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bookmarkStart w:id="0" w:name="block-8568290"/>
      <w:r w:rsidRPr="00CA525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Заветинского района </w:t>
      </w:r>
      <w:bookmarkEnd w:id="1"/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C4973" w:rsidRPr="00663A8D" w:rsidRDefault="008536AB">
      <w:pPr>
        <w:spacing w:after="0" w:line="408" w:lineRule="auto"/>
        <w:ind w:left="120"/>
        <w:jc w:val="center"/>
        <w:rPr>
          <w:lang w:val="ru-RU"/>
        </w:rPr>
      </w:pPr>
      <w:r w:rsidRPr="00663A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663A8D">
        <w:rPr>
          <w:rFonts w:ascii="Times New Roman" w:hAnsi="Times New Roman"/>
          <w:b/>
          <w:color w:val="000000"/>
          <w:sz w:val="28"/>
          <w:lang w:val="ru-RU"/>
        </w:rPr>
        <w:t>Заветинский район</w:t>
      </w:r>
      <w:bookmarkEnd w:id="2"/>
      <w:r w:rsidRPr="00663A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63A8D">
        <w:rPr>
          <w:rFonts w:ascii="Times New Roman" w:hAnsi="Times New Roman"/>
          <w:color w:val="000000"/>
          <w:sz w:val="28"/>
          <w:lang w:val="ru-RU"/>
        </w:rPr>
        <w:t>​</w:t>
      </w:r>
    </w:p>
    <w:p w:rsidR="006C4973" w:rsidRPr="00663A8D" w:rsidRDefault="008536AB">
      <w:pPr>
        <w:spacing w:after="0" w:line="408" w:lineRule="auto"/>
        <w:ind w:left="120"/>
        <w:jc w:val="center"/>
        <w:rPr>
          <w:lang w:val="ru-RU"/>
        </w:rPr>
      </w:pPr>
      <w:r w:rsidRPr="00663A8D">
        <w:rPr>
          <w:rFonts w:ascii="Times New Roman" w:hAnsi="Times New Roman"/>
          <w:b/>
          <w:color w:val="000000"/>
          <w:sz w:val="28"/>
          <w:lang w:val="ru-RU"/>
        </w:rPr>
        <w:t>МБОУ Заветинская СОШ №1</w:t>
      </w:r>
    </w:p>
    <w:p w:rsidR="006C4973" w:rsidRPr="00663A8D" w:rsidRDefault="006C4973">
      <w:pPr>
        <w:spacing w:after="0"/>
        <w:ind w:left="120"/>
        <w:rPr>
          <w:lang w:val="ru-RU"/>
        </w:rPr>
      </w:pPr>
    </w:p>
    <w:p w:rsidR="006C4973" w:rsidRPr="00663A8D" w:rsidRDefault="006C4973">
      <w:pPr>
        <w:spacing w:after="0"/>
        <w:ind w:left="120"/>
        <w:rPr>
          <w:lang w:val="ru-RU"/>
        </w:rPr>
      </w:pPr>
    </w:p>
    <w:p w:rsidR="006C4973" w:rsidRPr="00663A8D" w:rsidRDefault="006C49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63A8D" w:rsidTr="000D4161">
        <w:tc>
          <w:tcPr>
            <w:tcW w:w="3114" w:type="dxa"/>
          </w:tcPr>
          <w:p w:rsidR="00C53FFE" w:rsidRPr="0040209D" w:rsidRDefault="008536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536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естествознания</w:t>
            </w:r>
          </w:p>
          <w:p w:rsidR="004E6975" w:rsidRDefault="008536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36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Колесникова И.Н.</w:t>
            </w:r>
          </w:p>
          <w:p w:rsidR="004E6975" w:rsidRDefault="008536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МО учителей математики МБОУ Заветинской СОШ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52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3A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36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36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8536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36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В.Г.</w:t>
            </w:r>
          </w:p>
          <w:p w:rsidR="004E6975" w:rsidRDefault="008536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педагогического совета МБОУ Заветинской СОШ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3A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36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36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Заветинской СОШ №1</w:t>
            </w:r>
          </w:p>
          <w:p w:rsidR="000E6D86" w:rsidRDefault="008536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36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Таранин С.Н.</w:t>
            </w:r>
          </w:p>
          <w:p w:rsidR="000E6D86" w:rsidRDefault="008536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3A8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4973" w:rsidRPr="00CA5250" w:rsidRDefault="006C4973">
      <w:pPr>
        <w:spacing w:after="0"/>
        <w:ind w:left="120"/>
        <w:rPr>
          <w:lang w:val="ru-RU"/>
        </w:rPr>
      </w:pPr>
    </w:p>
    <w:p w:rsidR="006C4973" w:rsidRPr="00CA5250" w:rsidRDefault="008536AB">
      <w:pPr>
        <w:spacing w:after="0"/>
        <w:ind w:left="120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‌</w:t>
      </w:r>
    </w:p>
    <w:p w:rsidR="006C4973" w:rsidRPr="00CA5250" w:rsidRDefault="006C4973">
      <w:pPr>
        <w:spacing w:after="0"/>
        <w:ind w:left="120"/>
        <w:rPr>
          <w:lang w:val="ru-RU"/>
        </w:rPr>
      </w:pPr>
    </w:p>
    <w:p w:rsidR="006C4973" w:rsidRPr="00CA5250" w:rsidRDefault="006C4973">
      <w:pPr>
        <w:spacing w:after="0"/>
        <w:ind w:left="120"/>
        <w:rPr>
          <w:lang w:val="ru-RU"/>
        </w:rPr>
      </w:pPr>
    </w:p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1199022)</w:t>
      </w: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C4973" w:rsidRPr="00CA5250" w:rsidRDefault="008536AB">
      <w:pPr>
        <w:spacing w:after="0" w:line="408" w:lineRule="auto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для обучающихся 9</w:t>
      </w:r>
      <w:r w:rsidR="00663A8D">
        <w:rPr>
          <w:rFonts w:ascii="Times New Roman" w:hAnsi="Times New Roman"/>
          <w:color w:val="000000"/>
          <w:sz w:val="28"/>
          <w:lang w:val="ru-RU"/>
        </w:rPr>
        <w:t xml:space="preserve"> а, б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6C4973">
      <w:pPr>
        <w:spacing w:after="0"/>
        <w:ind w:left="120"/>
        <w:jc w:val="center"/>
        <w:rPr>
          <w:lang w:val="ru-RU"/>
        </w:rPr>
      </w:pPr>
    </w:p>
    <w:p w:rsidR="006C4973" w:rsidRPr="00CA5250" w:rsidRDefault="008536AB">
      <w:pPr>
        <w:spacing w:after="0"/>
        <w:ind w:left="120"/>
        <w:jc w:val="center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6e18b3c-35f3-4b4e-b4f2-8d25001e58d1"/>
      <w:r w:rsidRPr="00CA5250">
        <w:rPr>
          <w:rFonts w:ascii="Times New Roman" w:hAnsi="Times New Roman"/>
          <w:b/>
          <w:color w:val="000000"/>
          <w:sz w:val="28"/>
          <w:lang w:val="ru-RU"/>
        </w:rPr>
        <w:t>с. Заветное</w:t>
      </w:r>
      <w:bookmarkEnd w:id="3"/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1839617-66db-4450-acc5-76a3deaf668e"/>
      <w:r w:rsidRPr="00CA5250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CA525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5250">
        <w:rPr>
          <w:rFonts w:ascii="Times New Roman" w:hAnsi="Times New Roman"/>
          <w:color w:val="000000"/>
          <w:sz w:val="28"/>
          <w:lang w:val="ru-RU"/>
        </w:rPr>
        <w:t>​</w:t>
      </w: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bookmarkStart w:id="5" w:name="block-8568291"/>
      <w:bookmarkEnd w:id="0"/>
      <w:r w:rsidRPr="00CA52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6C4973" w:rsidRDefault="008536A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6C4973" w:rsidRPr="00CA5250" w:rsidRDefault="0085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6C4973" w:rsidRPr="00CA5250" w:rsidRDefault="0085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6C4973" w:rsidRPr="00CA5250" w:rsidRDefault="0085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6C4973" w:rsidRPr="00CA5250" w:rsidRDefault="0085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C4973" w:rsidRPr="00CA5250" w:rsidRDefault="0085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6C4973" w:rsidRPr="00CA5250" w:rsidRDefault="0085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6C4973" w:rsidRPr="00CA5250" w:rsidRDefault="0085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CA5250">
        <w:rPr>
          <w:rFonts w:ascii="Times New Roman" w:hAnsi="Times New Roman"/>
          <w:color w:val="000000"/>
          <w:sz w:val="28"/>
          <w:lang w:val="ru-RU"/>
        </w:rPr>
        <w:t>: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6C4973" w:rsidRPr="00CA5250" w:rsidRDefault="0085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‌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CA5250">
        <w:rPr>
          <w:sz w:val="28"/>
          <w:lang w:val="ru-RU"/>
        </w:rPr>
        <w:br/>
      </w:r>
      <w:bookmarkStart w:id="6" w:name="8ddfe65f-f659-49ad-9159-952bb7a2712d"/>
      <w:bookmarkEnd w:id="6"/>
      <w:r w:rsidRPr="00CA5250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6C4973" w:rsidRPr="00CA5250" w:rsidRDefault="008536AB" w:rsidP="00663A8D">
      <w:pPr>
        <w:spacing w:after="0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</w:t>
      </w: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6C4973" w:rsidRDefault="006C4973">
      <w:pPr>
        <w:rPr>
          <w:lang w:val="ru-RU"/>
        </w:rPr>
      </w:pPr>
    </w:p>
    <w:p w:rsidR="00663A8D" w:rsidRPr="00663A8D" w:rsidRDefault="00663A8D" w:rsidP="00663A8D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663A8D">
        <w:rPr>
          <w:rFonts w:ascii="Times New Roman" w:hAnsi="Times New Roman" w:cs="Times New Roman"/>
          <w:sz w:val="28"/>
          <w:szCs w:val="28"/>
          <w:lang w:val="ru-RU"/>
        </w:rPr>
        <w:t>Предмет физика входит в образовательную область «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>Естественнонаучные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 xml:space="preserve"> предметы».</w:t>
      </w:r>
    </w:p>
    <w:p w:rsidR="00663A8D" w:rsidRPr="00663A8D" w:rsidRDefault="00663A8D" w:rsidP="00663A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A8D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учебным планом на изучение 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>физики в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 xml:space="preserve"> 9 классе отводится 102 часа в год (3 часа в неделю, 34 учебных недели). С учетом календарного графика на 2023-2024 учебный год и расписания 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>учебных занятий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 xml:space="preserve"> на 2023-2024 учебный год данная рабочая программа рассчитана 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>на 102</w:t>
      </w:r>
      <w:r w:rsidRPr="00663A8D">
        <w:rPr>
          <w:rFonts w:ascii="Times New Roman" w:hAnsi="Times New Roman" w:cs="Times New Roman"/>
          <w:sz w:val="28"/>
          <w:szCs w:val="28"/>
          <w:lang w:val="ru-RU"/>
        </w:rPr>
        <w:t xml:space="preserve"> часа. </w:t>
      </w:r>
      <w:r w:rsidRPr="00663A8D">
        <w:rPr>
          <w:rStyle w:val="FontStyle19"/>
          <w:sz w:val="28"/>
          <w:szCs w:val="28"/>
          <w:lang w:val="ru-RU"/>
        </w:rPr>
        <w:t xml:space="preserve"> </w:t>
      </w:r>
    </w:p>
    <w:p w:rsidR="00663A8D" w:rsidRDefault="00663A8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_Toc124426195"/>
      <w:bookmarkStart w:id="8" w:name="block-8568292"/>
      <w:bookmarkEnd w:id="5"/>
      <w:bookmarkEnd w:id="7"/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663A8D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. Механические явления.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6C4973" w:rsidRDefault="008536AB">
      <w:pPr>
        <w:spacing w:after="0" w:line="264" w:lineRule="auto"/>
        <w:ind w:firstLine="600"/>
        <w:jc w:val="both"/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</w:t>
      </w: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Сравнение путей и траекторий движения одного и того же тела относительно разных тел отсчёта.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6C4973" w:rsidRDefault="008536A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6C4973" w:rsidRDefault="008536A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6C4973" w:rsidRPr="00CA5250" w:rsidRDefault="00853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6C4973" w:rsidRDefault="00853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Определение коэффициента трения скольжения. </w:t>
      </w:r>
    </w:p>
    <w:p w:rsidR="006C4973" w:rsidRDefault="00853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6C4973" w:rsidRPr="00CA5250" w:rsidRDefault="00853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6C4973" w:rsidRDefault="00853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663A8D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. Механические колебания и волны.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и высота тона. Отражение звука. Инфразвук и ультразвук.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C4973" w:rsidRPr="00CA5250" w:rsidRDefault="00853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6C4973" w:rsidRPr="00CA5250" w:rsidRDefault="00853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6C4973" w:rsidRPr="00CA5250" w:rsidRDefault="00853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6C4973" w:rsidRPr="00CA5250" w:rsidRDefault="00853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6C4973" w:rsidRPr="00CA5250" w:rsidRDefault="00853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6C4973" w:rsidRDefault="008536A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CA5250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6C4973" w:rsidRPr="00CA5250" w:rsidRDefault="00853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6C4973" w:rsidRDefault="008536A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663A8D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. Электромагнитное поле и электромагнитные волны.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Электромагнитная природа света. Скорость света. Волновые свойства света.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C4973" w:rsidRDefault="008536A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6C4973" w:rsidRDefault="008536A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C4973" w:rsidRPr="00CA5250" w:rsidRDefault="008536A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663A8D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. Световые явления.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6C4973" w:rsidRDefault="008536AB">
      <w:pPr>
        <w:spacing w:after="0" w:line="264" w:lineRule="auto"/>
        <w:ind w:firstLine="600"/>
        <w:jc w:val="both"/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C4973" w:rsidRDefault="00853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6C4973" w:rsidRDefault="00853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6C4973" w:rsidRDefault="00853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6C4973" w:rsidRDefault="00853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6C4973" w:rsidRDefault="00853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6C4973" w:rsidRPr="00CA5250" w:rsidRDefault="00853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Изучение характеристик изображения предмета в плоском зеркале.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собирающей линзы.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6C4973" w:rsidRPr="00CA5250" w:rsidRDefault="00853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663A8D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. Квантовые явления.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C4973" w:rsidRDefault="00853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6C4973" w:rsidRDefault="00853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6C4973" w:rsidRDefault="00853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6C4973" w:rsidRPr="00CA5250" w:rsidRDefault="008536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6C4973" w:rsidRDefault="00853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6C4973" w:rsidRPr="00CA5250" w:rsidRDefault="008536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C4973" w:rsidRPr="00CA5250" w:rsidRDefault="008536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6C4973" w:rsidRPr="00CA5250" w:rsidRDefault="008536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6C4973" w:rsidRDefault="008536A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6C4973" w:rsidRDefault="00853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CA525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CA5250">
        <w:rPr>
          <w:rFonts w:ascii="Times New Roman" w:hAnsi="Times New Roman"/>
          <w:color w:val="000000"/>
          <w:sz w:val="28"/>
          <w:lang w:val="ru-RU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663A8D" w:rsidRDefault="00663A8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_Toc124426206"/>
      <w:bookmarkStart w:id="10" w:name="block-8568289"/>
      <w:bookmarkEnd w:id="8"/>
      <w:bookmarkEnd w:id="9"/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ОСНОВНОГО ОБЩЕГО ОБРАЗОВАНИЯ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bookmarkStart w:id="11" w:name="_Toc124412006"/>
      <w:bookmarkEnd w:id="11"/>
      <w:r w:rsidRPr="00CA5250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6C4973" w:rsidRDefault="00853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учёных-­физиков;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CA525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CA5250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CA525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CA5250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морально-­этических принципов в деятельности учёного;</w:t>
      </w:r>
    </w:p>
    <w:p w:rsidR="006C4973" w:rsidRDefault="00853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lastRenderedPageBreak/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6C4973" w:rsidRDefault="00853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 и такого же права у другого человека;</w:t>
      </w:r>
    </w:p>
    <w:p w:rsidR="006C4973" w:rsidRDefault="00853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6C4973" w:rsidRDefault="00853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собственных знаний и компетентностей в области физики;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lastRenderedPageBreak/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6C4973" w:rsidRPr="00CA5250" w:rsidRDefault="00853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A5250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C4973" w:rsidRPr="00CA5250" w:rsidRDefault="00853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6C4973" w:rsidRPr="00CA5250" w:rsidRDefault="00853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6C4973" w:rsidRPr="00CA5250" w:rsidRDefault="00853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6C4973" w:rsidRPr="00CA5250" w:rsidRDefault="00853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6C4973" w:rsidRPr="00CA5250" w:rsidRDefault="00853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6C4973" w:rsidRDefault="00853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C4973" w:rsidRPr="00CA5250" w:rsidRDefault="00853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C4973" w:rsidRPr="00CA5250" w:rsidRDefault="00853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6C4973" w:rsidRPr="00CA5250" w:rsidRDefault="00853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6C4973" w:rsidRPr="00CA5250" w:rsidRDefault="00853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C4973" w:rsidRPr="00CA5250" w:rsidRDefault="00853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6C4973" w:rsidRDefault="00853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4973" w:rsidRPr="00CA5250" w:rsidRDefault="00853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6C4973" w:rsidRPr="00CA5250" w:rsidRDefault="00853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6C4973" w:rsidRPr="00CA5250" w:rsidRDefault="00853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6C4973" w:rsidRDefault="00853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устных и письменных текстах;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6C4973" w:rsidRPr="00CA5250" w:rsidRDefault="00853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C4973" w:rsidRPr="00CA5250" w:rsidRDefault="00853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6C4973" w:rsidRPr="00CA5250" w:rsidRDefault="00853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C4973" w:rsidRPr="00CA5250" w:rsidRDefault="00853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6C4973" w:rsidRPr="00CA5250" w:rsidRDefault="00853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C4973" w:rsidRDefault="00853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6C4973" w:rsidRPr="00CA5250" w:rsidRDefault="00853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left="120"/>
        <w:jc w:val="both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C4973" w:rsidRPr="00CA5250" w:rsidRDefault="006C4973">
      <w:pPr>
        <w:spacing w:after="0" w:line="264" w:lineRule="auto"/>
        <w:ind w:left="120"/>
        <w:jc w:val="both"/>
        <w:rPr>
          <w:lang w:val="ru-RU"/>
        </w:rPr>
      </w:pPr>
    </w:p>
    <w:p w:rsidR="006C4973" w:rsidRPr="00CA5250" w:rsidRDefault="008536AB">
      <w:pPr>
        <w:spacing w:after="0" w:line="264" w:lineRule="auto"/>
        <w:ind w:firstLine="600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25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525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</w:t>
      </w: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</w:t>
      </w: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таблиц и графиков, делать выводы по результатам исследования;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C4973" w:rsidRPr="00CA5250" w:rsidRDefault="00853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6C4973" w:rsidRPr="00CA5250" w:rsidRDefault="006C4973">
      <w:pPr>
        <w:rPr>
          <w:lang w:val="ru-RU"/>
        </w:rPr>
        <w:sectPr w:rsidR="006C4973" w:rsidRPr="00CA5250">
          <w:pgSz w:w="11906" w:h="16383"/>
          <w:pgMar w:top="1134" w:right="850" w:bottom="1134" w:left="1701" w:header="720" w:footer="720" w:gutter="0"/>
          <w:cols w:space="720"/>
        </w:sectPr>
      </w:pPr>
    </w:p>
    <w:p w:rsidR="006C4973" w:rsidRDefault="008536AB">
      <w:pPr>
        <w:spacing w:after="0"/>
        <w:ind w:left="120"/>
      </w:pPr>
      <w:bookmarkStart w:id="12" w:name="block-856829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C49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973" w:rsidRDefault="006C49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4973" w:rsidRDefault="006C4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4973" w:rsidRDefault="006C4973">
            <w:pPr>
              <w:spacing w:after="0"/>
              <w:ind w:left="135"/>
            </w:pPr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973" w:rsidRDefault="006C4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973" w:rsidRDefault="006C49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973" w:rsidRDefault="006C49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973" w:rsidRDefault="006C49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973" w:rsidRDefault="006C4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973" w:rsidRDefault="006C4973"/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 w:rsidRPr="00663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 w:rsidRPr="00663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6C4973" w:rsidRPr="00663A8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6C49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  <w:tr w:rsidR="006C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973" w:rsidRPr="00CA5250" w:rsidRDefault="008536AB">
            <w:pPr>
              <w:spacing w:after="0"/>
              <w:ind w:left="135"/>
              <w:rPr>
                <w:lang w:val="ru-RU"/>
              </w:rPr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 w:rsidRPr="00CA5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4973" w:rsidRDefault="0085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4973" w:rsidRDefault="006C4973"/>
        </w:tc>
      </w:tr>
    </w:tbl>
    <w:p w:rsidR="006C4973" w:rsidRDefault="006C4973">
      <w:pPr>
        <w:sectPr w:rsidR="006C4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973" w:rsidRDefault="008536AB">
      <w:pPr>
        <w:spacing w:after="0"/>
        <w:ind w:left="120"/>
      </w:pPr>
      <w:bookmarkStart w:id="13" w:name="block-8568295"/>
      <w:bookmarkStart w:id="14" w:name="_GoBack"/>
      <w:bookmarkEnd w:id="1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4973" w:rsidRDefault="008536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4973" w:rsidRDefault="008536A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C4973" w:rsidRDefault="008536A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e8f2b61e-5c13-46bf-ac66-e97d7cb29eb0"/>
      <w:r>
        <w:rPr>
          <w:rFonts w:ascii="Times New Roman" w:hAnsi="Times New Roman"/>
          <w:color w:val="000000"/>
          <w:sz w:val="28"/>
        </w:rPr>
        <w:t>Физика: 7- 9-й класс: базовый уровень</w:t>
      </w:r>
      <w:bookmarkEnd w:id="15"/>
      <w:r>
        <w:rPr>
          <w:rFonts w:ascii="Times New Roman" w:hAnsi="Times New Roman"/>
          <w:color w:val="000000"/>
          <w:sz w:val="28"/>
        </w:rPr>
        <w:t>‌</w:t>
      </w:r>
    </w:p>
    <w:p w:rsidR="006C4973" w:rsidRDefault="008536A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C4973" w:rsidRDefault="008536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4973" w:rsidRPr="00CA5250" w:rsidRDefault="008536AB">
      <w:pPr>
        <w:spacing w:after="0" w:line="480" w:lineRule="auto"/>
        <w:ind w:left="120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b559c98e-0222-4eef-837c-ad1af32bc291"/>
      <w:r w:rsidRPr="00CA5250">
        <w:rPr>
          <w:rFonts w:ascii="Times New Roman" w:hAnsi="Times New Roman"/>
          <w:color w:val="000000"/>
          <w:sz w:val="28"/>
          <w:lang w:val="ru-RU"/>
        </w:rPr>
        <w:t>Физика: 7- 9-й класс: базовый уровень</w:t>
      </w:r>
      <w:bookmarkEnd w:id="16"/>
      <w:r w:rsidRPr="00CA525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C4973" w:rsidRPr="00CA5250" w:rsidRDefault="006C4973">
      <w:pPr>
        <w:spacing w:after="0"/>
        <w:ind w:left="120"/>
        <w:rPr>
          <w:lang w:val="ru-RU"/>
        </w:rPr>
      </w:pPr>
    </w:p>
    <w:p w:rsidR="006C4973" w:rsidRPr="00CA5250" w:rsidRDefault="008536AB">
      <w:pPr>
        <w:spacing w:after="0" w:line="480" w:lineRule="auto"/>
        <w:ind w:left="120"/>
        <w:rPr>
          <w:lang w:val="ru-RU"/>
        </w:rPr>
      </w:pPr>
      <w:r w:rsidRPr="00CA52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4973" w:rsidRPr="00CA5250" w:rsidRDefault="008536AB">
      <w:pPr>
        <w:spacing w:after="0" w:line="480" w:lineRule="auto"/>
        <w:ind w:left="120"/>
        <w:rPr>
          <w:lang w:val="ru-RU"/>
        </w:rPr>
      </w:pPr>
      <w:r w:rsidRPr="00CA5250">
        <w:rPr>
          <w:rFonts w:ascii="Times New Roman" w:hAnsi="Times New Roman"/>
          <w:color w:val="000000"/>
          <w:sz w:val="28"/>
          <w:lang w:val="ru-RU"/>
        </w:rPr>
        <w:t>​</w:t>
      </w:r>
      <w:r w:rsidRPr="00CA5250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20a87c29-4c57-40a6-9974-267fce90c3ae"/>
      <w:r>
        <w:rPr>
          <w:rFonts w:ascii="Times New Roman" w:hAnsi="Times New Roman"/>
          <w:color w:val="000000"/>
          <w:sz w:val="28"/>
        </w:rPr>
        <w:t>https</w:t>
      </w:r>
      <w:r w:rsidRPr="00CA52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A52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A52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25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ff</w:t>
      </w:r>
      <w:r w:rsidRPr="00CA5250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CA5250">
        <w:rPr>
          <w:rFonts w:ascii="Times New Roman" w:hAnsi="Times New Roman"/>
          <w:color w:val="000000"/>
          <w:sz w:val="28"/>
          <w:lang w:val="ru-RU"/>
        </w:rPr>
        <w:t>3044</w:t>
      </w:r>
      <w:bookmarkEnd w:id="17"/>
      <w:r w:rsidRPr="00CA5250">
        <w:rPr>
          <w:rFonts w:ascii="Times New Roman" w:hAnsi="Times New Roman"/>
          <w:color w:val="333333"/>
          <w:sz w:val="28"/>
          <w:lang w:val="ru-RU"/>
        </w:rPr>
        <w:t>‌</w:t>
      </w:r>
      <w:r w:rsidRPr="00CA5250">
        <w:rPr>
          <w:rFonts w:ascii="Times New Roman" w:hAnsi="Times New Roman"/>
          <w:color w:val="000000"/>
          <w:sz w:val="28"/>
          <w:lang w:val="ru-RU"/>
        </w:rPr>
        <w:t>​</w:t>
      </w:r>
    </w:p>
    <w:p w:rsidR="006C4973" w:rsidRPr="00CA5250" w:rsidRDefault="006C4973">
      <w:pPr>
        <w:rPr>
          <w:lang w:val="ru-RU"/>
        </w:rPr>
        <w:sectPr w:rsidR="006C4973" w:rsidRPr="00CA525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536AB" w:rsidRPr="00CA5250" w:rsidRDefault="008536AB">
      <w:pPr>
        <w:rPr>
          <w:lang w:val="ru-RU"/>
        </w:rPr>
      </w:pPr>
    </w:p>
    <w:sectPr w:rsidR="008536AB" w:rsidRPr="00CA52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865"/>
    <w:multiLevelType w:val="multilevel"/>
    <w:tmpl w:val="38462D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B0C87"/>
    <w:multiLevelType w:val="multilevel"/>
    <w:tmpl w:val="70607D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F85BE2"/>
    <w:multiLevelType w:val="multilevel"/>
    <w:tmpl w:val="8B5607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75F12"/>
    <w:multiLevelType w:val="multilevel"/>
    <w:tmpl w:val="12441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E52F58"/>
    <w:multiLevelType w:val="multilevel"/>
    <w:tmpl w:val="0DD62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992F3A"/>
    <w:multiLevelType w:val="multilevel"/>
    <w:tmpl w:val="12F484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E31F2"/>
    <w:multiLevelType w:val="multilevel"/>
    <w:tmpl w:val="780C04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6B45C7"/>
    <w:multiLevelType w:val="multilevel"/>
    <w:tmpl w:val="3A5AF0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64C0F"/>
    <w:multiLevelType w:val="multilevel"/>
    <w:tmpl w:val="570E1C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0A3358"/>
    <w:multiLevelType w:val="multilevel"/>
    <w:tmpl w:val="C646FD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9465BC"/>
    <w:multiLevelType w:val="multilevel"/>
    <w:tmpl w:val="40D0F3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922FEB"/>
    <w:multiLevelType w:val="multilevel"/>
    <w:tmpl w:val="07441E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490AAB"/>
    <w:multiLevelType w:val="multilevel"/>
    <w:tmpl w:val="E79C00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37282"/>
    <w:multiLevelType w:val="multilevel"/>
    <w:tmpl w:val="72D497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7A0E53"/>
    <w:multiLevelType w:val="multilevel"/>
    <w:tmpl w:val="80EA1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4279BC"/>
    <w:multiLevelType w:val="multilevel"/>
    <w:tmpl w:val="C6285E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3B38FD"/>
    <w:multiLevelType w:val="multilevel"/>
    <w:tmpl w:val="06DA56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10638D"/>
    <w:multiLevelType w:val="multilevel"/>
    <w:tmpl w:val="CB089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C00469"/>
    <w:multiLevelType w:val="multilevel"/>
    <w:tmpl w:val="B90A4F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3D4A2A"/>
    <w:multiLevelType w:val="multilevel"/>
    <w:tmpl w:val="F79A74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4C5CE8"/>
    <w:multiLevelType w:val="multilevel"/>
    <w:tmpl w:val="1180AC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5F2A01"/>
    <w:multiLevelType w:val="multilevel"/>
    <w:tmpl w:val="3F6682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980421"/>
    <w:multiLevelType w:val="multilevel"/>
    <w:tmpl w:val="1B6087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413655"/>
    <w:multiLevelType w:val="multilevel"/>
    <w:tmpl w:val="295CF4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7442B9"/>
    <w:multiLevelType w:val="multilevel"/>
    <w:tmpl w:val="0980BF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8D761C"/>
    <w:multiLevelType w:val="multilevel"/>
    <w:tmpl w:val="E4FC24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E94D62"/>
    <w:multiLevelType w:val="multilevel"/>
    <w:tmpl w:val="E74ABA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F6156B"/>
    <w:multiLevelType w:val="multilevel"/>
    <w:tmpl w:val="D41A98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0F25E6"/>
    <w:multiLevelType w:val="multilevel"/>
    <w:tmpl w:val="439E8E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F53B22"/>
    <w:multiLevelType w:val="multilevel"/>
    <w:tmpl w:val="A25898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D02A8E"/>
    <w:multiLevelType w:val="multilevel"/>
    <w:tmpl w:val="A7F045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87083D"/>
    <w:multiLevelType w:val="multilevel"/>
    <w:tmpl w:val="81C6E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4B214F"/>
    <w:multiLevelType w:val="multilevel"/>
    <w:tmpl w:val="3C16A5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A73CDC"/>
    <w:multiLevelType w:val="multilevel"/>
    <w:tmpl w:val="EA6CB3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391F5E"/>
    <w:multiLevelType w:val="multilevel"/>
    <w:tmpl w:val="FFF2A2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681BFB"/>
    <w:multiLevelType w:val="multilevel"/>
    <w:tmpl w:val="22A45F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CB1017"/>
    <w:multiLevelType w:val="multilevel"/>
    <w:tmpl w:val="D550F7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30"/>
  </w:num>
  <w:num w:numId="5">
    <w:abstractNumId w:val="15"/>
  </w:num>
  <w:num w:numId="6">
    <w:abstractNumId w:val="16"/>
  </w:num>
  <w:num w:numId="7">
    <w:abstractNumId w:val="7"/>
  </w:num>
  <w:num w:numId="8">
    <w:abstractNumId w:val="35"/>
  </w:num>
  <w:num w:numId="9">
    <w:abstractNumId w:val="32"/>
  </w:num>
  <w:num w:numId="10">
    <w:abstractNumId w:val="24"/>
  </w:num>
  <w:num w:numId="11">
    <w:abstractNumId w:val="28"/>
  </w:num>
  <w:num w:numId="12">
    <w:abstractNumId w:val="9"/>
  </w:num>
  <w:num w:numId="13">
    <w:abstractNumId w:val="6"/>
  </w:num>
  <w:num w:numId="14">
    <w:abstractNumId w:val="25"/>
  </w:num>
  <w:num w:numId="15">
    <w:abstractNumId w:val="29"/>
  </w:num>
  <w:num w:numId="16">
    <w:abstractNumId w:val="22"/>
  </w:num>
  <w:num w:numId="17">
    <w:abstractNumId w:val="18"/>
  </w:num>
  <w:num w:numId="18">
    <w:abstractNumId w:val="8"/>
  </w:num>
  <w:num w:numId="19">
    <w:abstractNumId w:val="27"/>
  </w:num>
  <w:num w:numId="20">
    <w:abstractNumId w:val="21"/>
  </w:num>
  <w:num w:numId="21">
    <w:abstractNumId w:val="1"/>
  </w:num>
  <w:num w:numId="22">
    <w:abstractNumId w:val="33"/>
  </w:num>
  <w:num w:numId="23">
    <w:abstractNumId w:val="2"/>
  </w:num>
  <w:num w:numId="24">
    <w:abstractNumId w:val="13"/>
  </w:num>
  <w:num w:numId="25">
    <w:abstractNumId w:val="20"/>
  </w:num>
  <w:num w:numId="26">
    <w:abstractNumId w:val="26"/>
  </w:num>
  <w:num w:numId="27">
    <w:abstractNumId w:val="10"/>
  </w:num>
  <w:num w:numId="28">
    <w:abstractNumId w:val="36"/>
  </w:num>
  <w:num w:numId="29">
    <w:abstractNumId w:val="19"/>
  </w:num>
  <w:num w:numId="30">
    <w:abstractNumId w:val="4"/>
  </w:num>
  <w:num w:numId="31">
    <w:abstractNumId w:val="14"/>
  </w:num>
  <w:num w:numId="32">
    <w:abstractNumId w:val="23"/>
  </w:num>
  <w:num w:numId="33">
    <w:abstractNumId w:val="11"/>
  </w:num>
  <w:num w:numId="34">
    <w:abstractNumId w:val="31"/>
  </w:num>
  <w:num w:numId="35">
    <w:abstractNumId w:val="34"/>
  </w:num>
  <w:num w:numId="36">
    <w:abstractNumId w:val="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C4973"/>
    <w:rsid w:val="00663A8D"/>
    <w:rsid w:val="006C4973"/>
    <w:rsid w:val="008536AB"/>
    <w:rsid w:val="00C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5EBD"/>
  <w15:docId w15:val="{2C8F4F2F-73DF-4CC3-B13C-0E3D126F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19">
    <w:name w:val="Font Style19"/>
    <w:basedOn w:val="a0"/>
    <w:uiPriority w:val="99"/>
    <w:rsid w:val="00663A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7f41a4a6" TargetMode="Externa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4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a4a6" TargetMode="External"/><Relationship Id="rId5" Type="http://schemas.openxmlformats.org/officeDocument/2006/relationships/hyperlink" Target="https://m.edsoo.ru/7f41a4a6" TargetMode="External"/><Relationship Id="rId15" Type="http://schemas.openxmlformats.org/officeDocument/2006/relationships/hyperlink" Target="https://m.edsoo.ru/7f41a4a6" TargetMode="External"/><Relationship Id="rId10" Type="http://schemas.openxmlformats.org/officeDocument/2006/relationships/hyperlink" Target="https://m.edsoo.ru/7f41a4a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4915</Words>
  <Characters>28018</Characters>
  <Application>Microsoft Office Word</Application>
  <DocSecurity>0</DocSecurity>
  <Lines>233</Lines>
  <Paragraphs>65</Paragraphs>
  <ScaleCrop>false</ScaleCrop>
  <Company/>
  <LinksUpToDate>false</LinksUpToDate>
  <CharactersWithSpaces>32868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Коновалов РС</cp:lastModifiedBy>
  <cp:revision>4</cp:revision>
  <dcterms:created xsi:type="dcterms:W3CDTF">2023-09-04T05:55:00Z</dcterms:created>
  <dcterms:modified xsi:type="dcterms:W3CDTF">2023-09-07T05:59:00Z</dcterms:modified>
</cp:coreProperties>
</file>