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BE" w:rsidRPr="00A63F3D" w:rsidRDefault="00A63F3D" w:rsidP="00A63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3D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A63F3D" w:rsidRDefault="00A63F3D" w:rsidP="00A63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63F3D">
        <w:rPr>
          <w:rFonts w:ascii="Times New Roman" w:hAnsi="Times New Roman" w:cs="Times New Roman"/>
          <w:b/>
          <w:sz w:val="28"/>
          <w:szCs w:val="28"/>
        </w:rPr>
        <w:t>абинетов образовательного центра «Точка роста»</w:t>
      </w:r>
    </w:p>
    <w:p w:rsidR="00EF088E" w:rsidRDefault="00EF088E" w:rsidP="00A63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2023-2024 год</w:t>
      </w:r>
    </w:p>
    <w:p w:rsidR="00D20F82" w:rsidRPr="00D20F82" w:rsidRDefault="00D20F82" w:rsidP="00D20F82">
      <w:pPr>
        <w:rPr>
          <w:rFonts w:ascii="Times New Roman" w:hAnsi="Times New Roman" w:cs="Times New Roman"/>
          <w:b/>
          <w:sz w:val="24"/>
          <w:szCs w:val="24"/>
        </w:rPr>
      </w:pPr>
      <w:r w:rsidRPr="00D20F82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5"/>
        <w:gridCol w:w="1678"/>
        <w:gridCol w:w="1418"/>
        <w:gridCol w:w="1314"/>
        <w:gridCol w:w="1369"/>
        <w:gridCol w:w="1436"/>
        <w:gridCol w:w="2225"/>
      </w:tblGrid>
      <w:tr w:rsidR="00D20F82" w:rsidTr="00D20F82">
        <w:tc>
          <w:tcPr>
            <w:tcW w:w="1265" w:type="dxa"/>
          </w:tcPr>
          <w:p w:rsidR="00D20F82" w:rsidRDefault="00D20F82" w:rsidP="00A6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:rsidR="00D20F82" w:rsidRPr="00D20F82" w:rsidRDefault="00D20F82" w:rsidP="00A63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D20F82" w:rsidRDefault="00D20F82" w:rsidP="00A6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14" w:type="dxa"/>
          </w:tcPr>
          <w:p w:rsidR="00D20F82" w:rsidRDefault="00D20F82" w:rsidP="00A6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69" w:type="dxa"/>
          </w:tcPr>
          <w:p w:rsidR="00D20F82" w:rsidRDefault="00D20F82" w:rsidP="00A6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436" w:type="dxa"/>
          </w:tcPr>
          <w:p w:rsidR="00D20F82" w:rsidRDefault="00D20F82" w:rsidP="00A6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225" w:type="dxa"/>
          </w:tcPr>
          <w:p w:rsidR="00D20F82" w:rsidRDefault="00D20F82" w:rsidP="00A6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20F82" w:rsidTr="00D20F82">
        <w:tc>
          <w:tcPr>
            <w:tcW w:w="1265" w:type="dxa"/>
          </w:tcPr>
          <w:p w:rsidR="00D20F82" w:rsidRPr="00D20F82" w:rsidRDefault="00D20F82" w:rsidP="00A63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678" w:type="dxa"/>
          </w:tcPr>
          <w:p w:rsidR="00D20F82" w:rsidRPr="00D20F82" w:rsidRDefault="00D20F82" w:rsidP="00D20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8.30-14.30</w:t>
            </w:r>
          </w:p>
        </w:tc>
        <w:tc>
          <w:tcPr>
            <w:tcW w:w="1418" w:type="dxa"/>
          </w:tcPr>
          <w:p w:rsidR="00D20F82" w:rsidRPr="00D20F82" w:rsidRDefault="00D20F82" w:rsidP="009B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8.30-14.30</w:t>
            </w:r>
          </w:p>
        </w:tc>
        <w:tc>
          <w:tcPr>
            <w:tcW w:w="1314" w:type="dxa"/>
          </w:tcPr>
          <w:p w:rsidR="00D20F82" w:rsidRPr="00D20F82" w:rsidRDefault="00D20F82" w:rsidP="009B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8.30-14.30</w:t>
            </w:r>
          </w:p>
        </w:tc>
        <w:tc>
          <w:tcPr>
            <w:tcW w:w="1369" w:type="dxa"/>
          </w:tcPr>
          <w:p w:rsidR="00D20F82" w:rsidRPr="00D20F82" w:rsidRDefault="00D20F82" w:rsidP="009B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8.30-14.30</w:t>
            </w:r>
          </w:p>
        </w:tc>
        <w:tc>
          <w:tcPr>
            <w:tcW w:w="1436" w:type="dxa"/>
          </w:tcPr>
          <w:p w:rsidR="00D20F82" w:rsidRPr="00D20F82" w:rsidRDefault="00D20F82" w:rsidP="00A6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8.30-13.40</w:t>
            </w:r>
          </w:p>
        </w:tc>
        <w:tc>
          <w:tcPr>
            <w:tcW w:w="2225" w:type="dxa"/>
          </w:tcPr>
          <w:p w:rsidR="00D20F82" w:rsidRPr="00D20F82" w:rsidRDefault="00D20F82" w:rsidP="00A6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И.Н.</w:t>
            </w:r>
          </w:p>
        </w:tc>
      </w:tr>
      <w:tr w:rsidR="00D20F82" w:rsidTr="00D20F82">
        <w:tc>
          <w:tcPr>
            <w:tcW w:w="1265" w:type="dxa"/>
          </w:tcPr>
          <w:p w:rsidR="00D20F82" w:rsidRPr="00D20F82" w:rsidRDefault="00D20F82" w:rsidP="00A63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678" w:type="dxa"/>
          </w:tcPr>
          <w:p w:rsidR="00D20F82" w:rsidRPr="00D20F82" w:rsidRDefault="00D20F82" w:rsidP="00D20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8.30-14.30</w:t>
            </w:r>
          </w:p>
        </w:tc>
        <w:tc>
          <w:tcPr>
            <w:tcW w:w="1418" w:type="dxa"/>
          </w:tcPr>
          <w:p w:rsidR="00D20F82" w:rsidRPr="00D20F82" w:rsidRDefault="00D20F82" w:rsidP="009B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8.30-14.30</w:t>
            </w:r>
          </w:p>
        </w:tc>
        <w:tc>
          <w:tcPr>
            <w:tcW w:w="1314" w:type="dxa"/>
          </w:tcPr>
          <w:p w:rsidR="00D20F82" w:rsidRPr="00D20F82" w:rsidRDefault="00D20F82" w:rsidP="009B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8.30-14.30</w:t>
            </w:r>
          </w:p>
        </w:tc>
        <w:tc>
          <w:tcPr>
            <w:tcW w:w="1369" w:type="dxa"/>
          </w:tcPr>
          <w:p w:rsidR="00D20F82" w:rsidRPr="00D20F82" w:rsidRDefault="00D20F82" w:rsidP="009B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8.30-14.30</w:t>
            </w:r>
          </w:p>
        </w:tc>
        <w:tc>
          <w:tcPr>
            <w:tcW w:w="1436" w:type="dxa"/>
          </w:tcPr>
          <w:p w:rsidR="00D20F82" w:rsidRPr="006307EE" w:rsidRDefault="00D20F82" w:rsidP="00D20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7EE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-13.40</w:t>
            </w:r>
          </w:p>
        </w:tc>
        <w:tc>
          <w:tcPr>
            <w:tcW w:w="2225" w:type="dxa"/>
          </w:tcPr>
          <w:p w:rsidR="00D20F82" w:rsidRPr="006307EE" w:rsidRDefault="00D20F82" w:rsidP="00D20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Скосарева И.А.</w:t>
            </w:r>
          </w:p>
        </w:tc>
      </w:tr>
      <w:tr w:rsidR="00D20F82" w:rsidTr="00D20F82">
        <w:tc>
          <w:tcPr>
            <w:tcW w:w="1265" w:type="dxa"/>
          </w:tcPr>
          <w:p w:rsidR="00D20F82" w:rsidRPr="00D20F82" w:rsidRDefault="00D20F82" w:rsidP="00A63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678" w:type="dxa"/>
          </w:tcPr>
          <w:p w:rsidR="00D20F82" w:rsidRPr="00D20F82" w:rsidRDefault="00D20F82" w:rsidP="00D20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8.30-14.30</w:t>
            </w:r>
          </w:p>
        </w:tc>
        <w:tc>
          <w:tcPr>
            <w:tcW w:w="1418" w:type="dxa"/>
          </w:tcPr>
          <w:p w:rsidR="00D20F82" w:rsidRPr="00D20F82" w:rsidRDefault="00D20F82" w:rsidP="009B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8.30-14.30</w:t>
            </w:r>
          </w:p>
        </w:tc>
        <w:tc>
          <w:tcPr>
            <w:tcW w:w="1314" w:type="dxa"/>
          </w:tcPr>
          <w:p w:rsidR="00D20F82" w:rsidRPr="00D20F82" w:rsidRDefault="00D20F82" w:rsidP="009B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8.30-14.30</w:t>
            </w:r>
          </w:p>
        </w:tc>
        <w:tc>
          <w:tcPr>
            <w:tcW w:w="1369" w:type="dxa"/>
          </w:tcPr>
          <w:p w:rsidR="00D20F82" w:rsidRPr="00D20F82" w:rsidRDefault="00D20F82" w:rsidP="009B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8.30-14.30</w:t>
            </w:r>
          </w:p>
        </w:tc>
        <w:tc>
          <w:tcPr>
            <w:tcW w:w="1436" w:type="dxa"/>
          </w:tcPr>
          <w:p w:rsidR="00D20F82" w:rsidRPr="006307EE" w:rsidRDefault="00D20F82" w:rsidP="00D20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7EE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-13.40</w:t>
            </w:r>
          </w:p>
        </w:tc>
        <w:tc>
          <w:tcPr>
            <w:tcW w:w="2225" w:type="dxa"/>
          </w:tcPr>
          <w:p w:rsidR="00D20F82" w:rsidRPr="006307EE" w:rsidRDefault="00D20F82" w:rsidP="00D20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Р.С.</w:t>
            </w:r>
          </w:p>
        </w:tc>
      </w:tr>
    </w:tbl>
    <w:p w:rsidR="00D20F82" w:rsidRDefault="00D20F82" w:rsidP="00D20F82">
      <w:pPr>
        <w:rPr>
          <w:rFonts w:ascii="Times New Roman" w:hAnsi="Times New Roman" w:cs="Times New Roman"/>
          <w:b/>
          <w:sz w:val="28"/>
          <w:szCs w:val="28"/>
        </w:rPr>
      </w:pPr>
    </w:p>
    <w:p w:rsidR="00D20F82" w:rsidRDefault="00D20F82" w:rsidP="00D20F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Внеурочные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  <w:gridCol w:w="1785"/>
      </w:tblGrid>
      <w:tr w:rsidR="000D1518" w:rsidTr="000D1518"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85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D1518" w:rsidTr="000D1518"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784" w:type="dxa"/>
          </w:tcPr>
          <w:p w:rsidR="000D1518" w:rsidRDefault="000D1518" w:rsidP="000D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18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0D1518" w:rsidRPr="000D1518" w:rsidRDefault="000D1518" w:rsidP="000D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 здоровый дух»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:rsidR="000D1518" w:rsidRDefault="000D1518" w:rsidP="000D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18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0D1518" w:rsidRPr="000D1518" w:rsidRDefault="000D1518" w:rsidP="000D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 здоровый дух»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:rsidR="000D1518" w:rsidRDefault="000D1518" w:rsidP="000D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0D1518" w:rsidRDefault="000D1518" w:rsidP="000D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18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0D1518" w:rsidRDefault="000D1518" w:rsidP="000D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 здоровый дух»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518" w:rsidTr="000D1518"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518" w:rsidTr="000D1518"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D1518" w:rsidRDefault="000D1518" w:rsidP="00D2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0F82" w:rsidRDefault="00D20F82" w:rsidP="00D20F82">
      <w:pPr>
        <w:rPr>
          <w:rFonts w:ascii="Times New Roman" w:hAnsi="Times New Roman" w:cs="Times New Roman"/>
          <w:b/>
          <w:sz w:val="24"/>
          <w:szCs w:val="24"/>
        </w:rPr>
      </w:pPr>
    </w:p>
    <w:p w:rsidR="000D1518" w:rsidRDefault="00EF088E" w:rsidP="00D20F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  <w:gridCol w:w="1785"/>
      </w:tblGrid>
      <w:tr w:rsidR="00EF088E" w:rsidTr="00D231C6">
        <w:tc>
          <w:tcPr>
            <w:tcW w:w="1784" w:type="dxa"/>
          </w:tcPr>
          <w:p w:rsidR="00EF088E" w:rsidRDefault="00EF088E" w:rsidP="00D23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EF088E" w:rsidRDefault="00EF088E" w:rsidP="00D23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84" w:type="dxa"/>
          </w:tcPr>
          <w:p w:rsidR="00EF088E" w:rsidRDefault="00EF088E" w:rsidP="00D23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84" w:type="dxa"/>
          </w:tcPr>
          <w:p w:rsidR="00EF088E" w:rsidRDefault="00EF088E" w:rsidP="00D23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84" w:type="dxa"/>
          </w:tcPr>
          <w:p w:rsidR="00EF088E" w:rsidRDefault="00EF088E" w:rsidP="00D23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85" w:type="dxa"/>
          </w:tcPr>
          <w:p w:rsidR="00EF088E" w:rsidRDefault="00EF088E" w:rsidP="00D23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F088E" w:rsidTr="00D231C6">
        <w:tc>
          <w:tcPr>
            <w:tcW w:w="1784" w:type="dxa"/>
          </w:tcPr>
          <w:p w:rsidR="00EF088E" w:rsidRDefault="00EF088E" w:rsidP="00D23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 рекреации центра</w:t>
            </w:r>
            <w:bookmarkStart w:id="0" w:name="_GoBack"/>
            <w:bookmarkEnd w:id="0"/>
          </w:p>
        </w:tc>
        <w:tc>
          <w:tcPr>
            <w:tcW w:w="1784" w:type="dxa"/>
          </w:tcPr>
          <w:p w:rsidR="00EF088E" w:rsidRPr="000D1518" w:rsidRDefault="00EF088E" w:rsidP="00D2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F088E" w:rsidRPr="000D1518" w:rsidRDefault="00EF088E" w:rsidP="00D2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F088E" w:rsidRDefault="00EF088E" w:rsidP="00D23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EF088E" w:rsidRDefault="00EF088E" w:rsidP="00D23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F088E" w:rsidRDefault="00EF088E" w:rsidP="00D23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EF088E" w:rsidRDefault="00EF088E" w:rsidP="00D23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</w:tr>
    </w:tbl>
    <w:p w:rsidR="00EF088E" w:rsidRPr="00D20F82" w:rsidRDefault="00EF088E" w:rsidP="00D20F82">
      <w:pPr>
        <w:rPr>
          <w:rFonts w:ascii="Times New Roman" w:hAnsi="Times New Roman" w:cs="Times New Roman"/>
          <w:b/>
          <w:sz w:val="24"/>
          <w:szCs w:val="24"/>
        </w:rPr>
      </w:pPr>
    </w:p>
    <w:sectPr w:rsidR="00EF088E" w:rsidRPr="00D20F82" w:rsidSect="00D20F8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3D"/>
    <w:rsid w:val="000D1518"/>
    <w:rsid w:val="004A056F"/>
    <w:rsid w:val="009E5DBE"/>
    <w:rsid w:val="009E7DE4"/>
    <w:rsid w:val="00A63F3D"/>
    <w:rsid w:val="00D20F82"/>
    <w:rsid w:val="00E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21A0"/>
  <w15:docId w15:val="{32AD1F9E-BE03-4F1B-AA6F-21B625B1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F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kolexx404@hotmail.com</dc:creator>
  <cp:lastModifiedBy>Скосарев ОГ</cp:lastModifiedBy>
  <cp:revision>4</cp:revision>
  <dcterms:created xsi:type="dcterms:W3CDTF">2023-09-25T15:55:00Z</dcterms:created>
  <dcterms:modified xsi:type="dcterms:W3CDTF">2023-09-29T06:23:00Z</dcterms:modified>
</cp:coreProperties>
</file>