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023" w:rsidRDefault="001B7023"/>
    <w:p w:rsidR="00E719E6" w:rsidRPr="00E719E6" w:rsidRDefault="00E719E6" w:rsidP="00E719E6">
      <w:pPr>
        <w:spacing w:after="0" w:line="360" w:lineRule="auto"/>
        <w:jc w:val="center"/>
        <w:rPr>
          <w:rFonts w:ascii="Times New Roman" w:hAnsi="Times New Roman"/>
          <w:sz w:val="23"/>
          <w:szCs w:val="23"/>
        </w:rPr>
      </w:pPr>
      <w:r w:rsidRPr="00E719E6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Оборудование</w:t>
      </w:r>
      <w:r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 (мебель)</w:t>
      </w:r>
      <w:r w:rsidRPr="00E719E6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 входящее в состав материально-технической базы Центра роста в кабинете «Биология»</w:t>
      </w:r>
      <w:r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, «Химия», «Физика»</w:t>
      </w:r>
    </w:p>
    <w:p w:rsidR="00E719E6" w:rsidRDefault="00E719E6"/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8647"/>
      </w:tblGrid>
      <w:tr w:rsidR="00E719E6" w:rsidRPr="00325226" w:rsidTr="00E719E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9E6" w:rsidRPr="00325226" w:rsidRDefault="00E719E6" w:rsidP="00E71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товара</w:t>
            </w:r>
          </w:p>
        </w:tc>
      </w:tr>
      <w:tr w:rsidR="00E719E6" w:rsidRPr="00325226" w:rsidTr="006146B5">
        <w:trPr>
          <w:trHeight w:val="2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9E6" w:rsidRPr="00325226" w:rsidRDefault="006146B5" w:rsidP="00CD6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Стеллаж</w:t>
            </w:r>
          </w:p>
        </w:tc>
      </w:tr>
      <w:tr w:rsidR="00E719E6" w:rsidRPr="00325226" w:rsidTr="006146B5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9E6" w:rsidRPr="00325226" w:rsidRDefault="006146B5" w:rsidP="00CD6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Стол учителя</w:t>
            </w:r>
          </w:p>
        </w:tc>
      </w:tr>
      <w:tr w:rsidR="00E719E6" w:rsidRPr="00325226" w:rsidTr="006146B5">
        <w:trPr>
          <w:trHeight w:val="2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9E6" w:rsidRPr="00325226" w:rsidRDefault="006146B5" w:rsidP="00CD6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Стол </w:t>
            </w:r>
          </w:p>
        </w:tc>
      </w:tr>
      <w:tr w:rsidR="00E719E6" w:rsidRPr="00325226" w:rsidTr="006146B5">
        <w:trPr>
          <w:trHeight w:val="2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9E6" w:rsidRPr="00325226" w:rsidRDefault="006146B5" w:rsidP="00CD6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Стул</w:t>
            </w:r>
          </w:p>
        </w:tc>
      </w:tr>
      <w:tr w:rsidR="00E719E6" w:rsidRPr="00325226" w:rsidTr="006146B5">
        <w:trPr>
          <w:trHeight w:val="26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9E6" w:rsidRPr="00325226" w:rsidRDefault="006146B5" w:rsidP="00CD6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Шкаф</w:t>
            </w:r>
          </w:p>
        </w:tc>
      </w:tr>
      <w:tr w:rsidR="00E719E6" w:rsidRPr="00325226" w:rsidTr="00E719E6">
        <w:trPr>
          <w:trHeight w:val="3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9E6" w:rsidRPr="00325226" w:rsidRDefault="006146B5" w:rsidP="00CD6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6146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Стол </w:t>
            </w:r>
            <w:r w:rsidR="006146B5">
              <w:rPr>
                <w:rFonts w:ascii="Times New Roman" w:eastAsia="Times New Roman" w:hAnsi="Times New Roman"/>
                <w:color w:val="000000"/>
                <w:lang w:eastAsia="ru-RU"/>
              </w:rPr>
              <w:t>для лабораторных работ</w:t>
            </w:r>
          </w:p>
        </w:tc>
      </w:tr>
      <w:tr w:rsidR="00E719E6" w:rsidRPr="00325226" w:rsidTr="00E719E6">
        <w:trPr>
          <w:trHeight w:val="26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9E6" w:rsidRPr="00325226" w:rsidRDefault="006146B5" w:rsidP="00CD6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>Шкаф вытяжной демонстрационный</w:t>
            </w:r>
          </w:p>
        </w:tc>
      </w:tr>
      <w:tr w:rsidR="00E719E6" w:rsidRPr="00325226" w:rsidTr="00E719E6">
        <w:trPr>
          <w:trHeight w:val="2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9E6" w:rsidRPr="00325226" w:rsidRDefault="006146B5" w:rsidP="00CD6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9E6" w:rsidRPr="00325226" w:rsidRDefault="00E719E6" w:rsidP="00F52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522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Стол демонстрационный </w:t>
            </w:r>
          </w:p>
        </w:tc>
      </w:tr>
    </w:tbl>
    <w:p w:rsidR="00E719E6" w:rsidRDefault="00E719E6">
      <w:bookmarkStart w:id="0" w:name="_GoBack"/>
      <w:bookmarkEnd w:id="0"/>
    </w:p>
    <w:sectPr w:rsidR="00E71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E6"/>
    <w:rsid w:val="001B7023"/>
    <w:rsid w:val="006146B5"/>
    <w:rsid w:val="00B60A81"/>
    <w:rsid w:val="00CD6193"/>
    <w:rsid w:val="00E7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C237"/>
  <w15:docId w15:val="{AA3F5E91-2D12-45A9-AB35-DF6F4DE2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9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Контингент</dc:creator>
  <cp:lastModifiedBy>Петров ДВ</cp:lastModifiedBy>
  <cp:revision>4</cp:revision>
  <dcterms:created xsi:type="dcterms:W3CDTF">2022-08-31T07:08:00Z</dcterms:created>
  <dcterms:modified xsi:type="dcterms:W3CDTF">2023-08-18T10:22:00Z</dcterms:modified>
</cp:coreProperties>
</file>