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912" w:rsidRDefault="00865912" w:rsidP="00865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Заветинск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СОШ№1</w:t>
      </w:r>
    </w:p>
    <w:p w:rsidR="00865912" w:rsidRDefault="00865912" w:rsidP="00865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DEC" w:rsidRPr="00C27DEC" w:rsidRDefault="00C27DEC" w:rsidP="00C27D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мероприятий, посвященных Дню правовой помощи детям</w:t>
      </w:r>
    </w:p>
    <w:p w:rsidR="00C27DEC" w:rsidRPr="00C27DEC" w:rsidRDefault="00C27DEC" w:rsidP="00C27D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Style w:val="a3"/>
        <w:tblW w:w="9345" w:type="dxa"/>
        <w:tblInd w:w="-5" w:type="dxa"/>
        <w:tblLook w:val="04A0" w:firstRow="1" w:lastRow="0" w:firstColumn="1" w:lastColumn="0" w:noHBand="0" w:noVBand="1"/>
      </w:tblPr>
      <w:tblGrid>
        <w:gridCol w:w="550"/>
        <w:gridCol w:w="3066"/>
        <w:gridCol w:w="1759"/>
        <w:gridCol w:w="1674"/>
        <w:gridCol w:w="2296"/>
      </w:tblGrid>
      <w:tr w:rsidR="00DA1F52" w:rsidTr="00A4681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DEC" w:rsidRPr="00C27DEC" w:rsidRDefault="00C27DEC" w:rsidP="00C27DE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27D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DA1F52" w:rsidTr="00780123">
        <w:tc>
          <w:tcPr>
            <w:tcW w:w="562" w:type="dxa"/>
          </w:tcPr>
          <w:p w:rsidR="00A4681F" w:rsidRPr="00A4681F" w:rsidRDefault="00A4681F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681F" w:rsidRPr="00A4681F" w:rsidRDefault="00A4681F" w:rsidP="00A46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«Я рисую свои права» (1-4 класс)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681F" w:rsidRPr="00A4681F" w:rsidRDefault="00A4681F" w:rsidP="00A46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этаж (выставка рисунков)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681F" w:rsidRPr="00A4681F" w:rsidRDefault="00A4681F" w:rsidP="00A46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18.11.22</w:t>
            </w:r>
          </w:p>
          <w:p w:rsidR="00A4681F" w:rsidRPr="00A4681F" w:rsidRDefault="00A4681F" w:rsidP="00A468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9.00</w:t>
            </w:r>
          </w:p>
        </w:tc>
        <w:tc>
          <w:tcPr>
            <w:tcW w:w="1869" w:type="dxa"/>
          </w:tcPr>
          <w:p w:rsidR="00DA1F52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  <w:p w:rsidR="00A4681F" w:rsidRPr="00A4681F" w:rsidRDefault="00A4681F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81F">
              <w:rPr>
                <w:rFonts w:ascii="Times New Roman" w:hAnsi="Times New Roman" w:cs="Times New Roman"/>
                <w:sz w:val="28"/>
                <w:szCs w:val="28"/>
              </w:rPr>
              <w:t>Клубко</w:t>
            </w:r>
            <w:proofErr w:type="spellEnd"/>
            <w:r w:rsidRPr="00A4681F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</w:tr>
      <w:tr w:rsidR="00DA1F52" w:rsidTr="00A4681F">
        <w:tc>
          <w:tcPr>
            <w:tcW w:w="562" w:type="dxa"/>
          </w:tcPr>
          <w:p w:rsidR="00A4681F" w:rsidRPr="00A4681F" w:rsidRDefault="00A4681F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A4681F" w:rsidRPr="00A4681F" w:rsidRDefault="00A70F69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>Встреча с мировым судьей «</w:t>
            </w:r>
            <w:r w:rsidR="00C76CB8" w:rsidRPr="00C76CB8">
              <w:rPr>
                <w:rFonts w:ascii="Times New Roman" w:hAnsi="Times New Roman" w:cs="Times New Roman"/>
                <w:sz w:val="28"/>
                <w:szCs w:val="28"/>
              </w:rPr>
              <w:t>«Коррупция: выигрыш или убыток?..»</w:t>
            </w: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19A">
              <w:rPr>
                <w:rFonts w:ascii="Times New Roman" w:hAnsi="Times New Roman" w:cs="Times New Roman"/>
                <w:sz w:val="28"/>
                <w:szCs w:val="28"/>
              </w:rPr>
              <w:t xml:space="preserve">(10,11 </w:t>
            </w:r>
            <w:proofErr w:type="spellStart"/>
            <w:r w:rsidR="00A341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3419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69" w:type="dxa"/>
          </w:tcPr>
          <w:p w:rsidR="00A4681F" w:rsidRPr="00A4681F" w:rsidRDefault="00A70F69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акт. зал</w:t>
            </w:r>
          </w:p>
        </w:tc>
        <w:tc>
          <w:tcPr>
            <w:tcW w:w="1869" w:type="dxa"/>
          </w:tcPr>
          <w:p w:rsidR="00A70F69" w:rsidRPr="00A70F69" w:rsidRDefault="00A70F69" w:rsidP="00A7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>18.11.22</w:t>
            </w:r>
          </w:p>
          <w:p w:rsidR="00A4681F" w:rsidRPr="00A4681F" w:rsidRDefault="00A70F69" w:rsidP="00A7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A4681F" w:rsidRPr="00A4681F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A70F69">
              <w:rPr>
                <w:rFonts w:ascii="Times New Roman" w:hAnsi="Times New Roman" w:cs="Times New Roman"/>
                <w:sz w:val="28"/>
                <w:szCs w:val="28"/>
              </w:rPr>
              <w:t>Кутепова Е.В.</w:t>
            </w:r>
          </w:p>
        </w:tc>
      </w:tr>
      <w:tr w:rsidR="00DA1F52" w:rsidTr="00A4681F">
        <w:tc>
          <w:tcPr>
            <w:tcW w:w="562" w:type="dxa"/>
          </w:tcPr>
          <w:p w:rsidR="00A4681F" w:rsidRPr="00A4681F" w:rsidRDefault="00A4681F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A4681F" w:rsidRPr="00A4681F" w:rsidRDefault="00CC1D24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доверия</w:t>
            </w:r>
            <w:r w:rsidR="00345DB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 вопросов взрослому</w:t>
            </w:r>
            <w:r w:rsidR="00345D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9" w:type="dxa"/>
          </w:tcPr>
          <w:p w:rsidR="00A4681F" w:rsidRPr="00A4681F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869" w:type="dxa"/>
          </w:tcPr>
          <w:p w:rsidR="00A70F69" w:rsidRPr="00A70F69" w:rsidRDefault="00A70F69" w:rsidP="00A7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>18.11.22</w:t>
            </w:r>
          </w:p>
          <w:p w:rsidR="00A4681F" w:rsidRPr="00A4681F" w:rsidRDefault="00A70F69" w:rsidP="00A7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 дня</w:t>
            </w:r>
          </w:p>
        </w:tc>
        <w:tc>
          <w:tcPr>
            <w:tcW w:w="1869" w:type="dxa"/>
          </w:tcPr>
          <w:p w:rsidR="00DA1F52" w:rsidRDefault="00A70F69" w:rsidP="00DA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70F69"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ребенка</w:t>
            </w:r>
            <w:r w:rsidR="00DA1F52"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Колесникова И.Н.</w:t>
            </w:r>
          </w:p>
          <w:p w:rsidR="00A4681F" w:rsidRPr="00A4681F" w:rsidRDefault="00A4681F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F52" w:rsidTr="00A4681F">
        <w:tc>
          <w:tcPr>
            <w:tcW w:w="562" w:type="dxa"/>
          </w:tcPr>
          <w:p w:rsidR="00A3419A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A3419A" w:rsidRPr="00A4681F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9A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3419A">
              <w:rPr>
                <w:rFonts w:ascii="Times New Roman" w:hAnsi="Times New Roman" w:cs="Times New Roman"/>
                <w:sz w:val="28"/>
                <w:szCs w:val="28"/>
              </w:rPr>
              <w:t xml:space="preserve"> «Права несовершеннолетних» с показом видео и презентации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34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1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3419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69" w:type="dxa"/>
          </w:tcPr>
          <w:p w:rsidR="00A3419A" w:rsidRPr="00A4681F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истории №1, №2</w:t>
            </w:r>
          </w:p>
        </w:tc>
        <w:tc>
          <w:tcPr>
            <w:tcW w:w="1869" w:type="dxa"/>
          </w:tcPr>
          <w:p w:rsidR="00A3419A" w:rsidRPr="00A3419A" w:rsidRDefault="00A3419A" w:rsidP="00A3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9A">
              <w:rPr>
                <w:rFonts w:ascii="Times New Roman" w:hAnsi="Times New Roman" w:cs="Times New Roman"/>
                <w:sz w:val="28"/>
                <w:szCs w:val="28"/>
              </w:rPr>
              <w:t>18.11.22</w:t>
            </w:r>
          </w:p>
          <w:p w:rsidR="00A3419A" w:rsidRPr="00A70F69" w:rsidRDefault="00A3419A" w:rsidP="00A3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9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69" w:type="dxa"/>
          </w:tcPr>
          <w:p w:rsidR="00A3419A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A3419A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Галунова О.Н.</w:t>
            </w:r>
          </w:p>
          <w:p w:rsidR="00A3419A" w:rsidRDefault="00A3419A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И.М.</w:t>
            </w:r>
          </w:p>
        </w:tc>
      </w:tr>
      <w:tr w:rsidR="00DA1F52" w:rsidTr="00A4681F">
        <w:tc>
          <w:tcPr>
            <w:tcW w:w="562" w:type="dxa"/>
          </w:tcPr>
          <w:p w:rsidR="00DA1F52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DA1F52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литературы на правовые темы </w:t>
            </w:r>
          </w:p>
          <w:p w:rsidR="00DA1F52" w:rsidRPr="00A3419A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«Тебе о правах»</w:t>
            </w:r>
          </w:p>
        </w:tc>
        <w:tc>
          <w:tcPr>
            <w:tcW w:w="1869" w:type="dxa"/>
          </w:tcPr>
          <w:p w:rsidR="00DA1F52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1869" w:type="dxa"/>
          </w:tcPr>
          <w:p w:rsidR="00DA1F52" w:rsidRPr="00DA1F52" w:rsidRDefault="00DA1F52" w:rsidP="00DA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52">
              <w:rPr>
                <w:rFonts w:ascii="Times New Roman" w:hAnsi="Times New Roman" w:cs="Times New Roman"/>
                <w:sz w:val="28"/>
                <w:szCs w:val="28"/>
              </w:rPr>
              <w:t>18.11.22</w:t>
            </w:r>
          </w:p>
          <w:p w:rsidR="00DA1F52" w:rsidRPr="00A3419A" w:rsidRDefault="00DA1F52" w:rsidP="00DA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F5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869" w:type="dxa"/>
          </w:tcPr>
          <w:p w:rsidR="00DA1F52" w:rsidRDefault="00DA1F52" w:rsidP="00A46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Третьякова М.Н.</w:t>
            </w:r>
          </w:p>
        </w:tc>
      </w:tr>
    </w:tbl>
    <w:p w:rsidR="00C27DEC" w:rsidRDefault="00C27DEC"/>
    <w:p w:rsidR="00865912" w:rsidRDefault="00865912">
      <w:pPr>
        <w:rPr>
          <w:rFonts w:ascii="Times New Roman" w:hAnsi="Times New Roman" w:cs="Times New Roman"/>
          <w:sz w:val="28"/>
          <w:szCs w:val="28"/>
        </w:rPr>
      </w:pPr>
    </w:p>
    <w:p w:rsidR="00865912" w:rsidRDefault="008659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C5E15"/>
    <w:multiLevelType w:val="multilevel"/>
    <w:tmpl w:val="416E8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E4775"/>
    <w:multiLevelType w:val="multilevel"/>
    <w:tmpl w:val="11B2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526FD"/>
    <w:multiLevelType w:val="multilevel"/>
    <w:tmpl w:val="D7A4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36F3B"/>
    <w:multiLevelType w:val="multilevel"/>
    <w:tmpl w:val="DB6C6A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26D4E"/>
    <w:multiLevelType w:val="multilevel"/>
    <w:tmpl w:val="2E165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C44DE"/>
    <w:multiLevelType w:val="multilevel"/>
    <w:tmpl w:val="6756B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069E5"/>
    <w:multiLevelType w:val="multilevel"/>
    <w:tmpl w:val="6C1E4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51A1D"/>
    <w:multiLevelType w:val="multilevel"/>
    <w:tmpl w:val="18AA9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EC"/>
    <w:rsid w:val="00345DBA"/>
    <w:rsid w:val="005A00ED"/>
    <w:rsid w:val="005C3E10"/>
    <w:rsid w:val="00713909"/>
    <w:rsid w:val="00865912"/>
    <w:rsid w:val="00A3419A"/>
    <w:rsid w:val="00A4681F"/>
    <w:rsid w:val="00A70F69"/>
    <w:rsid w:val="00C27DEC"/>
    <w:rsid w:val="00C76CB8"/>
    <w:rsid w:val="00CC1D24"/>
    <w:rsid w:val="00DA1F52"/>
    <w:rsid w:val="00E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C79C"/>
  <w15:chartTrackingRefBased/>
  <w15:docId w15:val="{CAEA06FB-B4FB-466D-BDCA-E62C33E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Кутепова ЕВ</dc:creator>
  <cp:keywords/>
  <dc:description/>
  <cp:lastModifiedBy>Кутепова ЕВ</cp:lastModifiedBy>
  <cp:revision>14</cp:revision>
  <cp:lastPrinted>2022-11-11T08:29:00Z</cp:lastPrinted>
  <dcterms:created xsi:type="dcterms:W3CDTF">2022-11-11T06:07:00Z</dcterms:created>
  <dcterms:modified xsi:type="dcterms:W3CDTF">2022-11-11T08:30:00Z</dcterms:modified>
</cp:coreProperties>
</file>