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14" w:rsidRPr="00C1657D" w:rsidRDefault="00F04314" w:rsidP="00F04314">
      <w:pPr>
        <w:pStyle w:val="a3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165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Что важно знать о мерах профилактики ВИЧ –инфекции!</w:t>
      </w:r>
    </w:p>
    <w:p w:rsidR="00F04314" w:rsidRPr="00C1657D" w:rsidRDefault="00F04314" w:rsidP="00F04314">
      <w:pPr>
        <w:pStyle w:val="a3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F04314" w:rsidRPr="00BF2F4E" w:rsidRDefault="00F04314" w:rsidP="00BF2F4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165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Вирус иммунодефицита человека (ВИЧ) поражает клетки иммунной системы, которые помогают организму бороться с инфекциями.  </w:t>
      </w:r>
      <w:r w:rsidRPr="00C1657D">
        <w:rPr>
          <w:rFonts w:ascii="Times New Roman" w:hAnsi="Times New Roman" w:cs="Times New Roman"/>
          <w:sz w:val="24"/>
          <w:szCs w:val="24"/>
        </w:rPr>
        <w:t>Однажды попав в организм человека, он остается там пожизненно, что может привести к СПИДу.</w:t>
      </w:r>
    </w:p>
    <w:p w:rsidR="00F13B2D" w:rsidRPr="00C1657D" w:rsidRDefault="00F04314" w:rsidP="00F13B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657D">
        <w:rPr>
          <w:rFonts w:ascii="Times New Roman" w:hAnsi="Times New Roman" w:cs="Times New Roman"/>
          <w:sz w:val="24"/>
          <w:szCs w:val="24"/>
        </w:rPr>
        <w:t>Синдром приобретенного иммунодефицита (СПИД) — это термин, применяемый к самым последним стадиям ВИЧ-инфекции. Для СПИДа характерно появление каких-либо «оппортунистических инфекций», которые получили такое название из-за того, что пользуются ослабленным состоянием иммунной системы. </w:t>
      </w:r>
    </w:p>
    <w:p w:rsidR="00F04314" w:rsidRPr="00C1657D" w:rsidRDefault="00F04314" w:rsidP="00F0431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Источником </w:t>
      </w:r>
      <w:r w:rsidR="00BF2F4E">
        <w:rPr>
          <w:rFonts w:ascii="Times New Roman" w:hAnsi="Times New Roman" w:cs="Times New Roman"/>
          <w:color w:val="000000" w:themeColor="text1"/>
          <w:sz w:val="24"/>
          <w:szCs w:val="24"/>
        </w:rPr>
        <w:t>ВИЧ-</w:t>
      </w: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инфекции являются больные люди и вирусоносители. </w:t>
      </w:r>
    </w:p>
    <w:p w:rsidR="00092F83" w:rsidRDefault="00F04314" w:rsidP="00F0431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ВИЧ содержится в биологических жидкостях </w:t>
      </w:r>
      <w:r w:rsidR="00092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(кровь, сперма, вагинальный секрет, грудное молоко) </w:t>
      </w: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организма инфицированных людей и может передаваться следующими путями: </w:t>
      </w:r>
    </w:p>
    <w:p w:rsidR="00092F83" w:rsidRDefault="00092F83" w:rsidP="00F0431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половым (при незащищенном половом контакте с ВИЧ –инфицированным или больным СПИДом);</w:t>
      </w:r>
    </w:p>
    <w:p w:rsidR="00092F83" w:rsidRDefault="00092F83" w:rsidP="00F04314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04314"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парентеральным (в </w:t>
      </w:r>
      <w:proofErr w:type="spellStart"/>
      <w:r w:rsidR="00F04314"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>т.ч</w:t>
      </w:r>
      <w:proofErr w:type="spellEnd"/>
      <w:r w:rsidR="00F04314"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04314" w:rsidRPr="00C165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повторном использовании игл для пирсинга, при нанесении татуировки, </w:t>
      </w:r>
      <w:proofErr w:type="spellStart"/>
      <w:r w:rsidR="00F04314" w:rsidRPr="00C165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татуажа</w:t>
      </w:r>
      <w:proofErr w:type="spellEnd"/>
      <w:r w:rsidR="00F04314" w:rsidRPr="00C165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других процедур, связанных с иглами; при совместном использовании игл, шприцев, друг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их приспособлений для инъекций); </w:t>
      </w:r>
    </w:p>
    <w:p w:rsidR="00BF2F4E" w:rsidRDefault="00092F83" w:rsidP="00F04314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F04314"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вертикальным (от </w:t>
      </w:r>
      <w:r w:rsidR="00F04314" w:rsidRPr="00C165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ВИЧ-инфицированной матери ребенку в течение беременности, при родах или во время кормления грудью). </w:t>
      </w:r>
    </w:p>
    <w:p w:rsidR="00F04314" w:rsidRDefault="00F04314" w:rsidP="00F0431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>Преимущественным путем передачи является половой путь. Так, на протяжении 5 лет в среднем 67,7% составлял половой, а 26,7% парентеральный пути.</w:t>
      </w:r>
    </w:p>
    <w:p w:rsidR="00F13B2D" w:rsidRPr="00C1657D" w:rsidRDefault="00F13B2D" w:rsidP="00F0431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4314" w:rsidRPr="00F13B2D" w:rsidRDefault="00F04314" w:rsidP="00F13B2D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3B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Чтобы не заразиться ВИЧ нужно вести здоровый образ жизни, это главное правило! </w:t>
      </w:r>
    </w:p>
    <w:p w:rsidR="00F13B2D" w:rsidRPr="00C1657D" w:rsidRDefault="00F13B2D" w:rsidP="00F0431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4314" w:rsidRPr="00C1657D" w:rsidRDefault="00F04314" w:rsidP="00F04314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3B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Основные меры профилактики заключаются в следующем</w:t>
      </w:r>
      <w:r w:rsidRPr="00C165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F04314" w:rsidRPr="00C1657D" w:rsidRDefault="00F04314" w:rsidP="00BF2F4E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- </w:t>
      </w:r>
      <w:r w:rsidR="00092F8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избегать беспорядочных и случайных половых связей, </w:t>
      </w: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воздержание от половых контактов до вступления в брак или выбора постоянного партнера;</w:t>
      </w:r>
    </w:p>
    <w:p w:rsidR="00F04314" w:rsidRPr="00C1657D" w:rsidRDefault="00F04314" w:rsidP="00BF2F4E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отказ от употребления инъекционных наркотиков;</w:t>
      </w:r>
    </w:p>
    <w:p w:rsidR="00F04314" w:rsidRPr="00C1657D" w:rsidRDefault="00F04314" w:rsidP="00BF2F4E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отказ от употребления любых наркотиков, так как они повышают риск заражения ВИЧ;</w:t>
      </w:r>
    </w:p>
    <w:p w:rsidR="00F04314" w:rsidRPr="00C1657D" w:rsidRDefault="00F04314" w:rsidP="00BF2F4E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- использование только стерильных медицинских инструментов </w:t>
      </w:r>
      <w:r w:rsidR="00587D1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при нарушении целостности кожных и слизистых покровов </w:t>
      </w: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(например, при прокалывании ушей, пирсинге, татуировках</w:t>
      </w:r>
      <w:r w:rsidR="00587D1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)</w:t>
      </w: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F04314" w:rsidRPr="00C1657D" w:rsidRDefault="00F04314" w:rsidP="00BF2F4E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отказ от пользования чужими бритвенными принадлежностями, зубными щетками и другими предметами, которые могут повредить кожу или слизистую.</w:t>
      </w:r>
    </w:p>
    <w:p w:rsidR="00F04314" w:rsidRPr="00C1657D" w:rsidRDefault="00F04314" w:rsidP="00F0431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4314" w:rsidRPr="00F13B2D" w:rsidRDefault="00F04314" w:rsidP="00F13B2D">
      <w:pPr>
        <w:pStyle w:val="a3"/>
        <w:ind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</w:rPr>
      </w:pPr>
      <w:r w:rsidRPr="00F13B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Важно помнить, что профилактика ВИЧ – это ответственность каждого человека. </w:t>
      </w:r>
      <w:r w:rsidRPr="00F13B2D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</w:rPr>
        <w:t>Требуется только контролировать свои поступки, и быть внимательным к с</w:t>
      </w:r>
      <w:r w:rsidR="00BF2F4E" w:rsidRPr="00F13B2D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</w:rPr>
        <w:t>воему здоровью. Жизнь прекрасна!</w:t>
      </w:r>
      <w:r w:rsidRPr="00F13B2D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BF2F4E" w:rsidRPr="00F13B2D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</w:rPr>
        <w:t>С</w:t>
      </w:r>
      <w:r w:rsidRPr="00F13B2D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</w:rPr>
        <w:t>тоит ли рисковать собой? Стоит ли рисковать здоровьем родных и близ</w:t>
      </w:r>
      <w:bookmarkStart w:id="0" w:name="_GoBack"/>
      <w:bookmarkEnd w:id="0"/>
      <w:r w:rsidRPr="00F13B2D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</w:rPr>
        <w:t xml:space="preserve">ких, подставляя под удар тех, кто </w:t>
      </w:r>
      <w:proofErr w:type="gramStart"/>
      <w:r w:rsidRPr="00F13B2D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</w:rPr>
        <w:t>рядом?...</w:t>
      </w:r>
      <w:proofErr w:type="gramEnd"/>
    </w:p>
    <w:p w:rsidR="00587D16" w:rsidRDefault="00587D16" w:rsidP="00F04314">
      <w:pPr>
        <w:pStyle w:val="a3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</w:pPr>
      <w:r w:rsidRPr="00587D16"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940425" cy="4060544"/>
            <wp:effectExtent l="0" t="0" r="3175" b="0"/>
            <wp:docPr id="3" name="Рисунок 3" descr="C:\Users\user\Desktop\pamjatka-sp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pamjatka-spi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D16" w:rsidRDefault="00587D16" w:rsidP="00587D16">
      <w:pPr>
        <w:pStyle w:val="a3"/>
        <w:ind w:firstLine="709"/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</w:pPr>
    </w:p>
    <w:p w:rsidR="00587D16" w:rsidRPr="00C1657D" w:rsidRDefault="00587D16" w:rsidP="00587D16">
      <w:pPr>
        <w:pStyle w:val="a3"/>
        <w:ind w:firstLine="709"/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  </w:t>
      </w:r>
    </w:p>
    <w:p w:rsidR="00F04314" w:rsidRDefault="00587D16" w:rsidP="00F04314">
      <w:pPr>
        <w:pStyle w:val="a3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14117474" wp14:editId="7CAD4CF2">
            <wp:extent cx="4067175" cy="3048000"/>
            <wp:effectExtent l="0" t="0" r="952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F83" w:rsidRDefault="00092F83" w:rsidP="00092F83">
      <w:pPr>
        <w:pStyle w:val="a4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18"/>
          <w:szCs w:val="18"/>
        </w:rPr>
      </w:pPr>
    </w:p>
    <w:sectPr w:rsidR="00092F83" w:rsidSect="00587D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14"/>
    <w:rsid w:val="00092F83"/>
    <w:rsid w:val="0052202B"/>
    <w:rsid w:val="00587D16"/>
    <w:rsid w:val="00BF2F4E"/>
    <w:rsid w:val="00F04314"/>
    <w:rsid w:val="00F1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10558-8C6C-4B97-B407-5E4BC30F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31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92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3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2025-09-23T09:54:00Z</dcterms:created>
  <dcterms:modified xsi:type="dcterms:W3CDTF">2025-09-23T10:30:00Z</dcterms:modified>
</cp:coreProperties>
</file>