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>к приказу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>ОО Администрации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 Заветинского района</w:t>
      </w:r>
    </w:p>
    <w:p w:rsidR="00881DF0" w:rsidRPr="00881DF0" w:rsidRDefault="00881DF0" w:rsidP="00881DF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81DF0">
        <w:rPr>
          <w:rFonts w:ascii="Times New Roman" w:hAnsi="Times New Roman" w:cs="Times New Roman"/>
          <w:sz w:val="24"/>
          <w:szCs w:val="24"/>
        </w:rPr>
        <w:t xml:space="preserve">от </w:t>
      </w:r>
      <w:r w:rsidR="00EE29C8">
        <w:rPr>
          <w:rFonts w:ascii="Times New Roman" w:hAnsi="Times New Roman" w:cs="Times New Roman"/>
          <w:sz w:val="24"/>
          <w:szCs w:val="24"/>
        </w:rPr>
        <w:t>01</w:t>
      </w:r>
      <w:r w:rsidRPr="00881DF0">
        <w:rPr>
          <w:rFonts w:ascii="Times New Roman" w:hAnsi="Times New Roman" w:cs="Times New Roman"/>
          <w:sz w:val="24"/>
          <w:szCs w:val="24"/>
        </w:rPr>
        <w:t>.0</w:t>
      </w:r>
      <w:r w:rsidR="00EE29C8">
        <w:rPr>
          <w:rFonts w:ascii="Times New Roman" w:hAnsi="Times New Roman" w:cs="Times New Roman"/>
          <w:sz w:val="24"/>
          <w:szCs w:val="24"/>
        </w:rPr>
        <w:t>9</w:t>
      </w:r>
      <w:r w:rsidRPr="00881DF0">
        <w:rPr>
          <w:rFonts w:ascii="Times New Roman" w:hAnsi="Times New Roman" w:cs="Times New Roman"/>
          <w:sz w:val="24"/>
          <w:szCs w:val="24"/>
        </w:rPr>
        <w:t>.202</w:t>
      </w:r>
      <w:r w:rsidR="00EE29C8">
        <w:rPr>
          <w:rFonts w:ascii="Times New Roman" w:hAnsi="Times New Roman" w:cs="Times New Roman"/>
          <w:sz w:val="24"/>
          <w:szCs w:val="24"/>
        </w:rPr>
        <w:t>5</w:t>
      </w:r>
      <w:r w:rsidRPr="00881DF0">
        <w:rPr>
          <w:rFonts w:ascii="Times New Roman" w:hAnsi="Times New Roman" w:cs="Times New Roman"/>
          <w:sz w:val="24"/>
          <w:szCs w:val="24"/>
        </w:rPr>
        <w:t xml:space="preserve"> № </w:t>
      </w:r>
      <w:r w:rsidR="00287A8E">
        <w:rPr>
          <w:rFonts w:ascii="Times New Roman" w:hAnsi="Times New Roman" w:cs="Times New Roman"/>
          <w:sz w:val="24"/>
          <w:szCs w:val="24"/>
        </w:rPr>
        <w:t>2</w:t>
      </w:r>
      <w:r w:rsidR="00EE29C8">
        <w:rPr>
          <w:rFonts w:ascii="Times New Roman" w:hAnsi="Times New Roman" w:cs="Times New Roman"/>
          <w:sz w:val="24"/>
          <w:szCs w:val="24"/>
        </w:rPr>
        <w:t>2</w:t>
      </w:r>
      <w:r w:rsidR="00287A8E">
        <w:rPr>
          <w:rFonts w:ascii="Times New Roman" w:hAnsi="Times New Roman" w:cs="Times New Roman"/>
          <w:sz w:val="24"/>
          <w:szCs w:val="24"/>
        </w:rPr>
        <w:t>6</w:t>
      </w:r>
    </w:p>
    <w:p w:rsidR="00D26A40" w:rsidRPr="004D11D5" w:rsidRDefault="00D26A40" w:rsidP="00636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D5">
        <w:rPr>
          <w:rFonts w:ascii="Times New Roman" w:hAnsi="Times New Roman" w:cs="Times New Roman"/>
          <w:b/>
          <w:sz w:val="28"/>
          <w:szCs w:val="28"/>
        </w:rPr>
        <w:t>График</w:t>
      </w:r>
      <w:r w:rsidR="00A92ED3">
        <w:rPr>
          <w:rFonts w:ascii="Times New Roman" w:hAnsi="Times New Roman" w:cs="Times New Roman"/>
          <w:b/>
          <w:sz w:val="28"/>
          <w:szCs w:val="28"/>
        </w:rPr>
        <w:t xml:space="preserve"> и места </w:t>
      </w:r>
      <w:r w:rsidRPr="004D11D5">
        <w:rPr>
          <w:rFonts w:ascii="Times New Roman" w:hAnsi="Times New Roman" w:cs="Times New Roman"/>
          <w:b/>
          <w:sz w:val="28"/>
          <w:szCs w:val="28"/>
        </w:rPr>
        <w:t>проведения школьного этапа</w:t>
      </w:r>
    </w:p>
    <w:p w:rsidR="00D26A40" w:rsidRPr="004D11D5" w:rsidRDefault="00A65F63" w:rsidP="00636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1D5">
        <w:rPr>
          <w:rFonts w:ascii="Times New Roman" w:hAnsi="Times New Roman" w:cs="Times New Roman"/>
          <w:b/>
          <w:sz w:val="28"/>
          <w:szCs w:val="28"/>
        </w:rPr>
        <w:t>в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 w:rsidRPr="004D11D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>З</w:t>
      </w:r>
      <w:r w:rsidRPr="004D11D5">
        <w:rPr>
          <w:rFonts w:ascii="Times New Roman" w:hAnsi="Times New Roman" w:cs="Times New Roman"/>
          <w:b/>
          <w:sz w:val="28"/>
          <w:szCs w:val="28"/>
        </w:rPr>
        <w:t>аветинском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в 202</w:t>
      </w:r>
      <w:r w:rsidR="00EE29C8">
        <w:rPr>
          <w:rFonts w:ascii="Times New Roman" w:hAnsi="Times New Roman" w:cs="Times New Roman"/>
          <w:b/>
          <w:sz w:val="28"/>
          <w:szCs w:val="28"/>
        </w:rPr>
        <w:t>5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>-202</w:t>
      </w:r>
      <w:r w:rsidR="00EE29C8">
        <w:rPr>
          <w:rFonts w:ascii="Times New Roman" w:hAnsi="Times New Roman" w:cs="Times New Roman"/>
          <w:b/>
          <w:sz w:val="28"/>
          <w:szCs w:val="28"/>
        </w:rPr>
        <w:t>6</w:t>
      </w:r>
      <w:r w:rsidR="00D26A40" w:rsidRPr="004D11D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325"/>
        <w:gridCol w:w="1406"/>
        <w:gridCol w:w="2693"/>
        <w:gridCol w:w="2552"/>
      </w:tblGrid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          Предмет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Продолжительность олимпиады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Место проведения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Экономика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18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5-7 классы-90 мин</w:t>
            </w:r>
            <w:r>
              <w:rPr>
                <w:szCs w:val="24"/>
                <w:lang w:eastAsia="en-US"/>
              </w:rPr>
              <w:t>ут</w:t>
            </w:r>
            <w:r w:rsidRPr="00AB129A">
              <w:rPr>
                <w:szCs w:val="24"/>
                <w:lang w:eastAsia="en-US"/>
              </w:rPr>
              <w:t>;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8,9-120 мин</w:t>
            </w:r>
            <w:r>
              <w:rPr>
                <w:szCs w:val="24"/>
                <w:lang w:eastAsia="en-US"/>
              </w:rPr>
              <w:t>ут</w:t>
            </w:r>
            <w:r w:rsidRPr="00AB129A">
              <w:rPr>
                <w:szCs w:val="24"/>
                <w:lang w:eastAsia="en-US"/>
              </w:rPr>
              <w:t>;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10,11-150 мин</w:t>
            </w:r>
            <w:r>
              <w:rPr>
                <w:szCs w:val="24"/>
                <w:lang w:eastAsia="en-US"/>
              </w:rPr>
              <w:t>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19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 мин теоретико-методические задания + практические задания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 xml:space="preserve">Русский язык     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22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4-6 классы-60 минут;</w:t>
            </w:r>
          </w:p>
          <w:p w:rsid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классы-90 минут;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классы-120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Астрономия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23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</w:t>
            </w:r>
            <w:r w:rsidR="0032594F">
              <w:rPr>
                <w:szCs w:val="24"/>
                <w:lang w:eastAsia="en-US"/>
              </w:rPr>
              <w:t>:00</w:t>
            </w:r>
            <w:r>
              <w:rPr>
                <w:szCs w:val="24"/>
                <w:lang w:eastAsia="en-US"/>
              </w:rPr>
              <w:t>-22</w:t>
            </w:r>
            <w:r w:rsidR="0032594F">
              <w:rPr>
                <w:szCs w:val="24"/>
                <w:lang w:eastAsia="en-US"/>
              </w:rPr>
              <w:t>:</w:t>
            </w:r>
            <w:r>
              <w:rPr>
                <w:szCs w:val="24"/>
                <w:lang w:eastAsia="en-US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24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Экология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25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7.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Английский язык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25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Default="00123B16" w:rsidP="00123B16">
            <w:pPr>
              <w:pStyle w:val="a7"/>
              <w:spacing w:before="0" w:line="256" w:lineRule="auto"/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5-6 классы-45-60 минут;</w:t>
            </w:r>
          </w:p>
          <w:p w:rsidR="00123B16" w:rsidRDefault="00123B16" w:rsidP="00123B16">
            <w:pPr>
              <w:pStyle w:val="a7"/>
              <w:spacing w:before="0" w:line="256" w:lineRule="auto"/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классы-60-90 минут;</w:t>
            </w:r>
          </w:p>
          <w:p w:rsidR="00123B16" w:rsidRPr="00AB129A" w:rsidRDefault="00123B16" w:rsidP="00123B16">
            <w:pPr>
              <w:pStyle w:val="a7"/>
              <w:spacing w:before="0" w:line="256" w:lineRule="auto"/>
              <w:ind w:left="0" w:firstLine="0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9-11классы-90-120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8.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26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957E6B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теоретический тур-45 мин+ практический 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9.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Литература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29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Default="00123B16" w:rsidP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5-6 классы-90 минут;</w:t>
            </w:r>
          </w:p>
          <w:p w:rsidR="00123B16" w:rsidRDefault="00123B16" w:rsidP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классы-135 минут;</w:t>
            </w:r>
          </w:p>
          <w:p w:rsidR="00123B16" w:rsidRPr="00AB129A" w:rsidRDefault="00123B16" w:rsidP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классы-270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10.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Физика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30 сентября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5-6 классы-45 минут;</w:t>
            </w:r>
          </w:p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классы-60 минут;</w:t>
            </w:r>
          </w:p>
          <w:p w:rsidR="00AB129A" w:rsidRPr="00AB129A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классы-90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Обществознание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 класс-45 минут;</w:t>
            </w:r>
          </w:p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классы-60 минут;</w:t>
            </w:r>
          </w:p>
          <w:p w:rsidR="00AB129A" w:rsidRPr="00AB129A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классы-90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 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Труд (технология)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3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Право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6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7 октября 2025 года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(5-6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8 октября 2025 года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(7-11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17.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Искусство (МХК)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right"/>
              <w:rPr>
                <w:szCs w:val="24"/>
                <w:lang w:eastAsia="en-US"/>
              </w:rPr>
            </w:pP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9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right"/>
              <w:rPr>
                <w:szCs w:val="24"/>
                <w:lang w:eastAsia="en-US"/>
              </w:rPr>
            </w:pPr>
          </w:p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5-6 классы-97 минут;</w:t>
            </w:r>
          </w:p>
          <w:p w:rsidR="0032594F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7-8 классы-142 минуты;</w:t>
            </w:r>
          </w:p>
          <w:p w:rsidR="00AB129A" w:rsidRPr="00AB129A" w:rsidRDefault="0032594F" w:rsidP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9-11 классы-190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righ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общеобразовательные организации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18.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14 октября 2025 года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(4-6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19.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15 октября 2025 года</w:t>
            </w:r>
          </w:p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(7-11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20.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Химия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16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Информатика (</w:t>
            </w:r>
            <w:proofErr w:type="spellStart"/>
            <w:r w:rsidRPr="00AB129A">
              <w:rPr>
                <w:szCs w:val="24"/>
                <w:lang w:eastAsia="en-US"/>
              </w:rPr>
              <w:t>роботехника</w:t>
            </w:r>
            <w:proofErr w:type="spellEnd"/>
            <w:r w:rsidRPr="00AB129A">
              <w:rPr>
                <w:szCs w:val="24"/>
                <w:lang w:eastAsia="en-US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20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Информатика (программирование)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21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22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  <w:tr w:rsidR="00123B16" w:rsidTr="00957E6B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Информатика (искусственный интеллект)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AB129A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AB129A">
              <w:rPr>
                <w:szCs w:val="24"/>
                <w:lang w:eastAsia="en-US"/>
              </w:rPr>
              <w:t>23 октября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9A" w:rsidRPr="00AB129A" w:rsidRDefault="0032594F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08:00-22:00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A" w:rsidRPr="00AB129A" w:rsidRDefault="00123B16">
            <w:pPr>
              <w:pStyle w:val="a7"/>
              <w:spacing w:before="0" w:line="256" w:lineRule="auto"/>
              <w:ind w:left="0"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</w:t>
            </w:r>
            <w:r w:rsidRPr="00AB129A">
              <w:rPr>
                <w:szCs w:val="24"/>
                <w:lang w:eastAsia="en-US"/>
              </w:rPr>
              <w:t xml:space="preserve">а </w:t>
            </w:r>
            <w:r>
              <w:rPr>
                <w:szCs w:val="24"/>
                <w:lang w:eastAsia="en-US"/>
              </w:rPr>
              <w:t xml:space="preserve">образовательной </w:t>
            </w:r>
            <w:r w:rsidRPr="00AB129A">
              <w:rPr>
                <w:szCs w:val="24"/>
                <w:lang w:eastAsia="en-US"/>
              </w:rPr>
              <w:t>платформе «</w:t>
            </w:r>
            <w:proofErr w:type="spellStart"/>
            <w:r w:rsidRPr="00AB129A">
              <w:rPr>
                <w:szCs w:val="24"/>
                <w:lang w:eastAsia="en-US"/>
              </w:rPr>
              <w:t>Сириус.Курсы</w:t>
            </w:r>
            <w:proofErr w:type="spellEnd"/>
            <w:r w:rsidRPr="00AB129A">
              <w:rPr>
                <w:szCs w:val="24"/>
                <w:lang w:eastAsia="en-US"/>
              </w:rPr>
              <w:t>»</w:t>
            </w:r>
          </w:p>
        </w:tc>
      </w:tr>
    </w:tbl>
    <w:p w:rsidR="00D954ED" w:rsidRPr="004D11D5" w:rsidRDefault="00D954ED" w:rsidP="00D954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54ED" w:rsidRPr="004D11D5" w:rsidSect="0004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DB"/>
    <w:rsid w:val="00043D95"/>
    <w:rsid w:val="00113A1E"/>
    <w:rsid w:val="00123B16"/>
    <w:rsid w:val="00175A37"/>
    <w:rsid w:val="00181A23"/>
    <w:rsid w:val="002309F6"/>
    <w:rsid w:val="00284F02"/>
    <w:rsid w:val="00287A8E"/>
    <w:rsid w:val="00314B90"/>
    <w:rsid w:val="0032594F"/>
    <w:rsid w:val="00493FE4"/>
    <w:rsid w:val="004C17CE"/>
    <w:rsid w:val="004D11D5"/>
    <w:rsid w:val="00534CA7"/>
    <w:rsid w:val="00636815"/>
    <w:rsid w:val="00655E33"/>
    <w:rsid w:val="00674602"/>
    <w:rsid w:val="006C73ED"/>
    <w:rsid w:val="006F08EA"/>
    <w:rsid w:val="007336E9"/>
    <w:rsid w:val="00781CCE"/>
    <w:rsid w:val="007F2EDB"/>
    <w:rsid w:val="00806C66"/>
    <w:rsid w:val="00814C36"/>
    <w:rsid w:val="00881DF0"/>
    <w:rsid w:val="00887132"/>
    <w:rsid w:val="008B5D9E"/>
    <w:rsid w:val="008E36F8"/>
    <w:rsid w:val="00936C75"/>
    <w:rsid w:val="00957E6B"/>
    <w:rsid w:val="00973FCB"/>
    <w:rsid w:val="00A47892"/>
    <w:rsid w:val="00A65F63"/>
    <w:rsid w:val="00A92ED3"/>
    <w:rsid w:val="00A96C3A"/>
    <w:rsid w:val="00AB129A"/>
    <w:rsid w:val="00B843E6"/>
    <w:rsid w:val="00B86FDF"/>
    <w:rsid w:val="00BB6B5E"/>
    <w:rsid w:val="00BC30D5"/>
    <w:rsid w:val="00C14FD6"/>
    <w:rsid w:val="00C16E60"/>
    <w:rsid w:val="00CB6823"/>
    <w:rsid w:val="00CC13E9"/>
    <w:rsid w:val="00CE5EC6"/>
    <w:rsid w:val="00D26A40"/>
    <w:rsid w:val="00D274F9"/>
    <w:rsid w:val="00D5542B"/>
    <w:rsid w:val="00D954ED"/>
    <w:rsid w:val="00DE525D"/>
    <w:rsid w:val="00E25DC1"/>
    <w:rsid w:val="00EA140D"/>
    <w:rsid w:val="00EE29C8"/>
    <w:rsid w:val="00F06EDB"/>
    <w:rsid w:val="00F4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D215"/>
  <w15:chartTrackingRefBased/>
  <w15:docId w15:val="{3D87FB83-8D67-4BFD-8AA6-D2A442A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5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26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DF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unhideWhenUsed/>
    <w:rsid w:val="008E36F8"/>
    <w:pPr>
      <w:widowControl w:val="0"/>
      <w:autoSpaceDE w:val="0"/>
      <w:autoSpaceDN w:val="0"/>
      <w:adjustRightInd w:val="0"/>
      <w:spacing w:before="240" w:after="0" w:line="240" w:lineRule="auto"/>
      <w:ind w:left="1240" w:hanging="4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8E36F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ZavetnoeROO</cp:lastModifiedBy>
  <cp:revision>8</cp:revision>
  <cp:lastPrinted>2024-09-06T08:02:00Z</cp:lastPrinted>
  <dcterms:created xsi:type="dcterms:W3CDTF">2025-09-03T10:08:00Z</dcterms:created>
  <dcterms:modified xsi:type="dcterms:W3CDTF">2025-09-03T12:34:00Z</dcterms:modified>
</cp:coreProperties>
</file>