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C43" w:rsidRPr="008F13C2" w:rsidRDefault="00847C43" w:rsidP="00847C43">
      <w:pPr>
        <w:spacing w:after="0" w:line="408" w:lineRule="auto"/>
        <w:ind w:left="120"/>
        <w:jc w:val="center"/>
        <w:rPr>
          <w:lang w:val="ru-RU"/>
        </w:rPr>
      </w:pPr>
      <w:bookmarkStart w:id="0" w:name="block-42431047"/>
      <w:r w:rsidRPr="008F13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7C43" w:rsidRPr="00A53407" w:rsidRDefault="00847C43" w:rsidP="00847C4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53407">
        <w:rPr>
          <w:rFonts w:ascii="Times New Roman" w:hAnsi="Times New Roman" w:cs="Times New Roman"/>
          <w:b/>
          <w:sz w:val="28"/>
          <w:lang w:val="ru-RU"/>
        </w:rPr>
        <w:t>ОТДЕЛ ОБРАЗОВАНИЯ АДМИНИСТРАЦИИ ЗАВЕТИНСКОГО РАЙОННА</w:t>
      </w:r>
    </w:p>
    <w:p w:rsidR="00847C43" w:rsidRPr="00A53407" w:rsidRDefault="00847C43" w:rsidP="00847C43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53407">
        <w:rPr>
          <w:rFonts w:ascii="Times New Roman" w:hAnsi="Times New Roman" w:cs="Times New Roman"/>
          <w:b/>
          <w:sz w:val="28"/>
          <w:lang w:val="ru-RU"/>
        </w:rPr>
        <w:t>Заветинский</w:t>
      </w:r>
      <w:proofErr w:type="spellEnd"/>
      <w:r w:rsidRPr="00A53407">
        <w:rPr>
          <w:rFonts w:ascii="Times New Roman" w:hAnsi="Times New Roman" w:cs="Times New Roman"/>
          <w:b/>
          <w:sz w:val="28"/>
          <w:lang w:val="ru-RU"/>
        </w:rPr>
        <w:t xml:space="preserve"> район</w:t>
      </w:r>
    </w:p>
    <w:p w:rsidR="00847C43" w:rsidRPr="008F13C2" w:rsidRDefault="00847C43" w:rsidP="00847C43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8F13C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847C43" w:rsidRPr="008F13C2" w:rsidRDefault="00847C43" w:rsidP="00847C43">
      <w:pPr>
        <w:spacing w:after="0"/>
        <w:rPr>
          <w:lang w:val="ru-RU"/>
        </w:rPr>
      </w:pPr>
    </w:p>
    <w:p w:rsidR="00847C43" w:rsidRPr="008F13C2" w:rsidRDefault="00847C43" w:rsidP="00847C43">
      <w:pPr>
        <w:spacing w:after="0"/>
        <w:ind w:left="120"/>
        <w:rPr>
          <w:lang w:val="ru-RU"/>
        </w:rPr>
      </w:pPr>
    </w:p>
    <w:p w:rsidR="00847C43" w:rsidRPr="008F13C2" w:rsidRDefault="00847C43" w:rsidP="00847C4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7C43" w:rsidRPr="00FD1397" w:rsidTr="00EF6E8D">
        <w:tc>
          <w:tcPr>
            <w:tcW w:w="3114" w:type="dxa"/>
          </w:tcPr>
          <w:p w:rsidR="00847C43" w:rsidRPr="00630DC0" w:rsidRDefault="00847C43" w:rsidP="00EF6E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Корчагина Л.И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 1 заседания МО от «29» 08   2024 г.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7C43" w:rsidRPr="00630DC0" w:rsidRDefault="00847C43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47C43" w:rsidRPr="00630DC0" w:rsidRDefault="00847C43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65-од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09   2024 г.</w:t>
            </w:r>
          </w:p>
          <w:p w:rsidR="00847C43" w:rsidRPr="00630DC0" w:rsidRDefault="00847C43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7C55" w:rsidRPr="008F13C2" w:rsidRDefault="003E7C55" w:rsidP="003E7C55">
      <w:pPr>
        <w:spacing w:after="0"/>
        <w:ind w:left="120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rPr>
          <w:lang w:val="ru-RU"/>
        </w:rPr>
      </w:pPr>
    </w:p>
    <w:p w:rsidR="003E7C55" w:rsidRPr="008F13C2" w:rsidRDefault="003E7C55" w:rsidP="003E7C55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7C55" w:rsidRPr="008F13C2" w:rsidRDefault="003E7C55" w:rsidP="003E7C55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5583489)</w:t>
      </w: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3E7C55" w:rsidRPr="008F13C2" w:rsidRDefault="003E7C55" w:rsidP="003E7C55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847C43">
        <w:rPr>
          <w:rFonts w:ascii="Times New Roman" w:hAnsi="Times New Roman"/>
          <w:color w:val="000000"/>
          <w:sz w:val="28"/>
          <w:lang w:val="ru-RU"/>
        </w:rPr>
        <w:t>8 класса</w:t>
      </w: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jc w:val="center"/>
        <w:rPr>
          <w:lang w:val="ru-RU"/>
        </w:rPr>
      </w:pPr>
    </w:p>
    <w:p w:rsidR="003E7C55" w:rsidRDefault="003E7C55" w:rsidP="003E7C55">
      <w:pPr>
        <w:spacing w:after="0"/>
        <w:rPr>
          <w:lang w:val="ru-RU"/>
        </w:rPr>
      </w:pPr>
      <w:bookmarkStart w:id="1" w:name="_Toc137567700"/>
      <w:bookmarkEnd w:id="0"/>
      <w:bookmarkEnd w:id="1"/>
    </w:p>
    <w:p w:rsidR="003E7C55" w:rsidRDefault="003E7C55" w:rsidP="003E7C55">
      <w:pPr>
        <w:spacing w:after="0"/>
        <w:rPr>
          <w:lang w:val="ru-RU"/>
        </w:rPr>
      </w:pPr>
    </w:p>
    <w:p w:rsidR="003E7C55" w:rsidRDefault="003E7C55" w:rsidP="003E7C55">
      <w:pPr>
        <w:spacing w:after="0"/>
        <w:rPr>
          <w:lang w:val="ru-RU"/>
        </w:rPr>
      </w:pPr>
    </w:p>
    <w:p w:rsidR="003E7C55" w:rsidRPr="008F13C2" w:rsidRDefault="003E7C55" w:rsidP="003E7C55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E7C55" w:rsidRPr="008F13C2" w:rsidRDefault="003E7C55" w:rsidP="003E7C55">
      <w:pPr>
        <w:spacing w:after="0" w:line="264" w:lineRule="auto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rPr>
          <w:lang w:val="ru-RU"/>
        </w:rPr>
      </w:pP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</w:t>
      </w: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E22E3D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</w:t>
      </w:r>
      <w:r w:rsidRPr="00E22E3D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 своём предметном содержании ориентируются на всестороннюю физическую </w:t>
      </w:r>
      <w:r w:rsidRPr="00E22E3D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E7C55" w:rsidRPr="00E22E3D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E7C55" w:rsidRPr="008F13C2" w:rsidRDefault="003E7C55" w:rsidP="003E7C55">
      <w:pPr>
        <w:spacing w:after="0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3E7C55" w:rsidRDefault="003E7C55" w:rsidP="003E7C55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2"/>
      <w:proofErr w:type="gramEnd"/>
    </w:p>
    <w:p w:rsidR="003E7C55" w:rsidRDefault="003E7C55" w:rsidP="003E7C55">
      <w:pPr>
        <w:spacing w:after="0"/>
        <w:rPr>
          <w:lang w:val="ru-RU"/>
        </w:rPr>
      </w:pPr>
    </w:p>
    <w:p w:rsidR="00FD1397" w:rsidRDefault="00FD1397" w:rsidP="00FD1397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В УЧЕБНОМ ПЛАНЕ</w:t>
      </w:r>
    </w:p>
    <w:p w:rsidR="00FD1397" w:rsidRPr="009B3D8B" w:rsidRDefault="00FD1397" w:rsidP="00FD1397">
      <w:pPr>
        <w:spacing w:after="0" w:line="264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B3D8B">
        <w:rPr>
          <w:rFonts w:ascii="Times New Roman" w:hAnsi="Times New Roman"/>
          <w:color w:val="000000"/>
          <w:sz w:val="28"/>
          <w:lang w:val="ru-RU"/>
        </w:rPr>
        <w:t>Согласно федеральному учебному плану на предмет «физическая культура»</w:t>
      </w:r>
      <w:r>
        <w:rPr>
          <w:rFonts w:ascii="Times New Roman" w:hAnsi="Times New Roman"/>
          <w:color w:val="000000"/>
          <w:sz w:val="28"/>
          <w:lang w:val="ru-RU"/>
        </w:rPr>
        <w:t xml:space="preserve"> в 8</w:t>
      </w:r>
      <w:r w:rsidRPr="009B3D8B">
        <w:rPr>
          <w:rFonts w:ascii="Times New Roman" w:hAnsi="Times New Roman"/>
          <w:color w:val="000000"/>
          <w:sz w:val="28"/>
          <w:lang w:val="ru-RU"/>
        </w:rPr>
        <w:t xml:space="preserve"> классе отводится </w:t>
      </w:r>
      <w:r>
        <w:rPr>
          <w:rFonts w:ascii="Times New Roman" w:hAnsi="Times New Roman"/>
          <w:color w:val="000000"/>
          <w:sz w:val="28"/>
          <w:lang w:val="ru-RU"/>
        </w:rPr>
        <w:t xml:space="preserve"> 68 часов (2 часа в неделю, 34 учебные недели). В соответствии с календарным графиком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и расписанием учебных занятий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, данная рабочая программа рассчитана</w:t>
      </w:r>
      <w:r>
        <w:rPr>
          <w:rFonts w:ascii="Times New Roman" w:hAnsi="Times New Roman"/>
          <w:color w:val="000000"/>
          <w:sz w:val="28"/>
          <w:lang w:val="ru-RU"/>
        </w:rPr>
        <w:t xml:space="preserve"> на 65 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часов. Уроки, выпадающие на нерабочие, праздничные дни, будут проведены за счет часов, отведенных для повторения курса «физическая культура» в конце учебного года.</w:t>
      </w:r>
    </w:p>
    <w:p w:rsidR="00FD1397" w:rsidRDefault="00FD1397" w:rsidP="003E7C55">
      <w:pPr>
        <w:spacing w:after="0"/>
        <w:rPr>
          <w:lang w:val="ru-RU"/>
        </w:rPr>
      </w:pPr>
    </w:p>
    <w:p w:rsidR="00FD1397" w:rsidRPr="008F13C2" w:rsidRDefault="00FD1397" w:rsidP="003E7C55">
      <w:pPr>
        <w:spacing w:after="0"/>
        <w:rPr>
          <w:lang w:val="ru-RU"/>
        </w:rPr>
      </w:pPr>
    </w:p>
    <w:p w:rsidR="003E7C55" w:rsidRPr="008F13C2" w:rsidRDefault="003E7C55" w:rsidP="003E7C55">
      <w:pPr>
        <w:spacing w:after="0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>Модуль «Зимние виды спорта».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E7C55" w:rsidRPr="008F13C2" w:rsidRDefault="003E7C55" w:rsidP="003E7C55">
      <w:pPr>
        <w:spacing w:after="0"/>
        <w:ind w:left="120"/>
        <w:rPr>
          <w:lang w:val="ru-RU"/>
        </w:rPr>
      </w:pPr>
      <w:bookmarkStart w:id="4" w:name="_Toc137567701"/>
      <w:bookmarkEnd w:id="4"/>
    </w:p>
    <w:p w:rsidR="003E7C55" w:rsidRPr="008F13C2" w:rsidRDefault="003E7C55" w:rsidP="003E7C55">
      <w:pPr>
        <w:spacing w:after="0" w:line="264" w:lineRule="auto"/>
        <w:ind w:left="120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7C55" w:rsidRDefault="003E7C55" w:rsidP="003E7C55">
      <w:pPr>
        <w:rPr>
          <w:lang w:val="ru-RU"/>
        </w:rPr>
      </w:pPr>
    </w:p>
    <w:p w:rsidR="003E7C55" w:rsidRPr="008F13C2" w:rsidRDefault="003E7C55" w:rsidP="003E7C55">
      <w:pPr>
        <w:spacing w:after="0" w:line="264" w:lineRule="auto"/>
        <w:ind w:left="120"/>
        <w:jc w:val="both"/>
        <w:rPr>
          <w:lang w:val="ru-RU"/>
        </w:rPr>
      </w:pPr>
    </w:p>
    <w:p w:rsidR="003E7C55" w:rsidRPr="008F13C2" w:rsidRDefault="003E7C55" w:rsidP="003E7C55">
      <w:pPr>
        <w:spacing w:after="0" w:line="264" w:lineRule="auto"/>
        <w:ind w:left="12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F13C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F13C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F13C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8F13C2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8F13C2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и использовать технические действия спортивных игр: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3E7C55" w:rsidRPr="008F13C2" w:rsidRDefault="003E7C55" w:rsidP="003E7C55">
      <w:pPr>
        <w:spacing w:after="0" w:line="264" w:lineRule="auto"/>
        <w:ind w:firstLine="600"/>
        <w:jc w:val="both"/>
        <w:rPr>
          <w:lang w:val="ru-RU"/>
        </w:rPr>
      </w:pPr>
      <w:r w:rsidRPr="008F13C2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3E7C55" w:rsidRDefault="003E7C55" w:rsidP="003E7C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E7C55" w:rsidRDefault="003E7C55" w:rsidP="003E7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183"/>
        <w:gridCol w:w="969"/>
        <w:gridCol w:w="1841"/>
        <w:gridCol w:w="1910"/>
        <w:gridCol w:w="2239"/>
      </w:tblGrid>
      <w:tr w:rsidR="003E7C55" w:rsidTr="00777E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7C55" w:rsidRDefault="003E7C55" w:rsidP="00777E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5" w:rsidRDefault="003E7C55" w:rsidP="00777E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5" w:rsidRDefault="003E7C55" w:rsidP="00777E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5" w:rsidRDefault="003E7C55" w:rsidP="00777E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5" w:rsidRDefault="003E7C55" w:rsidP="00777E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5" w:rsidRDefault="003E7C55" w:rsidP="00777E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7C55" w:rsidRDefault="003E7C55" w:rsidP="00777E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C55" w:rsidRDefault="003E7C55" w:rsidP="00777E3D"/>
        </w:tc>
      </w:tr>
      <w:tr w:rsidR="003E7C55" w:rsidRPr="00FD1397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1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5" w:rsidRDefault="003E7C55" w:rsidP="00777E3D"/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5" w:rsidRDefault="003E7C55" w:rsidP="00777E3D"/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5" w:rsidRDefault="003E7C55" w:rsidP="00777E3D"/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</w:p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7C55" w:rsidRDefault="003E7C55" w:rsidP="00777E3D"/>
        </w:tc>
      </w:tr>
      <w:tr w:rsidR="003E7C55" w:rsidTr="00777E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7C55" w:rsidRPr="008F13C2" w:rsidRDefault="003E7C55" w:rsidP="00777E3D">
            <w:pPr>
              <w:spacing w:after="0"/>
              <w:ind w:left="135"/>
              <w:rPr>
                <w:lang w:val="ru-RU"/>
              </w:rPr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 w:rsidRPr="008F1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E7C55" w:rsidRDefault="003E7C55" w:rsidP="00777E3D"/>
        </w:tc>
      </w:tr>
    </w:tbl>
    <w:p w:rsidR="003E7C55" w:rsidRDefault="003E7C55" w:rsidP="003E7C55">
      <w:pPr>
        <w:sectPr w:rsidR="003E7C55" w:rsidSect="003E7C55">
          <w:pgSz w:w="11906" w:h="16383"/>
          <w:pgMar w:top="1701" w:right="1134" w:bottom="851" w:left="1134" w:header="720" w:footer="720" w:gutter="0"/>
          <w:cols w:space="720"/>
        </w:sectPr>
      </w:pPr>
    </w:p>
    <w:p w:rsidR="00B37A8E" w:rsidRPr="003E7C55" w:rsidRDefault="00B37A8E">
      <w:pPr>
        <w:rPr>
          <w:lang w:val="ru-RU"/>
        </w:rPr>
      </w:pPr>
    </w:p>
    <w:sectPr w:rsidR="00B37A8E" w:rsidRPr="003E7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3C"/>
    <w:rsid w:val="00322D3C"/>
    <w:rsid w:val="003E7C55"/>
    <w:rsid w:val="00847C43"/>
    <w:rsid w:val="00B37A8E"/>
    <w:rsid w:val="00FD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5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C5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2217</Words>
  <Characters>12640</Characters>
  <Application>Microsoft Office Word</Application>
  <DocSecurity>0</DocSecurity>
  <Lines>105</Lines>
  <Paragraphs>29</Paragraphs>
  <ScaleCrop>false</ScaleCrop>
  <Company/>
  <LinksUpToDate>false</LinksUpToDate>
  <CharactersWithSpaces>14828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Спортзал</cp:lastModifiedBy>
  <cp:revision>4</cp:revision>
  <dcterms:created xsi:type="dcterms:W3CDTF">2024-09-09T13:37:00Z</dcterms:created>
  <dcterms:modified xsi:type="dcterms:W3CDTF">2024-09-09T14:18:00Z</dcterms:modified>
</cp:coreProperties>
</file>