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1093" w:rsidRPr="00121093" w:rsidRDefault="00121093" w:rsidP="00E1716C">
      <w:pPr>
        <w:rPr>
          <w:sz w:val="28"/>
          <w:szCs w:val="28"/>
        </w:rPr>
      </w:pPr>
    </w:p>
    <w:p w:rsidR="000828E8" w:rsidRPr="00B87F6B" w:rsidRDefault="000828E8" w:rsidP="000828E8">
      <w:pPr>
        <w:rPr>
          <w:b/>
        </w:rPr>
      </w:pPr>
    </w:p>
    <w:p w:rsidR="003C442A" w:rsidRDefault="003C442A" w:rsidP="003C442A">
      <w:pPr>
        <w:spacing w:line="264" w:lineRule="auto"/>
        <w:jc w:val="center"/>
      </w:pPr>
      <w:r>
        <w:rPr>
          <w:b/>
          <w:color w:val="000000"/>
          <w:sz w:val="28"/>
        </w:rPr>
        <w:t>ПОЯСНИТЕЛЬНАЯ ЗАПИСКА</w:t>
      </w:r>
    </w:p>
    <w:p w:rsidR="003C442A" w:rsidRDefault="003C442A" w:rsidP="003C442A">
      <w:pPr>
        <w:spacing w:line="264" w:lineRule="auto"/>
        <w:ind w:left="120"/>
        <w:jc w:val="center"/>
      </w:pPr>
    </w:p>
    <w:p w:rsidR="003C442A" w:rsidRDefault="003C442A" w:rsidP="003C442A">
      <w:pPr>
        <w:spacing w:line="264" w:lineRule="auto"/>
        <w:ind w:left="120"/>
        <w:jc w:val="both"/>
      </w:pPr>
      <w:r>
        <w:rPr>
          <w:b/>
          <w:color w:val="000000"/>
          <w:sz w:val="28"/>
        </w:rPr>
        <w:t>ОБЩАЯ ХАРАКТЕРИСТИКА УЧЕБНОГО ПРЕДМЕТА «ИСТОРИЯ»</w:t>
      </w:r>
    </w:p>
    <w:p w:rsidR="003C442A" w:rsidRDefault="003C442A" w:rsidP="003C442A">
      <w:pPr>
        <w:spacing w:line="264" w:lineRule="auto"/>
        <w:ind w:left="120"/>
        <w:jc w:val="both"/>
      </w:pPr>
    </w:p>
    <w:p w:rsidR="003C442A" w:rsidRDefault="003C442A" w:rsidP="003C442A">
      <w:pPr>
        <w:spacing w:line="264" w:lineRule="auto"/>
        <w:ind w:firstLine="600"/>
        <w:jc w:val="both"/>
      </w:pPr>
      <w:r>
        <w:rPr>
          <w:color w:val="000000"/>
          <w:sz w:val="28"/>
        </w:rPr>
        <w:t xml:space="preserve">Место предмета «История» в системе школьного образования определяется его познавательным и мировоззренческим значением, воспитательным потенциалом, вкладом в становление личности молодого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 </w:t>
      </w:r>
    </w:p>
    <w:p w:rsidR="003C442A" w:rsidRDefault="003C442A" w:rsidP="003C442A">
      <w:pPr>
        <w:spacing w:line="264" w:lineRule="auto"/>
        <w:ind w:left="120"/>
        <w:jc w:val="both"/>
      </w:pPr>
    </w:p>
    <w:p w:rsidR="003C442A" w:rsidRDefault="003C442A" w:rsidP="003C442A">
      <w:pPr>
        <w:spacing w:line="264" w:lineRule="auto"/>
        <w:ind w:left="120"/>
        <w:jc w:val="both"/>
      </w:pPr>
      <w:r>
        <w:rPr>
          <w:b/>
          <w:color w:val="000000"/>
          <w:sz w:val="28"/>
        </w:rPr>
        <w:t>ЦЕЛИ ИЗУЧЕНИЯ УЧЕБНОГО ПРЕДМЕТА «ИСТОРИЯ»</w:t>
      </w:r>
    </w:p>
    <w:p w:rsidR="003C442A" w:rsidRDefault="003C442A" w:rsidP="003C442A">
      <w:pPr>
        <w:spacing w:line="264" w:lineRule="auto"/>
        <w:ind w:left="120"/>
        <w:jc w:val="both"/>
      </w:pPr>
    </w:p>
    <w:p w:rsidR="003C442A" w:rsidRDefault="003C442A" w:rsidP="003C442A">
      <w:pPr>
        <w:spacing w:line="264" w:lineRule="auto"/>
        <w:ind w:firstLine="600"/>
        <w:jc w:val="both"/>
      </w:pPr>
      <w:r>
        <w:rPr>
          <w:color w:val="000000"/>
          <w:sz w:val="28"/>
        </w:rPr>
        <w:t xml:space="preserve">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</w:t>
      </w:r>
      <w:proofErr w:type="gramStart"/>
      <w:r>
        <w:rPr>
          <w:color w:val="000000"/>
          <w:sz w:val="28"/>
        </w:rPr>
        <w:t>обучающихся</w:t>
      </w:r>
      <w:proofErr w:type="gramEnd"/>
      <w:r>
        <w:rPr>
          <w:color w:val="000000"/>
          <w:sz w:val="28"/>
        </w:rPr>
        <w:t xml:space="preserve">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:rsidR="003C442A" w:rsidRDefault="003C442A" w:rsidP="003C442A">
      <w:pPr>
        <w:spacing w:line="264" w:lineRule="auto"/>
        <w:ind w:firstLine="600"/>
        <w:jc w:val="both"/>
      </w:pPr>
      <w:r>
        <w:rPr>
          <w:color w:val="000000"/>
          <w:sz w:val="28"/>
        </w:rPr>
        <w:t>Задачами изучения истории являются:</w:t>
      </w:r>
    </w:p>
    <w:p w:rsidR="003C442A" w:rsidRDefault="003C442A" w:rsidP="003C442A">
      <w:pPr>
        <w:numPr>
          <w:ilvl w:val="0"/>
          <w:numId w:val="8"/>
        </w:numPr>
        <w:spacing w:line="264" w:lineRule="auto"/>
        <w:jc w:val="both"/>
      </w:pPr>
      <w:r>
        <w:rPr>
          <w:color w:val="000000"/>
          <w:sz w:val="28"/>
        </w:rPr>
        <w:t xml:space="preserve">формирование у молодого поколения ориентиров для гражданской, </w:t>
      </w:r>
      <w:proofErr w:type="spellStart"/>
      <w:r>
        <w:rPr>
          <w:color w:val="000000"/>
          <w:sz w:val="28"/>
        </w:rPr>
        <w:t>этнонациональной</w:t>
      </w:r>
      <w:proofErr w:type="spellEnd"/>
      <w:r>
        <w:rPr>
          <w:color w:val="000000"/>
          <w:sz w:val="28"/>
        </w:rPr>
        <w:t>, социальной, культурной самоидентификации в окружающем мире;</w:t>
      </w:r>
    </w:p>
    <w:p w:rsidR="003C442A" w:rsidRDefault="003C442A" w:rsidP="003C442A">
      <w:pPr>
        <w:numPr>
          <w:ilvl w:val="0"/>
          <w:numId w:val="8"/>
        </w:numPr>
        <w:spacing w:line="276" w:lineRule="auto"/>
      </w:pPr>
      <w:r>
        <w:rPr>
          <w:color w:val="000000"/>
          <w:sz w:val="28"/>
        </w:rPr>
        <w:t>овладение знаниями об основных этапах развития человеческого общества, при особом внимании к месту и роли России во всемирно-историческом процессе;</w:t>
      </w:r>
    </w:p>
    <w:p w:rsidR="003C442A" w:rsidRDefault="003C442A" w:rsidP="003C442A">
      <w:pPr>
        <w:numPr>
          <w:ilvl w:val="0"/>
          <w:numId w:val="8"/>
        </w:numPr>
        <w:spacing w:line="264" w:lineRule="auto"/>
        <w:jc w:val="both"/>
      </w:pPr>
      <w:r>
        <w:rPr>
          <w:color w:val="000000"/>
          <w:sz w:val="28"/>
        </w:rPr>
        <w:t>воспитание учащихся в духе патриотизма, уважения к своему Отечеству – 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:rsidR="003C442A" w:rsidRDefault="003C442A" w:rsidP="003C442A">
      <w:pPr>
        <w:numPr>
          <w:ilvl w:val="0"/>
          <w:numId w:val="8"/>
        </w:numPr>
        <w:spacing w:line="264" w:lineRule="auto"/>
        <w:jc w:val="both"/>
      </w:pPr>
      <w:r>
        <w:rPr>
          <w:color w:val="000000"/>
          <w:sz w:val="28"/>
        </w:rPr>
        <w:t>развитие способностей учащихся анализировать содержащуюся в различных источниках информацию о событиях и явлениях прошлого и настоящего, рассматривать события в соответствии с принципом историзма, в их динамике, взаимосвязи и взаимообусловленности;</w:t>
      </w:r>
    </w:p>
    <w:p w:rsidR="003C442A" w:rsidRDefault="003C442A" w:rsidP="003C442A">
      <w:pPr>
        <w:numPr>
          <w:ilvl w:val="0"/>
          <w:numId w:val="8"/>
        </w:numPr>
        <w:spacing w:line="264" w:lineRule="auto"/>
        <w:jc w:val="both"/>
      </w:pPr>
      <w:r>
        <w:rPr>
          <w:color w:val="000000"/>
          <w:sz w:val="28"/>
        </w:rPr>
        <w:lastRenderedPageBreak/>
        <w:t xml:space="preserve">формирование у школьников умений применять исторические знания в учебной и внешкольной деятельности, в современном поликультурном, </w:t>
      </w:r>
      <w:proofErr w:type="spellStart"/>
      <w:r>
        <w:rPr>
          <w:color w:val="000000"/>
          <w:sz w:val="28"/>
        </w:rPr>
        <w:t>полиэтничном</w:t>
      </w:r>
      <w:proofErr w:type="spellEnd"/>
      <w:r>
        <w:rPr>
          <w:color w:val="000000"/>
          <w:sz w:val="28"/>
        </w:rPr>
        <w:t xml:space="preserve"> и </w:t>
      </w:r>
      <w:proofErr w:type="spellStart"/>
      <w:r>
        <w:rPr>
          <w:color w:val="000000"/>
          <w:sz w:val="28"/>
        </w:rPr>
        <w:t>многоконфессиональном</w:t>
      </w:r>
      <w:proofErr w:type="spellEnd"/>
      <w:r>
        <w:rPr>
          <w:color w:val="000000"/>
          <w:sz w:val="28"/>
        </w:rPr>
        <w:t xml:space="preserve"> обществе.</w:t>
      </w:r>
    </w:p>
    <w:p w:rsidR="003C442A" w:rsidRDefault="003C442A" w:rsidP="003C442A">
      <w:pPr>
        <w:spacing w:line="264" w:lineRule="auto"/>
        <w:ind w:left="120"/>
        <w:jc w:val="both"/>
      </w:pPr>
    </w:p>
    <w:p w:rsidR="003C442A" w:rsidRDefault="003C442A" w:rsidP="003C442A">
      <w:pPr>
        <w:spacing w:line="264" w:lineRule="auto"/>
        <w:ind w:left="120"/>
        <w:jc w:val="both"/>
      </w:pPr>
      <w:r>
        <w:rPr>
          <w:b/>
          <w:color w:val="000000"/>
          <w:sz w:val="28"/>
        </w:rPr>
        <w:t>МЕСТО УЧЕБНОГО ПРЕДМЕТА «ИСТОРИЯ» В УЧЕБНОМ ПЛАНЕ</w:t>
      </w:r>
    </w:p>
    <w:p w:rsidR="003C442A" w:rsidRDefault="003C442A" w:rsidP="003C442A">
      <w:pPr>
        <w:ind w:firstLine="708"/>
        <w:rPr>
          <w:sz w:val="28"/>
          <w:szCs w:val="28"/>
        </w:rPr>
      </w:pPr>
      <w:r>
        <w:rPr>
          <w:sz w:val="28"/>
          <w:szCs w:val="28"/>
        </w:rPr>
        <w:t>Предмет «История» входит в образовательную область «Общественно-научные предметы».</w:t>
      </w:r>
    </w:p>
    <w:p w:rsidR="003C442A" w:rsidRDefault="003C442A" w:rsidP="003C442A">
      <w:pPr>
        <w:spacing w:line="264" w:lineRule="auto"/>
        <w:ind w:left="120"/>
        <w:jc w:val="both"/>
      </w:pPr>
    </w:p>
    <w:p w:rsidR="003C442A" w:rsidRDefault="003C442A" w:rsidP="003C442A">
      <w:pPr>
        <w:spacing w:line="264" w:lineRule="auto"/>
        <w:ind w:left="120"/>
        <w:rPr>
          <w:color w:val="000000"/>
          <w:sz w:val="28"/>
        </w:rPr>
      </w:pPr>
      <w:proofErr w:type="gramStart"/>
      <w:r>
        <w:rPr>
          <w:color w:val="000000"/>
          <w:sz w:val="28"/>
        </w:rPr>
        <w:t>На изучение предмета «История» в 5-8 классах отводится по 68 часов (2 часа в неделю), в 9 классе 85 часов (из них 17 часов составляет модуль «Введение в новейшую историю России».</w:t>
      </w:r>
      <w:proofErr w:type="gramEnd"/>
    </w:p>
    <w:p w:rsidR="003C442A" w:rsidRDefault="003C442A" w:rsidP="003C442A">
      <w:pPr>
        <w:spacing w:line="264" w:lineRule="auto"/>
        <w:ind w:left="120"/>
        <w:rPr>
          <w:color w:val="000000"/>
          <w:sz w:val="28"/>
        </w:rPr>
      </w:pPr>
    </w:p>
    <w:p w:rsidR="000B1C97" w:rsidRPr="001E652E" w:rsidRDefault="000B1C97" w:rsidP="001E652E">
      <w:pPr>
        <w:tabs>
          <w:tab w:val="left" w:pos="904"/>
        </w:tabs>
        <w:rPr>
          <w:sz w:val="28"/>
          <w:szCs w:val="28"/>
        </w:rPr>
      </w:pPr>
    </w:p>
    <w:sectPr w:rsidR="000B1C97" w:rsidRPr="001E652E" w:rsidSect="000B1C97">
      <w:pgSz w:w="11906" w:h="16838"/>
      <w:pgMar w:top="720" w:right="991" w:bottom="720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22F2D" w:rsidRDefault="00422F2D" w:rsidP="00A320FD">
      <w:r>
        <w:separator/>
      </w:r>
    </w:p>
  </w:endnote>
  <w:endnote w:type="continuationSeparator" w:id="1">
    <w:p w:rsidR="00422F2D" w:rsidRDefault="00422F2D" w:rsidP="00A320F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22F2D" w:rsidRDefault="00422F2D" w:rsidP="00A320FD">
      <w:r>
        <w:separator/>
      </w:r>
    </w:p>
  </w:footnote>
  <w:footnote w:type="continuationSeparator" w:id="1">
    <w:p w:rsidR="00422F2D" w:rsidRDefault="00422F2D" w:rsidP="00A320F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in;height:3in" o:bullet="t"/>
    </w:pict>
  </w:numPicBullet>
  <w:abstractNum w:abstractNumId="0">
    <w:nsid w:val="19894595"/>
    <w:multiLevelType w:val="hybridMultilevel"/>
    <w:tmpl w:val="8BCC893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0E41F6"/>
    <w:multiLevelType w:val="multilevel"/>
    <w:tmpl w:val="222653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E527749"/>
    <w:multiLevelType w:val="multilevel"/>
    <w:tmpl w:val="BC4650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7597C72"/>
    <w:multiLevelType w:val="multilevel"/>
    <w:tmpl w:val="C4A6A900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C4A2EBF"/>
    <w:multiLevelType w:val="multilevel"/>
    <w:tmpl w:val="C4A6A900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1EA6D83"/>
    <w:multiLevelType w:val="multilevel"/>
    <w:tmpl w:val="FDB6F2A6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E31739B"/>
    <w:multiLevelType w:val="hybridMultilevel"/>
    <w:tmpl w:val="9F840C3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6"/>
  </w:num>
  <w:num w:numId="4">
    <w:abstractNumId w:val="4"/>
  </w:num>
  <w:num w:numId="5">
    <w:abstractNumId w:val="5"/>
  </w:num>
  <w:num w:numId="6">
    <w:abstractNumId w:val="2"/>
  </w:num>
  <w:num w:numId="7">
    <w:abstractNumId w:val="1"/>
  </w:num>
  <w:num w:numId="8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4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F4FCF"/>
    <w:rsid w:val="00012ACC"/>
    <w:rsid w:val="00016465"/>
    <w:rsid w:val="00025678"/>
    <w:rsid w:val="000335C6"/>
    <w:rsid w:val="000378B4"/>
    <w:rsid w:val="000474C4"/>
    <w:rsid w:val="00052A36"/>
    <w:rsid w:val="0006053D"/>
    <w:rsid w:val="00060560"/>
    <w:rsid w:val="00063148"/>
    <w:rsid w:val="00067E94"/>
    <w:rsid w:val="00076A20"/>
    <w:rsid w:val="000828E8"/>
    <w:rsid w:val="00094ACC"/>
    <w:rsid w:val="00094B85"/>
    <w:rsid w:val="000A61E2"/>
    <w:rsid w:val="000A6684"/>
    <w:rsid w:val="000A79D8"/>
    <w:rsid w:val="000B1C97"/>
    <w:rsid w:val="000B4070"/>
    <w:rsid w:val="000B4820"/>
    <w:rsid w:val="000C0B6F"/>
    <w:rsid w:val="000D3998"/>
    <w:rsid w:val="000D5A9D"/>
    <w:rsid w:val="000D7A87"/>
    <w:rsid w:val="000E0D5B"/>
    <w:rsid w:val="000E34E1"/>
    <w:rsid w:val="000E48AB"/>
    <w:rsid w:val="000F5ABA"/>
    <w:rsid w:val="0011397B"/>
    <w:rsid w:val="00113D80"/>
    <w:rsid w:val="00114563"/>
    <w:rsid w:val="001148FE"/>
    <w:rsid w:val="00117D20"/>
    <w:rsid w:val="00121093"/>
    <w:rsid w:val="00135143"/>
    <w:rsid w:val="00135A8E"/>
    <w:rsid w:val="00164F8B"/>
    <w:rsid w:val="00170C10"/>
    <w:rsid w:val="00190783"/>
    <w:rsid w:val="001A2714"/>
    <w:rsid w:val="001A6947"/>
    <w:rsid w:val="001B235B"/>
    <w:rsid w:val="001D0FD3"/>
    <w:rsid w:val="001E2CFB"/>
    <w:rsid w:val="001E652E"/>
    <w:rsid w:val="001F374E"/>
    <w:rsid w:val="001F4FCF"/>
    <w:rsid w:val="0021091B"/>
    <w:rsid w:val="00214A33"/>
    <w:rsid w:val="00216007"/>
    <w:rsid w:val="00216EDF"/>
    <w:rsid w:val="00220DA0"/>
    <w:rsid w:val="00223CC1"/>
    <w:rsid w:val="00230B56"/>
    <w:rsid w:val="00235C0E"/>
    <w:rsid w:val="00260728"/>
    <w:rsid w:val="0026124A"/>
    <w:rsid w:val="00265EB2"/>
    <w:rsid w:val="002712F1"/>
    <w:rsid w:val="00273669"/>
    <w:rsid w:val="00281F20"/>
    <w:rsid w:val="00291E44"/>
    <w:rsid w:val="0029253D"/>
    <w:rsid w:val="00292B02"/>
    <w:rsid w:val="00294443"/>
    <w:rsid w:val="002A48F8"/>
    <w:rsid w:val="002B0E61"/>
    <w:rsid w:val="002C3843"/>
    <w:rsid w:val="002C5D14"/>
    <w:rsid w:val="002D2F2F"/>
    <w:rsid w:val="002E18A1"/>
    <w:rsid w:val="002E1D92"/>
    <w:rsid w:val="002E3FA1"/>
    <w:rsid w:val="002E5384"/>
    <w:rsid w:val="002E6D9A"/>
    <w:rsid w:val="002F5410"/>
    <w:rsid w:val="00300D4D"/>
    <w:rsid w:val="003108FD"/>
    <w:rsid w:val="00316EAF"/>
    <w:rsid w:val="0033605D"/>
    <w:rsid w:val="0034053B"/>
    <w:rsid w:val="00347A76"/>
    <w:rsid w:val="003525A1"/>
    <w:rsid w:val="003609A7"/>
    <w:rsid w:val="003644B3"/>
    <w:rsid w:val="00364C48"/>
    <w:rsid w:val="00370B7A"/>
    <w:rsid w:val="00371A8F"/>
    <w:rsid w:val="003A2581"/>
    <w:rsid w:val="003B258B"/>
    <w:rsid w:val="003B55BE"/>
    <w:rsid w:val="003B73FD"/>
    <w:rsid w:val="003C1871"/>
    <w:rsid w:val="003C442A"/>
    <w:rsid w:val="003C7FE7"/>
    <w:rsid w:val="003D32A3"/>
    <w:rsid w:val="003E1414"/>
    <w:rsid w:val="003E2A49"/>
    <w:rsid w:val="003E4583"/>
    <w:rsid w:val="003F2F6F"/>
    <w:rsid w:val="003F6596"/>
    <w:rsid w:val="003F6BF8"/>
    <w:rsid w:val="003F7EA4"/>
    <w:rsid w:val="00403EAA"/>
    <w:rsid w:val="00403EC3"/>
    <w:rsid w:val="004111AD"/>
    <w:rsid w:val="00420CF8"/>
    <w:rsid w:val="00422F2D"/>
    <w:rsid w:val="00432593"/>
    <w:rsid w:val="004330DA"/>
    <w:rsid w:val="004424EA"/>
    <w:rsid w:val="00446B17"/>
    <w:rsid w:val="00447B9F"/>
    <w:rsid w:val="004602FF"/>
    <w:rsid w:val="0047025B"/>
    <w:rsid w:val="00494AC9"/>
    <w:rsid w:val="004B2CBF"/>
    <w:rsid w:val="004C2E07"/>
    <w:rsid w:val="004C7F96"/>
    <w:rsid w:val="004D2DDB"/>
    <w:rsid w:val="004D35F7"/>
    <w:rsid w:val="004E0AA5"/>
    <w:rsid w:val="004E1057"/>
    <w:rsid w:val="004E21B5"/>
    <w:rsid w:val="004F2D43"/>
    <w:rsid w:val="00504440"/>
    <w:rsid w:val="00512699"/>
    <w:rsid w:val="005224A5"/>
    <w:rsid w:val="0052296D"/>
    <w:rsid w:val="005322E2"/>
    <w:rsid w:val="005419DE"/>
    <w:rsid w:val="00546D19"/>
    <w:rsid w:val="00567588"/>
    <w:rsid w:val="0057273D"/>
    <w:rsid w:val="00573593"/>
    <w:rsid w:val="005751DB"/>
    <w:rsid w:val="00576C2E"/>
    <w:rsid w:val="00577A2E"/>
    <w:rsid w:val="00581373"/>
    <w:rsid w:val="00582CB1"/>
    <w:rsid w:val="0059163B"/>
    <w:rsid w:val="005924C7"/>
    <w:rsid w:val="0059675E"/>
    <w:rsid w:val="005A7007"/>
    <w:rsid w:val="005B1B35"/>
    <w:rsid w:val="005D31F4"/>
    <w:rsid w:val="005E6B29"/>
    <w:rsid w:val="005F2B70"/>
    <w:rsid w:val="005F6C59"/>
    <w:rsid w:val="006153A1"/>
    <w:rsid w:val="006215F0"/>
    <w:rsid w:val="006263B7"/>
    <w:rsid w:val="006475DF"/>
    <w:rsid w:val="0065036B"/>
    <w:rsid w:val="00684A39"/>
    <w:rsid w:val="0069255C"/>
    <w:rsid w:val="006940B7"/>
    <w:rsid w:val="00697CEB"/>
    <w:rsid w:val="006B2AA9"/>
    <w:rsid w:val="006B6CE2"/>
    <w:rsid w:val="006F624B"/>
    <w:rsid w:val="007044E5"/>
    <w:rsid w:val="00714CF9"/>
    <w:rsid w:val="00720680"/>
    <w:rsid w:val="007239C9"/>
    <w:rsid w:val="00750638"/>
    <w:rsid w:val="007545B4"/>
    <w:rsid w:val="00756C0E"/>
    <w:rsid w:val="00760B9C"/>
    <w:rsid w:val="00763556"/>
    <w:rsid w:val="00767DC8"/>
    <w:rsid w:val="007772E5"/>
    <w:rsid w:val="00782B46"/>
    <w:rsid w:val="00785A94"/>
    <w:rsid w:val="007A2040"/>
    <w:rsid w:val="007B0F03"/>
    <w:rsid w:val="007B6131"/>
    <w:rsid w:val="007D1695"/>
    <w:rsid w:val="007D302F"/>
    <w:rsid w:val="007D38E9"/>
    <w:rsid w:val="007E260D"/>
    <w:rsid w:val="007F155E"/>
    <w:rsid w:val="007F3027"/>
    <w:rsid w:val="007F3F35"/>
    <w:rsid w:val="00803B30"/>
    <w:rsid w:val="0080468B"/>
    <w:rsid w:val="008139A3"/>
    <w:rsid w:val="00813AEC"/>
    <w:rsid w:val="00820DAA"/>
    <w:rsid w:val="00825948"/>
    <w:rsid w:val="008335C2"/>
    <w:rsid w:val="008426F0"/>
    <w:rsid w:val="00845EB5"/>
    <w:rsid w:val="00865063"/>
    <w:rsid w:val="00873FF1"/>
    <w:rsid w:val="008811E3"/>
    <w:rsid w:val="00891BD4"/>
    <w:rsid w:val="0089203E"/>
    <w:rsid w:val="0089558E"/>
    <w:rsid w:val="008B6FF1"/>
    <w:rsid w:val="008C395B"/>
    <w:rsid w:val="008D6C38"/>
    <w:rsid w:val="008E2144"/>
    <w:rsid w:val="008F102C"/>
    <w:rsid w:val="008F482B"/>
    <w:rsid w:val="008F49CA"/>
    <w:rsid w:val="009155BE"/>
    <w:rsid w:val="009257A3"/>
    <w:rsid w:val="00941DFD"/>
    <w:rsid w:val="009427EA"/>
    <w:rsid w:val="009449E8"/>
    <w:rsid w:val="00947BC4"/>
    <w:rsid w:val="0095580F"/>
    <w:rsid w:val="009570F9"/>
    <w:rsid w:val="009701CD"/>
    <w:rsid w:val="00973730"/>
    <w:rsid w:val="00986CD3"/>
    <w:rsid w:val="0099577E"/>
    <w:rsid w:val="00995E43"/>
    <w:rsid w:val="00996188"/>
    <w:rsid w:val="009B100F"/>
    <w:rsid w:val="009B3A5B"/>
    <w:rsid w:val="009C0364"/>
    <w:rsid w:val="009E5759"/>
    <w:rsid w:val="009E6FDB"/>
    <w:rsid w:val="009F0A01"/>
    <w:rsid w:val="009F66EC"/>
    <w:rsid w:val="00A02E11"/>
    <w:rsid w:val="00A041AE"/>
    <w:rsid w:val="00A23CE6"/>
    <w:rsid w:val="00A320FD"/>
    <w:rsid w:val="00A65374"/>
    <w:rsid w:val="00A67B0B"/>
    <w:rsid w:val="00A700C1"/>
    <w:rsid w:val="00A77FE4"/>
    <w:rsid w:val="00A86D95"/>
    <w:rsid w:val="00A8745D"/>
    <w:rsid w:val="00A9300F"/>
    <w:rsid w:val="00A93189"/>
    <w:rsid w:val="00AB2E36"/>
    <w:rsid w:val="00AC116F"/>
    <w:rsid w:val="00AC1C9F"/>
    <w:rsid w:val="00AC3444"/>
    <w:rsid w:val="00AE1864"/>
    <w:rsid w:val="00AE2CD1"/>
    <w:rsid w:val="00AE43FC"/>
    <w:rsid w:val="00AE4F46"/>
    <w:rsid w:val="00AE74A1"/>
    <w:rsid w:val="00AF10E5"/>
    <w:rsid w:val="00B06E83"/>
    <w:rsid w:val="00B15643"/>
    <w:rsid w:val="00B15E99"/>
    <w:rsid w:val="00B20CFC"/>
    <w:rsid w:val="00B3189F"/>
    <w:rsid w:val="00B3592F"/>
    <w:rsid w:val="00B515EC"/>
    <w:rsid w:val="00B668C6"/>
    <w:rsid w:val="00B70050"/>
    <w:rsid w:val="00B87F6B"/>
    <w:rsid w:val="00B922B9"/>
    <w:rsid w:val="00B941C9"/>
    <w:rsid w:val="00BA25BF"/>
    <w:rsid w:val="00BA56DD"/>
    <w:rsid w:val="00BA6A5E"/>
    <w:rsid w:val="00BA7CAB"/>
    <w:rsid w:val="00BB40A5"/>
    <w:rsid w:val="00BC1190"/>
    <w:rsid w:val="00BC2B53"/>
    <w:rsid w:val="00BD2FD2"/>
    <w:rsid w:val="00BE1088"/>
    <w:rsid w:val="00BE3A60"/>
    <w:rsid w:val="00BE766B"/>
    <w:rsid w:val="00BF0FB8"/>
    <w:rsid w:val="00C03121"/>
    <w:rsid w:val="00C13D78"/>
    <w:rsid w:val="00C145F3"/>
    <w:rsid w:val="00C3032D"/>
    <w:rsid w:val="00C33B35"/>
    <w:rsid w:val="00C34A7C"/>
    <w:rsid w:val="00C54C1F"/>
    <w:rsid w:val="00C55726"/>
    <w:rsid w:val="00C636C6"/>
    <w:rsid w:val="00C63EF5"/>
    <w:rsid w:val="00C63FF5"/>
    <w:rsid w:val="00C70342"/>
    <w:rsid w:val="00C74CFE"/>
    <w:rsid w:val="00C871F5"/>
    <w:rsid w:val="00C94053"/>
    <w:rsid w:val="00C94D58"/>
    <w:rsid w:val="00CA0296"/>
    <w:rsid w:val="00CA4292"/>
    <w:rsid w:val="00CB009E"/>
    <w:rsid w:val="00CB50FE"/>
    <w:rsid w:val="00CB680C"/>
    <w:rsid w:val="00CC233E"/>
    <w:rsid w:val="00CC50E4"/>
    <w:rsid w:val="00CD0C2C"/>
    <w:rsid w:val="00CE6321"/>
    <w:rsid w:val="00CF0547"/>
    <w:rsid w:val="00CF4819"/>
    <w:rsid w:val="00D010AB"/>
    <w:rsid w:val="00D06C02"/>
    <w:rsid w:val="00D12DA2"/>
    <w:rsid w:val="00D22F6A"/>
    <w:rsid w:val="00D31F5C"/>
    <w:rsid w:val="00D36AD3"/>
    <w:rsid w:val="00D4214D"/>
    <w:rsid w:val="00D53B4E"/>
    <w:rsid w:val="00D5723D"/>
    <w:rsid w:val="00D61960"/>
    <w:rsid w:val="00D62840"/>
    <w:rsid w:val="00D63017"/>
    <w:rsid w:val="00D902BB"/>
    <w:rsid w:val="00D92B29"/>
    <w:rsid w:val="00D94439"/>
    <w:rsid w:val="00D94A6D"/>
    <w:rsid w:val="00DA355E"/>
    <w:rsid w:val="00DA51CE"/>
    <w:rsid w:val="00E1716C"/>
    <w:rsid w:val="00E200C9"/>
    <w:rsid w:val="00E3021F"/>
    <w:rsid w:val="00E45C7C"/>
    <w:rsid w:val="00E50AE6"/>
    <w:rsid w:val="00E55845"/>
    <w:rsid w:val="00E72042"/>
    <w:rsid w:val="00E74726"/>
    <w:rsid w:val="00E81895"/>
    <w:rsid w:val="00E8712A"/>
    <w:rsid w:val="00E955D8"/>
    <w:rsid w:val="00E956F0"/>
    <w:rsid w:val="00EA10FD"/>
    <w:rsid w:val="00EB39CE"/>
    <w:rsid w:val="00EB4621"/>
    <w:rsid w:val="00EB62BC"/>
    <w:rsid w:val="00EC3606"/>
    <w:rsid w:val="00ED6FBA"/>
    <w:rsid w:val="00F13505"/>
    <w:rsid w:val="00F14226"/>
    <w:rsid w:val="00F160D7"/>
    <w:rsid w:val="00F24797"/>
    <w:rsid w:val="00F24F24"/>
    <w:rsid w:val="00F41C09"/>
    <w:rsid w:val="00F77B83"/>
    <w:rsid w:val="00F812D2"/>
    <w:rsid w:val="00FA00DD"/>
    <w:rsid w:val="00FA362C"/>
    <w:rsid w:val="00FC28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F4FC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1"/>
    <w:rsid w:val="001F4FCF"/>
    <w:rPr>
      <w:sz w:val="24"/>
      <w:szCs w:val="24"/>
      <w:shd w:val="clear" w:color="auto" w:fill="FFFFFF"/>
      <w:lang w:bidi="ar-SA"/>
    </w:rPr>
  </w:style>
  <w:style w:type="paragraph" w:customStyle="1" w:styleId="1">
    <w:name w:val="Основной текст1"/>
    <w:basedOn w:val="a"/>
    <w:link w:val="a3"/>
    <w:rsid w:val="001F4FCF"/>
    <w:pPr>
      <w:shd w:val="clear" w:color="auto" w:fill="FFFFFF"/>
      <w:spacing w:after="180" w:line="317" w:lineRule="exact"/>
      <w:ind w:hanging="500"/>
      <w:jc w:val="center"/>
    </w:pPr>
    <w:rPr>
      <w:shd w:val="clear" w:color="auto" w:fill="FFFFFF"/>
    </w:rPr>
  </w:style>
  <w:style w:type="paragraph" w:styleId="a4">
    <w:name w:val="List Paragraph"/>
    <w:basedOn w:val="a"/>
    <w:qFormat/>
    <w:rsid w:val="0095580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submenu-table">
    <w:name w:val="submenu-table"/>
    <w:basedOn w:val="a0"/>
    <w:rsid w:val="0095580F"/>
  </w:style>
  <w:style w:type="character" w:customStyle="1" w:styleId="0pt">
    <w:name w:val="Основной текст + Курсив;Интервал 0 pt"/>
    <w:rsid w:val="0027366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10"/>
      <w:sz w:val="24"/>
      <w:szCs w:val="24"/>
      <w:shd w:val="clear" w:color="auto" w:fill="FFFFFF"/>
    </w:rPr>
  </w:style>
  <w:style w:type="character" w:customStyle="1" w:styleId="1pt">
    <w:name w:val="Основной текст + Интервал 1 pt"/>
    <w:rsid w:val="0027366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0"/>
      <w:sz w:val="24"/>
      <w:szCs w:val="24"/>
      <w:shd w:val="clear" w:color="auto" w:fill="FFFFFF"/>
    </w:rPr>
  </w:style>
  <w:style w:type="paragraph" w:styleId="a5">
    <w:name w:val="header"/>
    <w:basedOn w:val="a"/>
    <w:rsid w:val="00273669"/>
    <w:pPr>
      <w:tabs>
        <w:tab w:val="center" w:pos="4677"/>
        <w:tab w:val="right" w:pos="9355"/>
      </w:tabs>
    </w:pPr>
  </w:style>
  <w:style w:type="paragraph" w:styleId="a6">
    <w:name w:val="footer"/>
    <w:basedOn w:val="a"/>
    <w:rsid w:val="00273669"/>
    <w:pPr>
      <w:tabs>
        <w:tab w:val="center" w:pos="4677"/>
        <w:tab w:val="right" w:pos="9355"/>
      </w:tabs>
    </w:pPr>
  </w:style>
  <w:style w:type="paragraph" w:styleId="a7">
    <w:name w:val="Normal (Web)"/>
    <w:basedOn w:val="a"/>
    <w:uiPriority w:val="99"/>
    <w:unhideWhenUsed/>
    <w:rsid w:val="000828E8"/>
    <w:pPr>
      <w:spacing w:before="100" w:beforeAutospacing="1" w:after="100" w:afterAutospacing="1"/>
    </w:pPr>
    <w:rPr>
      <w:rFonts w:ascii="Arial" w:hAnsi="Arial" w:cs="Arial"/>
      <w:color w:val="77787B"/>
      <w:sz w:val="20"/>
      <w:szCs w:val="20"/>
    </w:rPr>
  </w:style>
  <w:style w:type="table" w:styleId="a8">
    <w:name w:val="Table Grid"/>
    <w:basedOn w:val="a1"/>
    <w:uiPriority w:val="59"/>
    <w:rsid w:val="000828E8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 Spacing"/>
    <w:uiPriority w:val="1"/>
    <w:qFormat/>
    <w:rsid w:val="00B20CFC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a">
    <w:name w:val="Balloon Text"/>
    <w:basedOn w:val="a"/>
    <w:link w:val="ab"/>
    <w:rsid w:val="004C7F96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4C7F96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5F2B7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F4FC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1"/>
    <w:rsid w:val="001F4FCF"/>
    <w:rPr>
      <w:sz w:val="24"/>
      <w:szCs w:val="24"/>
      <w:shd w:val="clear" w:color="auto" w:fill="FFFFFF"/>
      <w:lang w:bidi="ar-SA"/>
    </w:rPr>
  </w:style>
  <w:style w:type="paragraph" w:customStyle="1" w:styleId="1">
    <w:name w:val="Основной текст1"/>
    <w:basedOn w:val="a"/>
    <w:link w:val="a3"/>
    <w:rsid w:val="001F4FCF"/>
    <w:pPr>
      <w:shd w:val="clear" w:color="auto" w:fill="FFFFFF"/>
      <w:spacing w:after="180" w:line="317" w:lineRule="exact"/>
      <w:ind w:hanging="500"/>
      <w:jc w:val="center"/>
    </w:pPr>
    <w:rPr>
      <w:shd w:val="clear" w:color="auto" w:fill="FFFFFF"/>
    </w:rPr>
  </w:style>
  <w:style w:type="paragraph" w:styleId="a4">
    <w:name w:val="List Paragraph"/>
    <w:basedOn w:val="a"/>
    <w:qFormat/>
    <w:rsid w:val="0095580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submenu-table">
    <w:name w:val="submenu-table"/>
    <w:basedOn w:val="a0"/>
    <w:rsid w:val="0095580F"/>
  </w:style>
  <w:style w:type="character" w:customStyle="1" w:styleId="0pt">
    <w:name w:val="Основной текст + Курсив;Интервал 0 pt"/>
    <w:rsid w:val="0027366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10"/>
      <w:sz w:val="24"/>
      <w:szCs w:val="24"/>
      <w:shd w:val="clear" w:color="auto" w:fill="FFFFFF"/>
    </w:rPr>
  </w:style>
  <w:style w:type="character" w:customStyle="1" w:styleId="1pt">
    <w:name w:val="Основной текст + Интервал 1 pt"/>
    <w:rsid w:val="0027366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0"/>
      <w:sz w:val="24"/>
      <w:szCs w:val="24"/>
      <w:shd w:val="clear" w:color="auto" w:fill="FFFFFF"/>
    </w:rPr>
  </w:style>
  <w:style w:type="paragraph" w:styleId="a5">
    <w:name w:val="header"/>
    <w:basedOn w:val="a"/>
    <w:rsid w:val="00273669"/>
    <w:pPr>
      <w:tabs>
        <w:tab w:val="center" w:pos="4677"/>
        <w:tab w:val="right" w:pos="9355"/>
      </w:tabs>
    </w:pPr>
  </w:style>
  <w:style w:type="paragraph" w:styleId="a6">
    <w:name w:val="footer"/>
    <w:basedOn w:val="a"/>
    <w:rsid w:val="00273669"/>
    <w:pPr>
      <w:tabs>
        <w:tab w:val="center" w:pos="4677"/>
        <w:tab w:val="right" w:pos="9355"/>
      </w:tabs>
    </w:pPr>
  </w:style>
  <w:style w:type="paragraph" w:styleId="a7">
    <w:name w:val="Normal (Web)"/>
    <w:basedOn w:val="a"/>
    <w:uiPriority w:val="99"/>
    <w:unhideWhenUsed/>
    <w:rsid w:val="000828E8"/>
    <w:pPr>
      <w:spacing w:before="100" w:beforeAutospacing="1" w:after="100" w:afterAutospacing="1"/>
    </w:pPr>
    <w:rPr>
      <w:rFonts w:ascii="Arial" w:hAnsi="Arial" w:cs="Arial"/>
      <w:color w:val="77787B"/>
      <w:sz w:val="20"/>
      <w:szCs w:val="20"/>
    </w:rPr>
  </w:style>
  <w:style w:type="table" w:styleId="a8">
    <w:name w:val="Table Grid"/>
    <w:basedOn w:val="a1"/>
    <w:uiPriority w:val="59"/>
    <w:rsid w:val="000828E8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 Spacing"/>
    <w:uiPriority w:val="1"/>
    <w:qFormat/>
    <w:rsid w:val="00B20CFC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86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84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1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72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5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8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47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35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8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8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1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8E0AFD-266B-45F3-AA24-CCD6C7601E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469</TotalTime>
  <Pages>2</Pages>
  <Words>338</Words>
  <Characters>2357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MoBIL GROUP</Company>
  <LinksUpToDate>false</LinksUpToDate>
  <CharactersWithSpaces>2690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User</dc:creator>
  <cp:lastModifiedBy>User</cp:lastModifiedBy>
  <cp:revision>95</cp:revision>
  <cp:lastPrinted>2019-08-29T20:00:00Z</cp:lastPrinted>
  <dcterms:created xsi:type="dcterms:W3CDTF">2016-08-10T08:02:00Z</dcterms:created>
  <dcterms:modified xsi:type="dcterms:W3CDTF">2024-08-21T04:16:00Z</dcterms:modified>
</cp:coreProperties>
</file>