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0A2" w:rsidRPr="007B7DCF" w:rsidRDefault="007B7DCF">
      <w:pPr>
        <w:spacing w:after="0" w:line="408" w:lineRule="auto"/>
        <w:ind w:left="120"/>
        <w:jc w:val="center"/>
        <w:rPr>
          <w:lang w:val="ru-RU"/>
        </w:rPr>
      </w:pPr>
      <w:bookmarkStart w:id="0" w:name="block-36602741"/>
      <w:r w:rsidRPr="007B7D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53F7" w:rsidRPr="00154273" w:rsidRDefault="00A753F7" w:rsidP="00A753F7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154273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Заветинского района</w:t>
      </w:r>
      <w:bookmarkEnd w:id="1"/>
      <w:r w:rsidRPr="001542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753F7" w:rsidRPr="00154273" w:rsidRDefault="00A753F7" w:rsidP="00A753F7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154273">
        <w:rPr>
          <w:rFonts w:ascii="Times New Roman" w:hAnsi="Times New Roman"/>
          <w:b/>
          <w:color w:val="000000"/>
          <w:sz w:val="28"/>
          <w:lang w:val="ru-RU"/>
        </w:rPr>
        <w:t>Заветинский район</w:t>
      </w:r>
      <w:bookmarkEnd w:id="2"/>
    </w:p>
    <w:p w:rsidR="00A753F7" w:rsidRPr="00154273" w:rsidRDefault="00A753F7" w:rsidP="00A753F7">
      <w:pPr>
        <w:spacing w:after="0" w:line="408" w:lineRule="auto"/>
        <w:ind w:left="120"/>
        <w:jc w:val="center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0C40A2" w:rsidRPr="007B7DCF" w:rsidRDefault="000C40A2">
      <w:pPr>
        <w:spacing w:after="0"/>
        <w:ind w:left="120"/>
        <w:rPr>
          <w:lang w:val="ru-RU"/>
        </w:rPr>
      </w:pPr>
    </w:p>
    <w:p w:rsidR="000C40A2" w:rsidRPr="007B7DCF" w:rsidRDefault="000C40A2">
      <w:pPr>
        <w:spacing w:after="0"/>
        <w:ind w:left="120"/>
        <w:rPr>
          <w:lang w:val="ru-RU"/>
        </w:rPr>
      </w:pPr>
    </w:p>
    <w:p w:rsidR="000C40A2" w:rsidRPr="007B7DCF" w:rsidRDefault="000C40A2">
      <w:pPr>
        <w:spacing w:after="0"/>
        <w:ind w:left="120"/>
        <w:rPr>
          <w:lang w:val="ru-RU"/>
        </w:rPr>
      </w:pPr>
    </w:p>
    <w:p w:rsidR="000C40A2" w:rsidRPr="007B7DCF" w:rsidRDefault="000C40A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753F7" w:rsidRPr="0040209D" w:rsidTr="00A67F85">
        <w:tc>
          <w:tcPr>
            <w:tcW w:w="3114" w:type="dxa"/>
          </w:tcPr>
          <w:p w:rsidR="00A753F7" w:rsidRPr="0040209D" w:rsidRDefault="00A753F7" w:rsidP="00A67F8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753F7" w:rsidRPr="008944ED" w:rsidRDefault="00A753F7" w:rsidP="00A67F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</w:t>
            </w:r>
          </w:p>
          <w:p w:rsidR="00A753F7" w:rsidRDefault="00A753F7" w:rsidP="00A67F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753F7" w:rsidRPr="008944ED" w:rsidRDefault="00A753F7" w:rsidP="00A67F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Минаева И.Г.</w:t>
            </w:r>
          </w:p>
          <w:p w:rsidR="00A753F7" w:rsidRDefault="00A753F7" w:rsidP="00A67F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05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МО учителей математики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542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753F7" w:rsidRPr="0040209D" w:rsidRDefault="00A753F7" w:rsidP="00A67F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753F7" w:rsidRPr="0040209D" w:rsidRDefault="00A753F7" w:rsidP="00A67F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753F7" w:rsidRPr="008944ED" w:rsidRDefault="00A753F7" w:rsidP="00A67F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A753F7" w:rsidRDefault="00A753F7" w:rsidP="00A67F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753F7" w:rsidRPr="008944ED" w:rsidRDefault="00A753F7" w:rsidP="00A67F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A753F7" w:rsidRDefault="00A753F7" w:rsidP="00A67F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A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педагогического совета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753F7" w:rsidRPr="0040209D" w:rsidRDefault="00A753F7" w:rsidP="00A67F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753F7" w:rsidRDefault="00A753F7" w:rsidP="00A67F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753F7" w:rsidRPr="008944ED" w:rsidRDefault="00A753F7" w:rsidP="00A67F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Заветинская СОШ №1</w:t>
            </w:r>
          </w:p>
          <w:p w:rsidR="00A753F7" w:rsidRDefault="00A753F7" w:rsidP="00A67F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753F7" w:rsidRPr="008944ED" w:rsidRDefault="00A753F7" w:rsidP="00A67F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:rsidR="00A753F7" w:rsidRDefault="00A753F7" w:rsidP="00A67F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E05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753F7" w:rsidRPr="0040209D" w:rsidRDefault="00A753F7" w:rsidP="00A67F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40A2" w:rsidRPr="007B7DCF" w:rsidRDefault="000C40A2">
      <w:pPr>
        <w:spacing w:after="0"/>
        <w:ind w:left="120"/>
        <w:rPr>
          <w:lang w:val="ru-RU"/>
        </w:rPr>
      </w:pPr>
    </w:p>
    <w:p w:rsidR="000C40A2" w:rsidRPr="007B7DCF" w:rsidRDefault="000C40A2">
      <w:pPr>
        <w:spacing w:after="0"/>
        <w:ind w:left="120"/>
        <w:rPr>
          <w:lang w:val="ru-RU"/>
        </w:rPr>
      </w:pPr>
    </w:p>
    <w:p w:rsidR="000C40A2" w:rsidRPr="007B7DCF" w:rsidRDefault="000C40A2">
      <w:pPr>
        <w:spacing w:after="0"/>
        <w:ind w:left="120"/>
        <w:rPr>
          <w:lang w:val="ru-RU"/>
        </w:rPr>
      </w:pPr>
    </w:p>
    <w:p w:rsidR="000C40A2" w:rsidRPr="007B7DCF" w:rsidRDefault="000C40A2">
      <w:pPr>
        <w:spacing w:after="0"/>
        <w:ind w:left="120"/>
        <w:rPr>
          <w:lang w:val="ru-RU"/>
        </w:rPr>
      </w:pPr>
    </w:p>
    <w:p w:rsidR="000C40A2" w:rsidRPr="007B7DCF" w:rsidRDefault="000C40A2">
      <w:pPr>
        <w:spacing w:after="0"/>
        <w:ind w:left="120"/>
        <w:rPr>
          <w:lang w:val="ru-RU"/>
        </w:rPr>
      </w:pPr>
    </w:p>
    <w:p w:rsidR="000C40A2" w:rsidRPr="007B7DCF" w:rsidRDefault="007B7DCF">
      <w:pPr>
        <w:spacing w:after="0" w:line="408" w:lineRule="auto"/>
        <w:ind w:left="120"/>
        <w:jc w:val="center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C40A2" w:rsidRPr="007B7DCF" w:rsidRDefault="007B7DCF">
      <w:pPr>
        <w:spacing w:after="0" w:line="408" w:lineRule="auto"/>
        <w:ind w:left="120"/>
        <w:jc w:val="center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4812815)</w:t>
      </w:r>
    </w:p>
    <w:p w:rsidR="000C40A2" w:rsidRPr="007B7DCF" w:rsidRDefault="000C40A2">
      <w:pPr>
        <w:spacing w:after="0"/>
        <w:ind w:left="120"/>
        <w:jc w:val="center"/>
        <w:rPr>
          <w:lang w:val="ru-RU"/>
        </w:rPr>
      </w:pPr>
    </w:p>
    <w:p w:rsidR="000C40A2" w:rsidRPr="007B7DCF" w:rsidRDefault="007B7DCF">
      <w:pPr>
        <w:spacing w:after="0" w:line="408" w:lineRule="auto"/>
        <w:ind w:left="120"/>
        <w:jc w:val="center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0C40A2" w:rsidRPr="007B7DCF" w:rsidRDefault="007B7DCF">
      <w:pPr>
        <w:spacing w:after="0" w:line="408" w:lineRule="auto"/>
        <w:ind w:left="120"/>
        <w:jc w:val="center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C40A2" w:rsidRPr="007B7DCF" w:rsidRDefault="000C40A2">
      <w:pPr>
        <w:spacing w:after="0"/>
        <w:ind w:left="120"/>
        <w:jc w:val="center"/>
        <w:rPr>
          <w:lang w:val="ru-RU"/>
        </w:rPr>
      </w:pPr>
    </w:p>
    <w:p w:rsidR="000C40A2" w:rsidRPr="007B7DCF" w:rsidRDefault="000C40A2">
      <w:pPr>
        <w:spacing w:after="0"/>
        <w:ind w:left="120"/>
        <w:jc w:val="center"/>
        <w:rPr>
          <w:lang w:val="ru-RU"/>
        </w:rPr>
      </w:pPr>
    </w:p>
    <w:p w:rsidR="000C40A2" w:rsidRPr="007B7DCF" w:rsidRDefault="000C40A2">
      <w:pPr>
        <w:spacing w:after="0"/>
        <w:ind w:left="120"/>
        <w:jc w:val="center"/>
        <w:rPr>
          <w:lang w:val="ru-RU"/>
        </w:rPr>
      </w:pPr>
    </w:p>
    <w:p w:rsidR="000C40A2" w:rsidRPr="007B7DCF" w:rsidRDefault="000C40A2">
      <w:pPr>
        <w:spacing w:after="0"/>
        <w:ind w:left="120"/>
        <w:jc w:val="center"/>
        <w:rPr>
          <w:lang w:val="ru-RU"/>
        </w:rPr>
      </w:pPr>
    </w:p>
    <w:p w:rsidR="000C40A2" w:rsidRPr="007B7DCF" w:rsidRDefault="000C40A2">
      <w:pPr>
        <w:spacing w:after="0"/>
        <w:ind w:left="120"/>
        <w:jc w:val="center"/>
        <w:rPr>
          <w:lang w:val="ru-RU"/>
        </w:rPr>
      </w:pPr>
    </w:p>
    <w:p w:rsidR="000C40A2" w:rsidRPr="007B7DCF" w:rsidRDefault="000C40A2">
      <w:pPr>
        <w:spacing w:after="0"/>
        <w:ind w:left="120"/>
        <w:jc w:val="center"/>
        <w:rPr>
          <w:lang w:val="ru-RU"/>
        </w:rPr>
      </w:pPr>
    </w:p>
    <w:p w:rsidR="000C40A2" w:rsidRPr="007B7DCF" w:rsidRDefault="000C40A2">
      <w:pPr>
        <w:spacing w:after="0"/>
        <w:ind w:left="120"/>
        <w:jc w:val="center"/>
        <w:rPr>
          <w:lang w:val="ru-RU"/>
        </w:rPr>
      </w:pPr>
    </w:p>
    <w:p w:rsidR="000C40A2" w:rsidRPr="007B7DCF" w:rsidRDefault="000C40A2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0C40A2" w:rsidRPr="00A753F7" w:rsidRDefault="00A753F7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A753F7">
        <w:rPr>
          <w:rFonts w:ascii="Times New Roman" w:hAnsi="Times New Roman" w:cs="Times New Roman"/>
          <w:b/>
          <w:sz w:val="28"/>
          <w:lang w:val="ru-RU"/>
        </w:rPr>
        <w:t>с.Заветное, 2024 г.</w:t>
      </w:r>
    </w:p>
    <w:p w:rsidR="000C40A2" w:rsidRPr="007B7DCF" w:rsidRDefault="000C40A2">
      <w:pPr>
        <w:spacing w:after="0"/>
        <w:ind w:left="120"/>
        <w:rPr>
          <w:lang w:val="ru-RU"/>
        </w:rPr>
      </w:pPr>
    </w:p>
    <w:p w:rsidR="000C40A2" w:rsidRPr="007B7DCF" w:rsidRDefault="000C40A2">
      <w:pPr>
        <w:rPr>
          <w:lang w:val="ru-RU"/>
        </w:rPr>
        <w:sectPr w:rsidR="000C40A2" w:rsidRPr="007B7DCF">
          <w:pgSz w:w="11906" w:h="16383"/>
          <w:pgMar w:top="1134" w:right="850" w:bottom="1134" w:left="1701" w:header="720" w:footer="720" w:gutter="0"/>
          <w:cols w:space="720"/>
        </w:sectPr>
      </w:pPr>
    </w:p>
    <w:p w:rsidR="000C40A2" w:rsidRPr="007B7DCF" w:rsidRDefault="007B7DCF">
      <w:pPr>
        <w:spacing w:after="0" w:line="264" w:lineRule="auto"/>
        <w:ind w:left="120"/>
        <w:jc w:val="both"/>
        <w:rPr>
          <w:lang w:val="ru-RU"/>
        </w:rPr>
      </w:pPr>
      <w:bookmarkStart w:id="4" w:name="block-36602740"/>
      <w:bookmarkEnd w:id="0"/>
      <w:r w:rsidRPr="007B7D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C40A2" w:rsidRPr="007B7DCF" w:rsidRDefault="000C40A2">
      <w:pPr>
        <w:spacing w:after="0" w:line="264" w:lineRule="auto"/>
        <w:ind w:left="120"/>
        <w:jc w:val="both"/>
        <w:rPr>
          <w:lang w:val="ru-RU"/>
        </w:rPr>
      </w:pP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7B7DCF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7B7DCF" w:rsidRDefault="007B7DCF" w:rsidP="007B7D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5" w:name="b3c9237e-6172-48ee-b1c7-f6774da89513"/>
      <w:bookmarkStart w:id="6" w:name="6d191c0f-7a0e-48a8-b80d-063d85de251e"/>
      <w:bookmarkStart w:id="7" w:name="9c77c369-253a-42d0-9f35-54c4c9eeb23c"/>
      <w:r w:rsidRPr="007B7DCF">
        <w:rPr>
          <w:rFonts w:ascii="Times New Roman" w:hAnsi="Times New Roman"/>
          <w:color w:val="000000"/>
          <w:sz w:val="28"/>
          <w:lang w:val="ru-RU"/>
        </w:rPr>
        <w:t>Предмет «</w:t>
      </w:r>
      <w:r>
        <w:rPr>
          <w:rFonts w:ascii="Times New Roman" w:hAnsi="Times New Roman"/>
          <w:color w:val="000000"/>
          <w:sz w:val="28"/>
          <w:lang w:val="ru-RU"/>
        </w:rPr>
        <w:t>Вероятность и статистика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color w:val="000000"/>
          <w:sz w:val="28"/>
          <w:lang w:val="ru-RU"/>
        </w:rPr>
        <w:t>является модулем</w:t>
      </w:r>
      <w:r w:rsidR="009742EA">
        <w:rPr>
          <w:rFonts w:ascii="Times New Roman" w:hAnsi="Times New Roman"/>
          <w:color w:val="000000"/>
          <w:sz w:val="28"/>
          <w:lang w:val="ru-RU"/>
        </w:rPr>
        <w:t xml:space="preserve"> Математики и 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входит в образовательную область «Математика и информатика». Согласно федеральному учебному плану на предмет </w:t>
      </w:r>
      <w:r w:rsidR="009742EA">
        <w:rPr>
          <w:rFonts w:ascii="Times New Roman" w:hAnsi="Times New Roman"/>
          <w:color w:val="000000"/>
          <w:sz w:val="28"/>
          <w:lang w:val="ru-RU"/>
        </w:rPr>
        <w:t>Вероятность и статистик</w:t>
      </w:r>
      <w:r w:rsidRPr="007B7DCF">
        <w:rPr>
          <w:rFonts w:ascii="Times New Roman" w:hAnsi="Times New Roman"/>
          <w:color w:val="000000"/>
          <w:sz w:val="28"/>
          <w:lang w:val="ru-RU"/>
        </w:rPr>
        <w:t>а в 8 классе отводится 34 часа в год (1 час в неделю, 34 учебные недели). В соответствии с календарным графиком МБОУ Заветинской СОШ №1 на 2024-2025 учебный год и расписанием учебных занятий МБОУ Заветинской СОШ №1 на 2024-2025 учебный год, данная рабочая программа составлена на 3</w:t>
      </w:r>
      <w:r w:rsidR="009742EA">
        <w:rPr>
          <w:rFonts w:ascii="Times New Roman" w:hAnsi="Times New Roman"/>
          <w:color w:val="000000"/>
          <w:sz w:val="28"/>
          <w:lang w:val="ru-RU"/>
        </w:rPr>
        <w:t>3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часа.</w:t>
      </w:r>
      <w:bookmarkEnd w:id="6"/>
      <w:r w:rsidR="009742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42EA" w:rsidRPr="007B7DCF" w:rsidRDefault="009742EA" w:rsidP="007B7D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Урок, выпавший на нерабочий праздничный день, будет проведен за счет часа, отведенного для повторения курса Вероятность и статистика в конце учебного года.</w:t>
      </w:r>
    </w:p>
    <w:bookmarkEnd w:id="5"/>
    <w:bookmarkEnd w:id="7"/>
    <w:p w:rsidR="000C40A2" w:rsidRPr="007B7DCF" w:rsidRDefault="000C40A2">
      <w:pPr>
        <w:rPr>
          <w:lang w:val="ru-RU"/>
        </w:rPr>
        <w:sectPr w:rsidR="000C40A2" w:rsidRPr="007B7DCF">
          <w:pgSz w:w="11906" w:h="16383"/>
          <w:pgMar w:top="1134" w:right="850" w:bottom="1134" w:left="1701" w:header="720" w:footer="720" w:gutter="0"/>
          <w:cols w:space="720"/>
        </w:sectPr>
      </w:pPr>
    </w:p>
    <w:p w:rsidR="000C40A2" w:rsidRPr="007B7DCF" w:rsidRDefault="007B7DCF">
      <w:pPr>
        <w:spacing w:after="0" w:line="264" w:lineRule="auto"/>
        <w:ind w:left="120"/>
        <w:jc w:val="both"/>
        <w:rPr>
          <w:lang w:val="ru-RU"/>
        </w:rPr>
      </w:pPr>
      <w:bookmarkStart w:id="8" w:name="block-36602735"/>
      <w:bookmarkEnd w:id="4"/>
      <w:r w:rsidRPr="007B7D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C40A2" w:rsidRPr="007B7DCF" w:rsidRDefault="000C40A2">
      <w:pPr>
        <w:spacing w:after="0" w:line="264" w:lineRule="auto"/>
        <w:ind w:left="120"/>
        <w:jc w:val="both"/>
        <w:rPr>
          <w:lang w:val="ru-RU"/>
        </w:rPr>
      </w:pPr>
    </w:p>
    <w:p w:rsidR="000C40A2" w:rsidRPr="007B7DCF" w:rsidRDefault="007B7DCF">
      <w:pPr>
        <w:spacing w:after="0" w:line="264" w:lineRule="auto"/>
        <w:ind w:left="120"/>
        <w:jc w:val="both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C40A2" w:rsidRPr="007B7DCF" w:rsidRDefault="000C40A2">
      <w:pPr>
        <w:spacing w:after="0" w:line="264" w:lineRule="auto"/>
        <w:ind w:left="120"/>
        <w:jc w:val="both"/>
        <w:rPr>
          <w:lang w:val="ru-RU"/>
        </w:rPr>
      </w:pP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0C40A2" w:rsidRPr="007B7DCF" w:rsidRDefault="000C40A2">
      <w:pPr>
        <w:rPr>
          <w:lang w:val="ru-RU"/>
        </w:rPr>
        <w:sectPr w:rsidR="000C40A2" w:rsidRPr="007B7DCF">
          <w:pgSz w:w="11906" w:h="16383"/>
          <w:pgMar w:top="1134" w:right="850" w:bottom="1134" w:left="1701" w:header="720" w:footer="720" w:gutter="0"/>
          <w:cols w:space="720"/>
        </w:sectPr>
      </w:pPr>
    </w:p>
    <w:p w:rsidR="000C40A2" w:rsidRPr="007B7DCF" w:rsidRDefault="007B7DCF">
      <w:pPr>
        <w:spacing w:after="0" w:line="264" w:lineRule="auto"/>
        <w:ind w:left="120"/>
        <w:jc w:val="both"/>
        <w:rPr>
          <w:lang w:val="ru-RU"/>
        </w:rPr>
      </w:pPr>
      <w:bookmarkStart w:id="9" w:name="block-36602736"/>
      <w:bookmarkEnd w:id="8"/>
      <w:r w:rsidRPr="007B7DC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C40A2" w:rsidRPr="007B7DCF" w:rsidRDefault="000C40A2">
      <w:pPr>
        <w:spacing w:after="0" w:line="264" w:lineRule="auto"/>
        <w:ind w:left="120"/>
        <w:jc w:val="both"/>
        <w:rPr>
          <w:lang w:val="ru-RU"/>
        </w:rPr>
      </w:pPr>
    </w:p>
    <w:p w:rsidR="000C40A2" w:rsidRPr="007B7DCF" w:rsidRDefault="007B7DCF">
      <w:pPr>
        <w:spacing w:after="0" w:line="264" w:lineRule="auto"/>
        <w:ind w:left="120"/>
        <w:jc w:val="both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40A2" w:rsidRPr="007B7DCF" w:rsidRDefault="000C40A2">
      <w:pPr>
        <w:spacing w:after="0" w:line="264" w:lineRule="auto"/>
        <w:ind w:left="120"/>
        <w:jc w:val="both"/>
        <w:rPr>
          <w:lang w:val="ru-RU"/>
        </w:rPr>
      </w:pP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B7DC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C40A2" w:rsidRPr="007B7DCF" w:rsidRDefault="007B7DCF">
      <w:pPr>
        <w:spacing w:after="0" w:line="264" w:lineRule="auto"/>
        <w:ind w:left="120"/>
        <w:jc w:val="both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40A2" w:rsidRPr="007B7DCF" w:rsidRDefault="000C40A2">
      <w:pPr>
        <w:spacing w:after="0" w:line="264" w:lineRule="auto"/>
        <w:ind w:left="120"/>
        <w:jc w:val="both"/>
        <w:rPr>
          <w:lang w:val="ru-RU"/>
        </w:rPr>
      </w:pPr>
    </w:p>
    <w:p w:rsidR="000C40A2" w:rsidRPr="007B7DCF" w:rsidRDefault="007B7DCF">
      <w:pPr>
        <w:spacing w:after="0" w:line="264" w:lineRule="auto"/>
        <w:ind w:left="120"/>
        <w:jc w:val="both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C40A2" w:rsidRPr="007B7DCF" w:rsidRDefault="000C40A2">
      <w:pPr>
        <w:spacing w:after="0" w:line="264" w:lineRule="auto"/>
        <w:ind w:left="120"/>
        <w:jc w:val="both"/>
        <w:rPr>
          <w:lang w:val="ru-RU"/>
        </w:rPr>
      </w:pPr>
    </w:p>
    <w:p w:rsidR="000C40A2" w:rsidRDefault="007B7D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C40A2" w:rsidRPr="007B7DCF" w:rsidRDefault="007B7D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C40A2" w:rsidRPr="007B7DCF" w:rsidRDefault="007B7D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C40A2" w:rsidRPr="007B7DCF" w:rsidRDefault="007B7D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C40A2" w:rsidRPr="007B7DCF" w:rsidRDefault="007B7D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C40A2" w:rsidRPr="007B7DCF" w:rsidRDefault="007B7D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C40A2" w:rsidRPr="007B7DCF" w:rsidRDefault="007B7D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C40A2" w:rsidRDefault="007B7D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C40A2" w:rsidRPr="007B7DCF" w:rsidRDefault="007B7D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C40A2" w:rsidRPr="007B7DCF" w:rsidRDefault="007B7D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C40A2" w:rsidRPr="007B7DCF" w:rsidRDefault="007B7D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C40A2" w:rsidRPr="007B7DCF" w:rsidRDefault="007B7D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C40A2" w:rsidRDefault="007B7D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C40A2" w:rsidRPr="007B7DCF" w:rsidRDefault="007B7D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C40A2" w:rsidRPr="007B7DCF" w:rsidRDefault="007B7D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C40A2" w:rsidRPr="007B7DCF" w:rsidRDefault="007B7D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C40A2" w:rsidRPr="007B7DCF" w:rsidRDefault="007B7D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C40A2" w:rsidRDefault="007B7D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C40A2" w:rsidRPr="007B7DCF" w:rsidRDefault="007B7D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B7DC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C40A2" w:rsidRPr="007B7DCF" w:rsidRDefault="007B7D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C40A2" w:rsidRPr="007B7DCF" w:rsidRDefault="007B7D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C40A2" w:rsidRPr="007B7DCF" w:rsidRDefault="007B7D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C40A2" w:rsidRPr="007B7DCF" w:rsidRDefault="007B7D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C40A2" w:rsidRPr="007B7DCF" w:rsidRDefault="007B7D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C40A2" w:rsidRPr="007B7DCF" w:rsidRDefault="000C40A2">
      <w:pPr>
        <w:spacing w:after="0" w:line="264" w:lineRule="auto"/>
        <w:ind w:left="120"/>
        <w:jc w:val="both"/>
        <w:rPr>
          <w:lang w:val="ru-RU"/>
        </w:rPr>
      </w:pPr>
    </w:p>
    <w:p w:rsidR="000C40A2" w:rsidRPr="007B7DCF" w:rsidRDefault="007B7DCF">
      <w:pPr>
        <w:spacing w:after="0" w:line="264" w:lineRule="auto"/>
        <w:ind w:left="120"/>
        <w:jc w:val="both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C40A2" w:rsidRPr="007B7DCF" w:rsidRDefault="000C40A2">
      <w:pPr>
        <w:spacing w:after="0" w:line="264" w:lineRule="auto"/>
        <w:ind w:left="120"/>
        <w:jc w:val="both"/>
        <w:rPr>
          <w:lang w:val="ru-RU"/>
        </w:rPr>
      </w:pPr>
    </w:p>
    <w:p w:rsidR="000C40A2" w:rsidRPr="007B7DCF" w:rsidRDefault="007B7DCF">
      <w:pPr>
        <w:spacing w:after="0" w:line="264" w:lineRule="auto"/>
        <w:ind w:left="120"/>
        <w:jc w:val="both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C40A2" w:rsidRPr="007B7DCF" w:rsidRDefault="007B7D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C40A2" w:rsidRDefault="007B7DC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C40A2" w:rsidRPr="007B7DCF" w:rsidRDefault="007B7D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C40A2" w:rsidRPr="007B7DCF" w:rsidRDefault="007B7D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C40A2" w:rsidRPr="007B7DCF" w:rsidRDefault="007B7D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C40A2" w:rsidRPr="007B7DCF" w:rsidRDefault="000C40A2">
      <w:pPr>
        <w:spacing w:after="0" w:line="264" w:lineRule="auto"/>
        <w:ind w:left="120"/>
        <w:jc w:val="both"/>
        <w:rPr>
          <w:lang w:val="ru-RU"/>
        </w:rPr>
      </w:pPr>
    </w:p>
    <w:p w:rsidR="000C40A2" w:rsidRPr="007B7DCF" w:rsidRDefault="007B7DCF">
      <w:pPr>
        <w:spacing w:after="0" w:line="264" w:lineRule="auto"/>
        <w:ind w:left="120"/>
        <w:jc w:val="both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40A2" w:rsidRPr="007B7DCF" w:rsidRDefault="000C40A2">
      <w:pPr>
        <w:spacing w:after="0" w:line="264" w:lineRule="auto"/>
        <w:ind w:left="120"/>
        <w:jc w:val="both"/>
        <w:rPr>
          <w:lang w:val="ru-RU"/>
        </w:rPr>
      </w:pP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7B7DC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B7DC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0C40A2" w:rsidRPr="007B7DCF" w:rsidRDefault="007B7DCF">
      <w:pPr>
        <w:spacing w:after="0" w:line="264" w:lineRule="auto"/>
        <w:ind w:firstLine="600"/>
        <w:jc w:val="both"/>
        <w:rPr>
          <w:lang w:val="ru-RU"/>
        </w:rPr>
      </w:pPr>
      <w:r w:rsidRPr="007B7DCF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C40A2" w:rsidRPr="007B7DCF" w:rsidRDefault="000C40A2">
      <w:pPr>
        <w:rPr>
          <w:lang w:val="ru-RU"/>
        </w:rPr>
        <w:sectPr w:rsidR="000C40A2" w:rsidRPr="007B7DCF">
          <w:pgSz w:w="11906" w:h="16383"/>
          <w:pgMar w:top="1134" w:right="850" w:bottom="1134" w:left="1701" w:header="720" w:footer="720" w:gutter="0"/>
          <w:cols w:space="720"/>
        </w:sectPr>
      </w:pPr>
    </w:p>
    <w:p w:rsidR="000C40A2" w:rsidRDefault="007B7DCF">
      <w:pPr>
        <w:spacing w:after="0"/>
        <w:ind w:left="120"/>
      </w:pPr>
      <w:bookmarkStart w:id="11" w:name="block-36602737"/>
      <w:bookmarkEnd w:id="9"/>
      <w:r w:rsidRPr="007B7D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40A2" w:rsidRDefault="007B7D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0C40A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40A2" w:rsidRDefault="000C40A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40A2" w:rsidRDefault="000C40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40A2" w:rsidRDefault="000C40A2">
            <w:pPr>
              <w:spacing w:after="0"/>
              <w:ind w:left="135"/>
            </w:pPr>
          </w:p>
        </w:tc>
      </w:tr>
      <w:tr w:rsidR="000C40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40A2" w:rsidRDefault="000C4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40A2" w:rsidRDefault="000C40A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40A2" w:rsidRDefault="000C40A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40A2" w:rsidRDefault="000C40A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40A2" w:rsidRDefault="000C40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40A2" w:rsidRDefault="000C40A2"/>
        </w:tc>
      </w:tr>
      <w:tr w:rsidR="000C40A2" w:rsidRPr="007B7DC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40A2" w:rsidRDefault="000C40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40A2" w:rsidRDefault="000C40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40A2" w:rsidRPr="007B7DCF" w:rsidRDefault="007B7DCF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40A2" w:rsidRPr="007B7DC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40A2" w:rsidRDefault="000C40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40A2" w:rsidRDefault="000C40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40A2" w:rsidRPr="007B7DCF" w:rsidRDefault="007B7DCF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40A2" w:rsidRPr="007B7DC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40A2" w:rsidRDefault="000C40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40A2" w:rsidRDefault="000C40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40A2" w:rsidRPr="007B7DCF" w:rsidRDefault="007B7DCF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40A2" w:rsidRPr="007B7DC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40A2" w:rsidRDefault="000C40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40A2" w:rsidRPr="007B7DCF" w:rsidRDefault="007B7DCF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40A2" w:rsidRPr="007B7DC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40A2" w:rsidRDefault="000C40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40A2" w:rsidRDefault="000C40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40A2" w:rsidRPr="007B7DCF" w:rsidRDefault="007B7DCF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40A2" w:rsidRPr="007B7DC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40A2" w:rsidRDefault="000C40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40A2" w:rsidRDefault="000C40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40A2" w:rsidRPr="007B7DCF" w:rsidRDefault="007B7DCF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40A2" w:rsidRPr="007B7DC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40A2" w:rsidRDefault="0097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7B7D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40A2" w:rsidRDefault="000C40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40A2" w:rsidRPr="007B7DCF" w:rsidRDefault="007B7DCF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40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40A2" w:rsidRPr="007B7DCF" w:rsidRDefault="007B7DCF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42E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40A2" w:rsidRDefault="000C40A2"/>
        </w:tc>
      </w:tr>
    </w:tbl>
    <w:p w:rsidR="000C40A2" w:rsidRDefault="000C40A2">
      <w:pPr>
        <w:sectPr w:rsidR="000C4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DCF" w:rsidRDefault="007B7DC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2" w:name="block-3660273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C40A2" w:rsidRDefault="007B7D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075"/>
        <w:gridCol w:w="1037"/>
        <w:gridCol w:w="1841"/>
        <w:gridCol w:w="1910"/>
        <w:gridCol w:w="1347"/>
        <w:gridCol w:w="2837"/>
      </w:tblGrid>
      <w:tr w:rsidR="000C40A2" w:rsidTr="009742EA">
        <w:trPr>
          <w:trHeight w:val="144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40A2" w:rsidRDefault="000C40A2">
            <w:pPr>
              <w:spacing w:after="0"/>
              <w:ind w:left="135"/>
            </w:pPr>
          </w:p>
        </w:tc>
        <w:tc>
          <w:tcPr>
            <w:tcW w:w="4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40A2" w:rsidRDefault="000C40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40A2" w:rsidRDefault="000C40A2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40A2" w:rsidRDefault="000C40A2">
            <w:pPr>
              <w:spacing w:after="0"/>
              <w:ind w:left="135"/>
            </w:pPr>
          </w:p>
        </w:tc>
      </w:tr>
      <w:tr w:rsidR="000C40A2" w:rsidTr="009742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40A2" w:rsidRDefault="000C4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40A2" w:rsidRDefault="000C40A2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40A2" w:rsidRDefault="000C40A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40A2" w:rsidRDefault="000C40A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0A2" w:rsidRDefault="007B7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40A2" w:rsidRDefault="000C40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40A2" w:rsidRDefault="000C40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40A2" w:rsidRDefault="000C40A2"/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данных. Описательная статистика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Случайная изменчивость. Средние числового набора. </w:t>
            </w: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Стартовый тест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974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974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Правило умножения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r w:rsidRPr="009742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Множества"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Равновозможные элементарные события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42EA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Благоприятствующие элементарные события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</w:pPr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Вероятности событий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742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974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 отклонение числового набора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974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974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Pr="009742EA" w:rsidRDefault="009742EA" w:rsidP="009742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Математические рассуждения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9742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</w:t>
            </w: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Условная вероятность. </w:t>
            </w: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r w:rsidRPr="009742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Вероятность. Графы"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9742EA" w:rsidRPr="009742EA" w:rsidRDefault="009742EA" w:rsidP="009742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742EA" w:rsidRPr="007B7DCF" w:rsidTr="009742EA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9742EA" w:rsidRPr="009742EA" w:rsidRDefault="009742EA" w:rsidP="009742EA">
            <w:pPr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Годовой тест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9742EA" w:rsidRDefault="009742EA" w:rsidP="009742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D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742EA" w:rsidTr="009742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42EA" w:rsidRPr="007B7DCF" w:rsidRDefault="009742EA" w:rsidP="009742EA">
            <w:pPr>
              <w:spacing w:after="0"/>
              <w:ind w:left="135"/>
              <w:rPr>
                <w:lang w:val="ru-RU"/>
              </w:rPr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 w:rsidRPr="007B7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42EA" w:rsidRDefault="009742EA" w:rsidP="00974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42EA" w:rsidRDefault="009742EA" w:rsidP="009742EA"/>
        </w:tc>
      </w:tr>
    </w:tbl>
    <w:p w:rsidR="000C40A2" w:rsidRDefault="000C40A2">
      <w:pPr>
        <w:sectPr w:rsidR="000C4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40A2" w:rsidRDefault="000C40A2">
      <w:pPr>
        <w:sectPr w:rsidR="000C40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40A2" w:rsidRPr="007B7DCF" w:rsidRDefault="007B7DCF">
      <w:pPr>
        <w:spacing w:after="0"/>
        <w:ind w:left="120"/>
        <w:rPr>
          <w:lang w:val="ru-RU"/>
        </w:rPr>
      </w:pPr>
      <w:bookmarkStart w:id="13" w:name="block-36602739"/>
      <w:bookmarkEnd w:id="12"/>
      <w:r w:rsidRPr="007B7DC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C40A2" w:rsidRPr="007B7DCF" w:rsidRDefault="007B7DCF">
      <w:pPr>
        <w:spacing w:after="0" w:line="480" w:lineRule="auto"/>
        <w:ind w:left="120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C40A2" w:rsidRPr="007B7DCF" w:rsidRDefault="007B7DCF" w:rsidP="007B7DCF">
      <w:pPr>
        <w:spacing w:after="0"/>
        <w:ind w:left="120" w:firstLine="589"/>
        <w:jc w:val="both"/>
        <w:rPr>
          <w:lang w:val="ru-RU"/>
        </w:rPr>
      </w:pPr>
      <w:r w:rsidRPr="007B7DCF">
        <w:rPr>
          <w:rFonts w:ascii="Times New Roman" w:hAnsi="Times New Roman" w:cs="Times New Roman"/>
          <w:sz w:val="28"/>
          <w:szCs w:val="28"/>
          <w:lang w:val="ru-RU"/>
        </w:rPr>
        <w:t>Математика. Вероятность и статистика: 7-9-е классы: базовый уровень: учебник: в 2-х частях/И.Р.Высоцкий, И.В.Ященко; под ред. И.В.Ященко. – Москва: Просвещение, 2023</w:t>
      </w:r>
    </w:p>
    <w:p w:rsidR="000C40A2" w:rsidRPr="007B7DCF" w:rsidRDefault="007B7DCF">
      <w:pPr>
        <w:spacing w:after="0" w:line="480" w:lineRule="auto"/>
        <w:ind w:left="120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B7DCF" w:rsidRPr="007B7DCF" w:rsidRDefault="007B7DCF" w:rsidP="007B7DCF">
      <w:pPr>
        <w:spacing w:after="0"/>
        <w:ind w:left="120" w:firstLine="58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7DCF">
        <w:rPr>
          <w:rFonts w:ascii="Times New Roman" w:hAnsi="Times New Roman" w:cs="Times New Roman"/>
          <w:sz w:val="28"/>
          <w:szCs w:val="28"/>
          <w:lang w:val="ru-RU"/>
        </w:rPr>
        <w:t>Математика. Вероятность и статистика: 7-9-е классы: базовый уровень: учебник: в 2-х частях/И.Р.Высоцкий, И.В.Ященко; под ред. И.В.Ященко. – Москва: Просвещение, 2023</w:t>
      </w:r>
    </w:p>
    <w:p w:rsidR="007B7DCF" w:rsidRPr="007B7DCF" w:rsidRDefault="007B7DCF" w:rsidP="007B7DCF">
      <w:pPr>
        <w:spacing w:after="0"/>
        <w:ind w:left="120" w:firstLine="58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7DCF">
        <w:rPr>
          <w:rFonts w:ascii="Times New Roman" w:hAnsi="Times New Roman" w:cs="Times New Roman"/>
          <w:sz w:val="28"/>
          <w:szCs w:val="28"/>
          <w:lang w:val="ru-RU"/>
        </w:rPr>
        <w:t>Задачник</w:t>
      </w:r>
    </w:p>
    <w:p w:rsidR="007B7DCF" w:rsidRPr="007B7DCF" w:rsidRDefault="007B7DCF" w:rsidP="007B7DCF">
      <w:pPr>
        <w:spacing w:after="0"/>
        <w:ind w:left="120" w:firstLine="58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7DCF">
        <w:rPr>
          <w:rFonts w:ascii="Times New Roman" w:hAnsi="Times New Roman" w:cs="Times New Roman"/>
          <w:sz w:val="28"/>
          <w:szCs w:val="28"/>
          <w:lang w:val="ru-RU"/>
        </w:rPr>
        <w:t>Методическое пособие (на сайте)</w:t>
      </w:r>
    </w:p>
    <w:p w:rsidR="000C40A2" w:rsidRPr="007B7DCF" w:rsidRDefault="007B7DCF">
      <w:pPr>
        <w:spacing w:after="0" w:line="480" w:lineRule="auto"/>
        <w:ind w:left="120"/>
        <w:rPr>
          <w:lang w:val="ru-RU"/>
        </w:rPr>
      </w:pPr>
      <w:r w:rsidRPr="007B7D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40A2" w:rsidRPr="007B7DCF" w:rsidRDefault="007B7DCF" w:rsidP="007B7DCF">
      <w:pPr>
        <w:spacing w:after="0" w:line="480" w:lineRule="auto"/>
        <w:ind w:left="120" w:firstLine="58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7DCF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  <w:hyperlink r:id="rId44" w:history="1">
        <w:r w:rsidRPr="007B7DCF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7B7DC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7B7DCF">
          <w:rPr>
            <w:rStyle w:val="ab"/>
            <w:rFonts w:ascii="Times New Roman" w:hAnsi="Times New Roman" w:cs="Times New Roman"/>
            <w:sz w:val="28"/>
            <w:szCs w:val="28"/>
          </w:rPr>
          <w:t>m</w:t>
        </w:r>
        <w:r w:rsidRPr="007B7DC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7B7DCF">
          <w:rPr>
            <w:rStyle w:val="ab"/>
            <w:rFonts w:ascii="Times New Roman" w:hAnsi="Times New Roman" w:cs="Times New Roman"/>
            <w:sz w:val="28"/>
            <w:szCs w:val="28"/>
          </w:rPr>
          <w:t>edsoo</w:t>
        </w:r>
        <w:r w:rsidRPr="007B7DC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7B7DCF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7B7DC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7B7DCF" w:rsidRPr="007B7DCF" w:rsidRDefault="007B7DCF">
      <w:pPr>
        <w:spacing w:after="0" w:line="480" w:lineRule="auto"/>
        <w:ind w:left="120"/>
        <w:rPr>
          <w:lang w:val="ru-RU"/>
        </w:rPr>
      </w:pPr>
    </w:p>
    <w:p w:rsidR="000C40A2" w:rsidRPr="007B7DCF" w:rsidRDefault="000C40A2">
      <w:pPr>
        <w:rPr>
          <w:lang w:val="ru-RU"/>
        </w:rPr>
        <w:sectPr w:rsidR="000C40A2" w:rsidRPr="007B7DC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7B7DCF" w:rsidRPr="007B7DCF" w:rsidRDefault="007B7DCF">
      <w:pPr>
        <w:rPr>
          <w:lang w:val="ru-RU"/>
        </w:rPr>
      </w:pPr>
    </w:p>
    <w:sectPr w:rsidR="007B7DCF" w:rsidRPr="007B7D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3930"/>
    <w:multiLevelType w:val="multilevel"/>
    <w:tmpl w:val="51A826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557579"/>
    <w:multiLevelType w:val="multilevel"/>
    <w:tmpl w:val="D668D1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970548"/>
    <w:multiLevelType w:val="multilevel"/>
    <w:tmpl w:val="90A6A4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7E6836"/>
    <w:multiLevelType w:val="multilevel"/>
    <w:tmpl w:val="70C0E1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BA28E6"/>
    <w:multiLevelType w:val="multilevel"/>
    <w:tmpl w:val="6E5AE9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C302B1"/>
    <w:multiLevelType w:val="multilevel"/>
    <w:tmpl w:val="C1DA7D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C40A2"/>
    <w:rsid w:val="000C40A2"/>
    <w:rsid w:val="007B7DCF"/>
    <w:rsid w:val="009742EA"/>
    <w:rsid w:val="00A7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15E9C"/>
  <w15:docId w15:val="{639F3843-1C7C-4FC9-AADB-A4B3250E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03fc" TargetMode="External"/><Relationship Id="rId18" Type="http://schemas.openxmlformats.org/officeDocument/2006/relationships/hyperlink" Target="https://m.edsoo.ru/863f0bfe" TargetMode="External"/><Relationship Id="rId26" Type="http://schemas.openxmlformats.org/officeDocument/2006/relationships/hyperlink" Target="https://m.edsoo.ru/863f1f72" TargetMode="External"/><Relationship Id="rId39" Type="http://schemas.openxmlformats.org/officeDocument/2006/relationships/hyperlink" Target="https://m.edsoo.ru/863f3b06" TargetMode="External"/><Relationship Id="rId21" Type="http://schemas.openxmlformats.org/officeDocument/2006/relationships/hyperlink" Target="https://m.edsoo.ru/863f143c" TargetMode="External"/><Relationship Id="rId34" Type="http://schemas.openxmlformats.org/officeDocument/2006/relationships/hyperlink" Target="https://m.edsoo.ru/863f2f8a" TargetMode="External"/><Relationship Id="rId42" Type="http://schemas.openxmlformats.org/officeDocument/2006/relationships/hyperlink" Target="https://m.edsoo.ru/863f4128" TargetMode="External"/><Relationship Id="rId7" Type="http://schemas.openxmlformats.org/officeDocument/2006/relationships/hyperlink" Target="https://m.edsoo.ru/7f417fb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0a50" TargetMode="External"/><Relationship Id="rId29" Type="http://schemas.openxmlformats.org/officeDocument/2006/relationships/hyperlink" Target="https://m.edsoo.ru/863f235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dec" TargetMode="External"/><Relationship Id="rId32" Type="http://schemas.openxmlformats.org/officeDocument/2006/relationships/hyperlink" Target="https://m.edsoo.ru/863f2cd8" TargetMode="External"/><Relationship Id="rId37" Type="http://schemas.openxmlformats.org/officeDocument/2006/relationships/hyperlink" Target="https://m.edsoo.ru/863f3764" TargetMode="External"/><Relationship Id="rId40" Type="http://schemas.openxmlformats.org/officeDocument/2006/relationships/hyperlink" Target="https://m.edsoo.ru/863f3cbe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863f076c" TargetMode="External"/><Relationship Id="rId23" Type="http://schemas.openxmlformats.org/officeDocument/2006/relationships/hyperlink" Target="https://m.edsoo.ru/863f198c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37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ea6" TargetMode="External"/><Relationship Id="rId31" Type="http://schemas.openxmlformats.org/officeDocument/2006/relationships/hyperlink" Target="https://m.edsoo.ru/863f2bac" TargetMode="External"/><Relationship Id="rId44" Type="http://schemas.openxmlformats.org/officeDocument/2006/relationships/hyperlink" Target="https://m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578" TargetMode="External"/><Relationship Id="rId22" Type="http://schemas.openxmlformats.org/officeDocument/2006/relationships/hyperlink" Target="https://m.edsoo.ru/863f1784" TargetMode="External"/><Relationship Id="rId27" Type="http://schemas.openxmlformats.org/officeDocument/2006/relationships/hyperlink" Target="https://m.edsoo.ru/863f21ca" TargetMode="External"/><Relationship Id="rId30" Type="http://schemas.openxmlformats.org/officeDocument/2006/relationships/hyperlink" Target="https://m.edsoo.ru/863f2a4e" TargetMode="External"/><Relationship Id="rId35" Type="http://schemas.openxmlformats.org/officeDocument/2006/relationships/hyperlink" Target="https://m.edsoo.ru/863f3214" TargetMode="External"/><Relationship Id="rId43" Type="http://schemas.openxmlformats.org/officeDocument/2006/relationships/hyperlink" Target="https://m.edsoo.ru/863f4312" TargetMode="External"/><Relationship Id="rId8" Type="http://schemas.openxmlformats.org/officeDocument/2006/relationships/hyperlink" Target="https://m.edsoo.ru/7f417fb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f029e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e36" TargetMode="External"/><Relationship Id="rId38" Type="http://schemas.openxmlformats.org/officeDocument/2006/relationships/hyperlink" Target="https://m.edsoo.ru/863f38ae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m.edsoo.ru/863f1180" TargetMode="External"/><Relationship Id="rId41" Type="http://schemas.openxmlformats.org/officeDocument/2006/relationships/hyperlink" Target="https://m.edsoo.ru/863f3f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3378</Words>
  <Characters>19256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Павленко АВ</cp:lastModifiedBy>
  <cp:revision>2</cp:revision>
  <dcterms:created xsi:type="dcterms:W3CDTF">2024-09-05T07:54:00Z</dcterms:created>
  <dcterms:modified xsi:type="dcterms:W3CDTF">2024-09-05T08:19:00Z</dcterms:modified>
</cp:coreProperties>
</file>