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379" w:rsidRPr="00160379" w:rsidRDefault="00160379" w:rsidP="00160379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bookmarkStart w:id="0" w:name="block-14400065"/>
      <w:r w:rsidRPr="0016037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160379" w:rsidRPr="00160379" w:rsidRDefault="00160379" w:rsidP="00160379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16037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1" w:name="55a7169f-c0c0-44ac-bf37-cbc776930ef9"/>
      <w:r w:rsidRPr="0016037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Отдел образования Администрации </w:t>
      </w:r>
      <w:proofErr w:type="spellStart"/>
      <w:r w:rsidRPr="0016037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Заветинского</w:t>
      </w:r>
      <w:proofErr w:type="spellEnd"/>
      <w:r w:rsidRPr="0016037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 района </w:t>
      </w:r>
      <w:bookmarkEnd w:id="1"/>
      <w:r w:rsidRPr="0016037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‌‌ </w:t>
      </w:r>
    </w:p>
    <w:p w:rsidR="00160379" w:rsidRPr="00160379" w:rsidRDefault="00160379" w:rsidP="00160379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16037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2" w:name="b160c1bf-440c-4991-9e94-e52aab997657"/>
      <w:proofErr w:type="spellStart"/>
      <w:r w:rsidRPr="0016037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Заветинский</w:t>
      </w:r>
      <w:proofErr w:type="spellEnd"/>
      <w:r w:rsidRPr="0016037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 район</w:t>
      </w:r>
      <w:bookmarkEnd w:id="2"/>
      <w:r w:rsidRPr="0016037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r w:rsidRPr="0016037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160379" w:rsidRPr="00160379" w:rsidRDefault="00160379" w:rsidP="00160379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16037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МБОУ </w:t>
      </w:r>
      <w:proofErr w:type="spellStart"/>
      <w:r w:rsidRPr="0016037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Заветинская</w:t>
      </w:r>
      <w:proofErr w:type="spellEnd"/>
      <w:r w:rsidRPr="0016037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 СОШ №1</w:t>
      </w:r>
    </w:p>
    <w:p w:rsidR="00160379" w:rsidRPr="00160379" w:rsidRDefault="00160379" w:rsidP="0016037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160379" w:rsidRPr="00160379" w:rsidRDefault="00160379" w:rsidP="0016037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160379" w:rsidRPr="00160379" w:rsidRDefault="00160379" w:rsidP="0016037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160379" w:rsidRPr="00160379" w:rsidRDefault="00160379" w:rsidP="0016037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60379" w:rsidRPr="009C3DA1" w:rsidTr="001E5608">
        <w:tc>
          <w:tcPr>
            <w:tcW w:w="3114" w:type="dxa"/>
          </w:tcPr>
          <w:p w:rsidR="00160379" w:rsidRPr="00160379" w:rsidRDefault="00160379" w:rsidP="001603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60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160379" w:rsidRPr="00160379" w:rsidRDefault="00160379" w:rsidP="001603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60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Руководитель ШМО учителей начальных классов</w:t>
            </w:r>
          </w:p>
          <w:p w:rsidR="00160379" w:rsidRPr="00160379" w:rsidRDefault="00160379" w:rsidP="001603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0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160379" w:rsidRPr="00160379" w:rsidRDefault="00160379" w:rsidP="001603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0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Кравцова Л.Н.</w:t>
            </w:r>
          </w:p>
          <w:p w:rsidR="00160379" w:rsidRPr="00160379" w:rsidRDefault="00160379" w:rsidP="001603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0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заседания МО учителей начальных классов</w:t>
            </w:r>
            <w:r w:rsidR="00E6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МБОУ </w:t>
            </w:r>
            <w:proofErr w:type="spellStart"/>
            <w:r w:rsidR="00E6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Заветинской</w:t>
            </w:r>
            <w:proofErr w:type="spellEnd"/>
            <w:r w:rsidR="00E6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СОШ № 1 от «29» 08 2024</w:t>
            </w:r>
            <w:r w:rsidRPr="00160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г.</w:t>
            </w:r>
          </w:p>
          <w:p w:rsidR="00160379" w:rsidRPr="00160379" w:rsidRDefault="00160379" w:rsidP="001603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160379" w:rsidRPr="00160379" w:rsidRDefault="00160379" w:rsidP="001603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60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160379" w:rsidRPr="00160379" w:rsidRDefault="00160379" w:rsidP="001603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60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Зам. директора по УВР</w:t>
            </w:r>
          </w:p>
          <w:p w:rsidR="00160379" w:rsidRPr="00160379" w:rsidRDefault="00160379" w:rsidP="001603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0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160379" w:rsidRPr="00160379" w:rsidRDefault="00160379" w:rsidP="001603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0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Бондаренко В.Г.</w:t>
            </w:r>
          </w:p>
          <w:p w:rsidR="00160379" w:rsidRPr="00160379" w:rsidRDefault="00160379" w:rsidP="001603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0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Протокол №1 заседания педагогического совета МБОУ </w:t>
            </w:r>
            <w:proofErr w:type="spellStart"/>
            <w:r w:rsidRPr="00160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Заветинской</w:t>
            </w:r>
            <w:proofErr w:type="spellEnd"/>
            <w:r w:rsidR="00E6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СОШ №1 от «29» 08   2024</w:t>
            </w:r>
            <w:r w:rsidRPr="00160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  <w:p w:rsidR="00160379" w:rsidRPr="00160379" w:rsidRDefault="00160379" w:rsidP="001603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160379" w:rsidRPr="00160379" w:rsidRDefault="00160379" w:rsidP="001603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60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160379" w:rsidRPr="00160379" w:rsidRDefault="00160379" w:rsidP="001603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60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Директор МБОУ </w:t>
            </w:r>
            <w:proofErr w:type="spellStart"/>
            <w:r w:rsidRPr="00160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Заветинской</w:t>
            </w:r>
            <w:proofErr w:type="spellEnd"/>
            <w:r w:rsidRPr="00160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СОШ №1</w:t>
            </w:r>
          </w:p>
          <w:p w:rsidR="00160379" w:rsidRPr="00160379" w:rsidRDefault="00160379" w:rsidP="001603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60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6120F5" w:rsidRDefault="00160379" w:rsidP="00ED14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160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Таранин</w:t>
            </w:r>
            <w:proofErr w:type="spellEnd"/>
            <w:r w:rsidRPr="00160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С.Н.</w:t>
            </w:r>
            <w:r w:rsidR="00ED1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6120F5" w:rsidRDefault="00E60CB1" w:rsidP="00ED14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65</w:t>
            </w:r>
            <w:r w:rsidR="00160379" w:rsidRPr="00160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-од</w:t>
            </w:r>
          </w:p>
          <w:p w:rsidR="00160379" w:rsidRPr="00160379" w:rsidRDefault="00E60CB1" w:rsidP="00ED14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от «29» 08   2024</w:t>
            </w:r>
            <w:r w:rsidR="00160379" w:rsidRPr="00160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</w:p>
          <w:p w:rsidR="00160379" w:rsidRPr="00160379" w:rsidRDefault="00160379" w:rsidP="001603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BB6391" w:rsidRPr="00160379" w:rsidRDefault="00BB6391">
      <w:pPr>
        <w:spacing w:after="0"/>
        <w:ind w:left="120"/>
        <w:rPr>
          <w:lang w:val="ru-RU"/>
        </w:rPr>
      </w:pPr>
    </w:p>
    <w:p w:rsidR="00BB6391" w:rsidRPr="00160379" w:rsidRDefault="001E5608">
      <w:pPr>
        <w:spacing w:after="0"/>
        <w:ind w:left="120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‌</w:t>
      </w:r>
    </w:p>
    <w:p w:rsidR="00BB6391" w:rsidRPr="00160379" w:rsidRDefault="00BB6391">
      <w:pPr>
        <w:spacing w:after="0"/>
        <w:ind w:left="120"/>
        <w:rPr>
          <w:lang w:val="ru-RU"/>
        </w:rPr>
      </w:pPr>
    </w:p>
    <w:p w:rsidR="00BB6391" w:rsidRPr="00160379" w:rsidRDefault="00BB6391">
      <w:pPr>
        <w:spacing w:after="0"/>
        <w:ind w:left="120"/>
        <w:rPr>
          <w:lang w:val="ru-RU"/>
        </w:rPr>
      </w:pPr>
    </w:p>
    <w:p w:rsidR="00BB6391" w:rsidRPr="00160379" w:rsidRDefault="00BB6391">
      <w:pPr>
        <w:spacing w:after="0"/>
        <w:ind w:left="120"/>
        <w:rPr>
          <w:lang w:val="ru-RU"/>
        </w:rPr>
      </w:pPr>
    </w:p>
    <w:p w:rsidR="00BB6391" w:rsidRPr="00160379" w:rsidRDefault="001E5608">
      <w:pPr>
        <w:spacing w:after="0" w:line="408" w:lineRule="auto"/>
        <w:ind w:left="120"/>
        <w:jc w:val="center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0CB1" w:rsidRPr="00E60CB1" w:rsidRDefault="00E60CB1" w:rsidP="00E60CB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60CB1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E60CB1">
        <w:rPr>
          <w:rFonts w:ascii="Times New Roman" w:eastAsia="Calibri" w:hAnsi="Times New Roman" w:cs="Times New Roman"/>
          <w:color w:val="000000"/>
          <w:sz w:val="28"/>
        </w:rPr>
        <w:t>ID</w:t>
      </w:r>
      <w:r w:rsidRPr="00E60CB1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5111524)</w:t>
      </w:r>
    </w:p>
    <w:p w:rsidR="00E60CB1" w:rsidRPr="00E60CB1" w:rsidRDefault="00E60CB1" w:rsidP="00E60CB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E60CB1" w:rsidRPr="00E60CB1" w:rsidRDefault="00E60CB1" w:rsidP="00E60CB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60CB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BB6391" w:rsidRPr="00160379" w:rsidRDefault="009C3DA1" w:rsidP="00E60CB1">
      <w:pPr>
        <w:spacing w:after="0"/>
        <w:ind w:left="120"/>
        <w:jc w:val="center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="00E60CB1" w:rsidRPr="00E60CB1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4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класса</w:t>
      </w:r>
    </w:p>
    <w:p w:rsidR="00BB6391" w:rsidRPr="00160379" w:rsidRDefault="00BB6391">
      <w:pPr>
        <w:spacing w:after="0"/>
        <w:ind w:left="120"/>
        <w:jc w:val="center"/>
        <w:rPr>
          <w:lang w:val="ru-RU"/>
        </w:rPr>
      </w:pPr>
    </w:p>
    <w:p w:rsidR="00BB6391" w:rsidRPr="00160379" w:rsidRDefault="00BB6391">
      <w:pPr>
        <w:spacing w:after="0"/>
        <w:ind w:left="120"/>
        <w:jc w:val="center"/>
        <w:rPr>
          <w:lang w:val="ru-RU"/>
        </w:rPr>
      </w:pPr>
    </w:p>
    <w:p w:rsidR="00BB6391" w:rsidRPr="00160379" w:rsidRDefault="00BB6391">
      <w:pPr>
        <w:spacing w:after="0"/>
        <w:ind w:left="120"/>
        <w:jc w:val="center"/>
        <w:rPr>
          <w:lang w:val="ru-RU"/>
        </w:rPr>
      </w:pPr>
    </w:p>
    <w:p w:rsidR="00BB6391" w:rsidRDefault="00BB6391">
      <w:pPr>
        <w:spacing w:after="0"/>
        <w:ind w:left="120"/>
        <w:jc w:val="center"/>
        <w:rPr>
          <w:lang w:val="ru-RU"/>
        </w:rPr>
      </w:pPr>
    </w:p>
    <w:p w:rsidR="00E60CB1" w:rsidRDefault="00E60CB1">
      <w:pPr>
        <w:spacing w:after="0"/>
        <w:ind w:left="120"/>
        <w:jc w:val="center"/>
        <w:rPr>
          <w:lang w:val="ru-RU"/>
        </w:rPr>
      </w:pPr>
    </w:p>
    <w:p w:rsidR="00E60CB1" w:rsidRDefault="00E60CB1">
      <w:pPr>
        <w:spacing w:after="0"/>
        <w:ind w:left="120"/>
        <w:jc w:val="center"/>
        <w:rPr>
          <w:lang w:val="ru-RU"/>
        </w:rPr>
      </w:pPr>
    </w:p>
    <w:p w:rsidR="00E60CB1" w:rsidRDefault="00E60CB1">
      <w:pPr>
        <w:spacing w:after="0"/>
        <w:ind w:left="120"/>
        <w:jc w:val="center"/>
        <w:rPr>
          <w:lang w:val="ru-RU"/>
        </w:rPr>
      </w:pPr>
    </w:p>
    <w:p w:rsidR="00E60CB1" w:rsidRPr="00160379" w:rsidRDefault="00E60CB1">
      <w:pPr>
        <w:spacing w:after="0"/>
        <w:ind w:left="120"/>
        <w:jc w:val="center"/>
        <w:rPr>
          <w:lang w:val="ru-RU"/>
        </w:rPr>
      </w:pPr>
    </w:p>
    <w:p w:rsidR="00160379" w:rsidRPr="00160379" w:rsidRDefault="00160379" w:rsidP="00160379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160379">
        <w:rPr>
          <w:rFonts w:ascii="Times New Roman" w:hAnsi="Times New Roman"/>
          <w:b/>
          <w:color w:val="000000"/>
          <w:sz w:val="28"/>
          <w:lang w:val="ru-RU"/>
        </w:rPr>
        <w:t>с. Заветное</w:t>
      </w:r>
      <w:bookmarkEnd w:id="3"/>
      <w:r w:rsidRPr="0016037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160379">
        <w:rPr>
          <w:rFonts w:ascii="Times New Roman" w:hAnsi="Times New Roman"/>
          <w:b/>
          <w:color w:val="000000"/>
          <w:sz w:val="28"/>
          <w:lang w:val="ru-RU"/>
        </w:rPr>
        <w:t>20</w:t>
      </w:r>
      <w:bookmarkEnd w:id="4"/>
      <w:r w:rsidR="00E60CB1">
        <w:rPr>
          <w:rFonts w:ascii="Times New Roman" w:hAnsi="Times New Roman"/>
          <w:b/>
          <w:color w:val="000000"/>
          <w:sz w:val="28"/>
          <w:lang w:val="ru-RU"/>
        </w:rPr>
        <w:t>24</w:t>
      </w:r>
    </w:p>
    <w:p w:rsidR="00BB6391" w:rsidRPr="00160379" w:rsidRDefault="00BB6391" w:rsidP="00160379">
      <w:pPr>
        <w:spacing w:after="0"/>
        <w:rPr>
          <w:lang w:val="ru-RU"/>
        </w:rPr>
        <w:sectPr w:rsidR="00BB6391" w:rsidRPr="00160379">
          <w:pgSz w:w="11906" w:h="16383"/>
          <w:pgMar w:top="1134" w:right="850" w:bottom="1134" w:left="1701" w:header="720" w:footer="720" w:gutter="0"/>
          <w:cols w:space="720"/>
        </w:sectPr>
      </w:pPr>
    </w:p>
    <w:p w:rsidR="00BB6391" w:rsidRPr="00160379" w:rsidRDefault="001E5608" w:rsidP="001E5608">
      <w:pPr>
        <w:spacing w:after="0" w:line="264" w:lineRule="auto"/>
        <w:jc w:val="both"/>
        <w:rPr>
          <w:lang w:val="ru-RU"/>
        </w:rPr>
      </w:pPr>
      <w:bookmarkStart w:id="5" w:name="block-14400067"/>
      <w:bookmarkEnd w:id="0"/>
      <w:r w:rsidRPr="001603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160379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160379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6037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6037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BB6391" w:rsidRDefault="001E560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B6391" w:rsidRPr="00160379" w:rsidRDefault="001E56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B6391" w:rsidRPr="00160379" w:rsidRDefault="001E56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B6391" w:rsidRPr="00160379" w:rsidRDefault="001E56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</w:t>
      </w:r>
      <w:r w:rsidR="00E11F86">
        <w:rPr>
          <w:rFonts w:ascii="Times New Roman" w:hAnsi="Times New Roman"/>
          <w:color w:val="000000"/>
          <w:sz w:val="28"/>
          <w:lang w:val="ru-RU"/>
        </w:rPr>
        <w:t xml:space="preserve"> процессе освоения программы </w:t>
      </w:r>
      <w:proofErr w:type="spellStart"/>
      <w:r w:rsidR="00E11F86">
        <w:rPr>
          <w:rFonts w:ascii="Times New Roman" w:hAnsi="Times New Roman"/>
          <w:color w:val="000000"/>
          <w:sz w:val="28"/>
          <w:lang w:val="ru-RU"/>
        </w:rPr>
        <w:t>по</w:t>
      </w:r>
      <w:r w:rsidRPr="00160379">
        <w:rPr>
          <w:rFonts w:ascii="Times New Roman" w:hAnsi="Times New Roman"/>
          <w:color w:val="000000"/>
          <w:sz w:val="28"/>
          <w:lang w:val="ru-RU"/>
        </w:rPr>
        <w:t>технологии</w:t>
      </w:r>
      <w:proofErr w:type="spellEnd"/>
      <w:r w:rsidRPr="00160379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16037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6037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16037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E5608" w:rsidRDefault="001E560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highlight w:val="yellow"/>
          <w:lang w:val="ru-RU"/>
        </w:rPr>
      </w:pPr>
      <w:bookmarkStart w:id="6" w:name="6028649a-e0ac-451e-8172-b3f83139ddea"/>
      <w:r w:rsidRPr="001E5608">
        <w:rPr>
          <w:rFonts w:ascii="Times New Roman" w:hAnsi="Times New Roman"/>
          <w:color w:val="000000"/>
          <w:sz w:val="28"/>
          <w:lang w:val="ru-RU"/>
        </w:rPr>
        <w:t>МЕСТО УЧЕБНОГО ПРЕДМЕТА «</w:t>
      </w:r>
      <w:r>
        <w:rPr>
          <w:rFonts w:ascii="Times New Roman" w:hAnsi="Times New Roman"/>
          <w:color w:val="000000"/>
          <w:sz w:val="28"/>
          <w:lang w:val="ru-RU"/>
        </w:rPr>
        <w:t>ТЕХНОЛОГИЯ</w:t>
      </w:r>
      <w:r w:rsidRPr="001E5608">
        <w:rPr>
          <w:rFonts w:ascii="Times New Roman" w:hAnsi="Times New Roman"/>
          <w:color w:val="000000"/>
          <w:sz w:val="28"/>
          <w:lang w:val="ru-RU"/>
        </w:rPr>
        <w:t>» В УЧЕБНОМ ПЛАНЕ</w:t>
      </w:r>
    </w:p>
    <w:p w:rsidR="00BB6391" w:rsidRPr="00F15802" w:rsidRDefault="00F1580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федеральному учебному плану на предмет «Труд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ехнология)»  в 4 классе отводится </w:t>
      </w:r>
      <w:r w:rsidR="001E5608" w:rsidRPr="00F15802">
        <w:rPr>
          <w:rFonts w:ascii="Times New Roman" w:hAnsi="Times New Roman" w:cs="Times New Roman"/>
          <w:color w:val="000000"/>
          <w:sz w:val="28"/>
          <w:szCs w:val="28"/>
          <w:lang w:val="ru-RU"/>
        </w:rPr>
        <w:t>34 часа (1 час в неделю).</w:t>
      </w:r>
      <w:bookmarkEnd w:id="6"/>
      <w:r w:rsidR="001E5608" w:rsidRPr="00F158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E5608" w:rsidRPr="00F1580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учетом календарного графика на 2023-2024 учебный год и расписания учебных занятий на 2023-2024 учебный год данная рабочая программа рассчитана на 33 часа.  </w:t>
      </w:r>
    </w:p>
    <w:p w:rsidR="00F15802" w:rsidRPr="00F15802" w:rsidRDefault="00F1580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580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соответствии с календарным графиком МБОУ </w:t>
      </w:r>
      <w:proofErr w:type="spellStart"/>
      <w:r w:rsidRPr="00F1580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Заветинской</w:t>
      </w:r>
      <w:proofErr w:type="spellEnd"/>
      <w:r w:rsidRPr="00F1580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СОШ №1, данная рабочая программа рассчитана на 33 часа. </w:t>
      </w:r>
    </w:p>
    <w:p w:rsidR="00F15802" w:rsidRPr="00F15802" w:rsidRDefault="00F1580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580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Уроки, выпадающие на нерабочие праздничные дни, будут проведены за счет часов, отведенных на повторение курса в конце учебного года.</w:t>
      </w:r>
    </w:p>
    <w:p w:rsidR="00BB6391" w:rsidRPr="00160379" w:rsidRDefault="00BB6391">
      <w:pPr>
        <w:spacing w:after="0" w:line="264" w:lineRule="auto"/>
        <w:ind w:left="120"/>
        <w:jc w:val="both"/>
        <w:rPr>
          <w:lang w:val="ru-RU"/>
        </w:rPr>
      </w:pPr>
    </w:p>
    <w:p w:rsidR="00BB6391" w:rsidRPr="00160379" w:rsidRDefault="00BB6391">
      <w:pPr>
        <w:rPr>
          <w:lang w:val="ru-RU"/>
        </w:rPr>
        <w:sectPr w:rsidR="00BB6391" w:rsidRPr="00160379">
          <w:pgSz w:w="11906" w:h="16383"/>
          <w:pgMar w:top="1134" w:right="850" w:bottom="1134" w:left="1701" w:header="720" w:footer="720" w:gutter="0"/>
          <w:cols w:space="720"/>
        </w:sectPr>
      </w:pP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bookmarkStart w:id="7" w:name="block-14400066"/>
      <w:bookmarkEnd w:id="5"/>
      <w:r w:rsidRPr="0016037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BB6391" w:rsidRPr="00160379" w:rsidRDefault="00BB6391">
      <w:pPr>
        <w:spacing w:after="0" w:line="264" w:lineRule="auto"/>
        <w:ind w:left="120"/>
        <w:jc w:val="both"/>
        <w:rPr>
          <w:lang w:val="ru-RU"/>
        </w:rPr>
      </w:pP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B6391" w:rsidRPr="00160379" w:rsidRDefault="00BB6391">
      <w:pPr>
        <w:spacing w:after="0" w:line="264" w:lineRule="auto"/>
        <w:ind w:left="120"/>
        <w:jc w:val="both"/>
        <w:rPr>
          <w:lang w:val="ru-RU"/>
        </w:rPr>
      </w:pP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BB6391" w:rsidRPr="00160379" w:rsidRDefault="00BB6391">
      <w:pPr>
        <w:spacing w:after="0" w:line="264" w:lineRule="auto"/>
        <w:ind w:left="120"/>
        <w:jc w:val="both"/>
        <w:rPr>
          <w:lang w:val="ru-RU"/>
        </w:rPr>
      </w:pP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BB6391" w:rsidRPr="00160379" w:rsidRDefault="00BB6391">
      <w:pPr>
        <w:spacing w:after="0" w:line="264" w:lineRule="auto"/>
        <w:ind w:left="120"/>
        <w:jc w:val="both"/>
        <w:rPr>
          <w:lang w:val="ru-RU"/>
        </w:rPr>
      </w:pP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160379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160379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BB6391" w:rsidRPr="00160379" w:rsidRDefault="00BB6391">
      <w:pPr>
        <w:spacing w:after="0" w:line="264" w:lineRule="auto"/>
        <w:ind w:left="120"/>
        <w:jc w:val="both"/>
        <w:rPr>
          <w:lang w:val="ru-RU"/>
        </w:rPr>
      </w:pP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160379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160379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</w:t>
      </w:r>
      <w:r w:rsidRPr="001603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6037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BB6391" w:rsidRPr="00160379" w:rsidRDefault="00BB6391">
      <w:pPr>
        <w:spacing w:after="0" w:line="264" w:lineRule="auto"/>
        <w:ind w:left="120"/>
        <w:jc w:val="both"/>
        <w:rPr>
          <w:lang w:val="ru-RU"/>
        </w:rPr>
      </w:pP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B6391" w:rsidRPr="00160379" w:rsidRDefault="00BB6391">
      <w:pPr>
        <w:spacing w:after="0" w:line="264" w:lineRule="auto"/>
        <w:ind w:left="120"/>
        <w:jc w:val="both"/>
        <w:rPr>
          <w:lang w:val="ru-RU"/>
        </w:rPr>
      </w:pP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B6391" w:rsidRPr="00160379" w:rsidRDefault="00BB6391">
      <w:pPr>
        <w:spacing w:after="0" w:line="264" w:lineRule="auto"/>
        <w:ind w:left="120"/>
        <w:jc w:val="both"/>
        <w:rPr>
          <w:lang w:val="ru-RU"/>
        </w:rPr>
      </w:pP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B6391" w:rsidRPr="00160379" w:rsidRDefault="00BB6391">
      <w:pPr>
        <w:spacing w:after="0" w:line="264" w:lineRule="auto"/>
        <w:ind w:left="120"/>
        <w:jc w:val="both"/>
        <w:rPr>
          <w:lang w:val="ru-RU"/>
        </w:rPr>
      </w:pP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16037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6037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60379">
        <w:rPr>
          <w:rFonts w:ascii="Times New Roman" w:hAnsi="Times New Roman"/>
          <w:color w:val="000000"/>
          <w:sz w:val="28"/>
          <w:lang w:val="ru-RU"/>
        </w:rPr>
        <w:t>: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B6391" w:rsidRPr="00160379" w:rsidRDefault="001E5608">
      <w:pPr>
        <w:spacing w:after="0" w:line="264" w:lineRule="auto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B6391" w:rsidRPr="00160379" w:rsidRDefault="001E5608">
      <w:pPr>
        <w:spacing w:after="0" w:line="264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BB6391" w:rsidRPr="00160379" w:rsidRDefault="001E5608" w:rsidP="00E11F86">
      <w:pPr>
        <w:spacing w:after="0"/>
        <w:rPr>
          <w:lang w:val="ru-RU"/>
        </w:rPr>
      </w:pPr>
      <w:bookmarkStart w:id="8" w:name="block-14400068"/>
      <w:bookmarkEnd w:id="7"/>
      <w:r w:rsidRPr="0016037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BB6391" w:rsidRPr="00160379" w:rsidRDefault="00BB6391" w:rsidP="00185518">
      <w:pPr>
        <w:spacing w:after="0"/>
        <w:rPr>
          <w:lang w:val="ru-RU"/>
        </w:rPr>
      </w:pPr>
      <w:bookmarkStart w:id="9" w:name="_Toc143620888"/>
      <w:bookmarkEnd w:id="9"/>
    </w:p>
    <w:p w:rsidR="00BB6391" w:rsidRPr="00160379" w:rsidRDefault="001E5608">
      <w:pPr>
        <w:spacing w:after="0"/>
        <w:ind w:left="120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lastRenderedPageBreak/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16037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6037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B6391" w:rsidRPr="00160379" w:rsidRDefault="00BB6391" w:rsidP="00D973CC">
      <w:pPr>
        <w:spacing w:after="0"/>
        <w:rPr>
          <w:lang w:val="ru-RU"/>
        </w:rPr>
      </w:pPr>
      <w:bookmarkStart w:id="10" w:name="_Toc143620889"/>
      <w:bookmarkEnd w:id="10"/>
    </w:p>
    <w:p w:rsidR="00BB6391" w:rsidRPr="00160379" w:rsidRDefault="001E5608">
      <w:pPr>
        <w:spacing w:after="0"/>
        <w:ind w:left="120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B6391" w:rsidRPr="00160379" w:rsidRDefault="001E5608" w:rsidP="00D973CC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B6391" w:rsidRPr="00160379" w:rsidRDefault="001E5608">
      <w:pPr>
        <w:spacing w:after="0" w:line="257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B6391" w:rsidRPr="00160379" w:rsidRDefault="001E5608">
      <w:pPr>
        <w:spacing w:after="0" w:line="257" w:lineRule="auto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B6391" w:rsidRPr="00160379" w:rsidRDefault="001E5608">
      <w:pPr>
        <w:spacing w:after="0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B6391" w:rsidRPr="00160379" w:rsidRDefault="001E5608" w:rsidP="00D973CC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B6391" w:rsidRPr="00160379" w:rsidRDefault="001E5608">
      <w:pPr>
        <w:spacing w:after="0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B6391" w:rsidRPr="00160379" w:rsidRDefault="001E5608" w:rsidP="00D973CC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BB6391" w:rsidRPr="00160379" w:rsidRDefault="001E5608">
      <w:pPr>
        <w:spacing w:after="0"/>
        <w:ind w:left="12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16037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6037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BB6391" w:rsidRPr="00160379" w:rsidRDefault="001E5608" w:rsidP="00185518">
      <w:pPr>
        <w:spacing w:after="0"/>
        <w:jc w:val="both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деятельность: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B6391" w:rsidRPr="00160379" w:rsidRDefault="00BB6391" w:rsidP="00185518">
      <w:pPr>
        <w:spacing w:after="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BB6391" w:rsidRPr="00160379" w:rsidRDefault="001E5608" w:rsidP="00185518">
      <w:pPr>
        <w:spacing w:after="0"/>
        <w:ind w:left="120"/>
        <w:rPr>
          <w:lang w:val="ru-RU"/>
        </w:rPr>
      </w:pPr>
      <w:r w:rsidRPr="001603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6391" w:rsidRPr="00160379" w:rsidRDefault="001E5608" w:rsidP="00160379">
      <w:pPr>
        <w:spacing w:after="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379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16037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603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1603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160379">
        <w:rPr>
          <w:rFonts w:ascii="Times New Roman" w:hAnsi="Times New Roman"/>
          <w:color w:val="000000"/>
          <w:sz w:val="28"/>
          <w:lang w:val="ru-RU"/>
        </w:rPr>
        <w:t>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BB6391" w:rsidRPr="00160379" w:rsidRDefault="001E5608">
      <w:pPr>
        <w:spacing w:after="0"/>
        <w:ind w:firstLine="600"/>
        <w:jc w:val="both"/>
        <w:rPr>
          <w:lang w:val="ru-RU"/>
        </w:rPr>
      </w:pPr>
      <w:r w:rsidRPr="0016037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B6391" w:rsidRPr="00ED1438" w:rsidRDefault="00BB6391">
      <w:pPr>
        <w:spacing w:after="0"/>
        <w:ind w:left="120"/>
        <w:rPr>
          <w:lang w:val="ru-RU"/>
        </w:rPr>
      </w:pPr>
    </w:p>
    <w:p w:rsidR="00BB6391" w:rsidRPr="00ED1438" w:rsidRDefault="00BB6391">
      <w:pPr>
        <w:rPr>
          <w:lang w:val="ru-RU"/>
        </w:rPr>
        <w:sectPr w:rsidR="00BB6391" w:rsidRPr="00ED1438">
          <w:pgSz w:w="11906" w:h="16383"/>
          <w:pgMar w:top="1134" w:right="850" w:bottom="1134" w:left="1701" w:header="720" w:footer="720" w:gutter="0"/>
          <w:cols w:space="720"/>
        </w:sectPr>
      </w:pPr>
    </w:p>
    <w:p w:rsidR="00185518" w:rsidRPr="00185518" w:rsidRDefault="00185518" w:rsidP="00185518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3" w:name="block-14400064"/>
      <w:bookmarkEnd w:id="8"/>
      <w:r w:rsidRPr="00185518"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B6391" w:rsidRDefault="001E5608" w:rsidP="0016037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BB639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391" w:rsidRDefault="00BB639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6391" w:rsidRPr="00ED1438" w:rsidRDefault="00BB6391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391" w:rsidRDefault="001E5608" w:rsidP="00D973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B6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91" w:rsidRDefault="00BB6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91" w:rsidRDefault="00BB639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6391" w:rsidRDefault="001E5608" w:rsidP="00D973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6391" w:rsidRDefault="001E5608" w:rsidP="00D973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6391" w:rsidRDefault="001E5608" w:rsidP="00D973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391" w:rsidRDefault="00BB6391"/>
        </w:tc>
      </w:tr>
      <w:tr w:rsidR="00BB639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91" w:rsidRPr="00160379" w:rsidRDefault="001E5608">
            <w:pPr>
              <w:spacing w:after="0"/>
              <w:ind w:left="135"/>
              <w:rPr>
                <w:lang w:val="ru-RU"/>
              </w:rPr>
            </w:pPr>
            <w:r w:rsidRPr="001603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  <w:jc w:val="center"/>
            </w:pPr>
            <w:r w:rsidRPr="0016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</w:pPr>
          </w:p>
        </w:tc>
      </w:tr>
      <w:tr w:rsidR="00BB639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</w:pPr>
          </w:p>
        </w:tc>
      </w:tr>
      <w:tr w:rsidR="00BB639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</w:pPr>
          </w:p>
        </w:tc>
      </w:tr>
      <w:tr w:rsidR="00BB639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91" w:rsidRPr="00160379" w:rsidRDefault="001E5608">
            <w:pPr>
              <w:spacing w:after="0"/>
              <w:ind w:left="135"/>
              <w:rPr>
                <w:lang w:val="ru-RU"/>
              </w:rPr>
            </w:pPr>
            <w:r w:rsidRPr="001603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  <w:jc w:val="center"/>
            </w:pPr>
            <w:r w:rsidRPr="0016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</w:pPr>
          </w:p>
        </w:tc>
      </w:tr>
      <w:tr w:rsidR="00BB639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91" w:rsidRPr="00160379" w:rsidRDefault="001E5608">
            <w:pPr>
              <w:spacing w:after="0"/>
              <w:ind w:left="135"/>
              <w:rPr>
                <w:lang w:val="ru-RU"/>
              </w:rPr>
            </w:pPr>
            <w:r w:rsidRPr="001603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  <w:jc w:val="center"/>
            </w:pPr>
            <w:r w:rsidRPr="0016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</w:pPr>
          </w:p>
        </w:tc>
      </w:tr>
      <w:tr w:rsidR="00BB639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91" w:rsidRPr="00160379" w:rsidRDefault="001E5608">
            <w:pPr>
              <w:spacing w:after="0"/>
              <w:ind w:left="135"/>
              <w:rPr>
                <w:lang w:val="ru-RU"/>
              </w:rPr>
            </w:pPr>
            <w:r w:rsidRPr="0016037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  <w:jc w:val="center"/>
            </w:pPr>
            <w:r w:rsidRPr="0016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</w:pPr>
          </w:p>
        </w:tc>
      </w:tr>
      <w:tr w:rsidR="00BB639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</w:pPr>
          </w:p>
        </w:tc>
      </w:tr>
      <w:tr w:rsidR="00BB639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91" w:rsidRPr="00160379" w:rsidRDefault="001E5608">
            <w:pPr>
              <w:spacing w:after="0"/>
              <w:ind w:left="135"/>
              <w:rPr>
                <w:lang w:val="ru-RU"/>
              </w:rPr>
            </w:pPr>
            <w:r w:rsidRPr="0016037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  <w:jc w:val="center"/>
            </w:pPr>
            <w:r w:rsidRPr="0016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</w:pPr>
          </w:p>
        </w:tc>
      </w:tr>
      <w:tr w:rsidR="00BB639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91" w:rsidRPr="00160379" w:rsidRDefault="001E5608">
            <w:pPr>
              <w:spacing w:after="0"/>
              <w:ind w:left="135"/>
              <w:rPr>
                <w:lang w:val="ru-RU"/>
              </w:rPr>
            </w:pPr>
            <w:r w:rsidRPr="0016037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  <w:jc w:val="center"/>
            </w:pPr>
            <w:r w:rsidRPr="0016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</w:pPr>
          </w:p>
        </w:tc>
      </w:tr>
      <w:tr w:rsidR="00BB639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6391" w:rsidRDefault="00BB6391">
            <w:pPr>
              <w:spacing w:after="0"/>
              <w:ind w:left="135"/>
            </w:pPr>
          </w:p>
        </w:tc>
      </w:tr>
      <w:tr w:rsidR="00BB6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6391" w:rsidRPr="00160379" w:rsidRDefault="001E5608">
            <w:pPr>
              <w:spacing w:after="0"/>
              <w:ind w:left="135"/>
              <w:rPr>
                <w:lang w:val="ru-RU"/>
              </w:rPr>
            </w:pPr>
            <w:r w:rsidRPr="00160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  <w:jc w:val="center"/>
            </w:pPr>
            <w:r w:rsidRPr="0016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85518">
              <w:rPr>
                <w:rFonts w:ascii="Times New Roman" w:hAnsi="Times New Roman"/>
                <w:color w:val="000000"/>
                <w:sz w:val="24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6391" w:rsidRDefault="001E5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6391" w:rsidRDefault="00BB6391"/>
        </w:tc>
      </w:tr>
    </w:tbl>
    <w:p w:rsidR="00BB6391" w:rsidRDefault="00BB6391">
      <w:pPr>
        <w:sectPr w:rsidR="00BB6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5608" w:rsidRPr="00502743" w:rsidRDefault="001E5608" w:rsidP="009C3DA1">
      <w:pPr>
        <w:spacing w:after="0"/>
        <w:rPr>
          <w:lang w:val="ru-RU"/>
        </w:rPr>
      </w:pPr>
      <w:bookmarkStart w:id="14" w:name="_GoBack"/>
      <w:bookmarkEnd w:id="13"/>
      <w:bookmarkEnd w:id="14"/>
    </w:p>
    <w:sectPr w:rsidR="001E5608" w:rsidRPr="00502743" w:rsidSect="009C3DA1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34657"/>
    <w:multiLevelType w:val="multilevel"/>
    <w:tmpl w:val="617EAD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B6391"/>
    <w:rsid w:val="00160379"/>
    <w:rsid w:val="00185518"/>
    <w:rsid w:val="001E5608"/>
    <w:rsid w:val="004713BD"/>
    <w:rsid w:val="00502743"/>
    <w:rsid w:val="006120F5"/>
    <w:rsid w:val="009C3DA1"/>
    <w:rsid w:val="009F7847"/>
    <w:rsid w:val="00A81E75"/>
    <w:rsid w:val="00B737E1"/>
    <w:rsid w:val="00BB6391"/>
    <w:rsid w:val="00C262AF"/>
    <w:rsid w:val="00D973CC"/>
    <w:rsid w:val="00E11F86"/>
    <w:rsid w:val="00E60CB1"/>
    <w:rsid w:val="00ED1438"/>
    <w:rsid w:val="00F1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12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20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15</Pages>
  <Words>3578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MAN-MULTI</cp:lastModifiedBy>
  <cp:revision>12</cp:revision>
  <cp:lastPrinted>2023-09-06T09:46:00Z</cp:lastPrinted>
  <dcterms:created xsi:type="dcterms:W3CDTF">2023-09-05T16:26:00Z</dcterms:created>
  <dcterms:modified xsi:type="dcterms:W3CDTF">2024-09-09T12:14:00Z</dcterms:modified>
</cp:coreProperties>
</file>