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bookmarkStart w:id="0" w:name="block-39531184"/>
      <w:r w:rsidRPr="00AA20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AA20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A20F0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AA20F0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20F0" w:rsidRPr="00BB0917" w:rsidTr="00AA20F0">
        <w:tc>
          <w:tcPr>
            <w:tcW w:w="3114" w:type="dxa"/>
          </w:tcPr>
          <w:p w:rsidR="00AA20F0" w:rsidRPr="0040209D" w:rsidRDefault="00AA20F0" w:rsidP="00AA20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A20F0" w:rsidRDefault="00AA20F0" w:rsidP="00AA2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И.Г.Минаева</w:t>
            </w:r>
            <w:proofErr w:type="spellEnd"/>
          </w:p>
          <w:p w:rsidR="00AA20F0" w:rsidRDefault="00AA20F0" w:rsidP="00AA20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20F0" w:rsidRPr="0040209D" w:rsidRDefault="00AA20F0" w:rsidP="00AA20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20F0" w:rsidRPr="0040209D" w:rsidRDefault="00AA20F0" w:rsidP="00AA20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A20F0" w:rsidRDefault="00AA20F0" w:rsidP="00AA2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В.Г.Бондаренко</w:t>
            </w:r>
            <w:proofErr w:type="spellEnd"/>
          </w:p>
          <w:p w:rsidR="00AA20F0" w:rsidRDefault="00AA20F0" w:rsidP="00AA20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Совета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20F0" w:rsidRPr="0040209D" w:rsidRDefault="00AA20F0" w:rsidP="00AA20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20F0" w:rsidRDefault="00AA20F0" w:rsidP="00AA20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AA20F0" w:rsidRDefault="00AA20F0" w:rsidP="00AA20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20F0" w:rsidRPr="008944ED" w:rsidRDefault="00AA20F0" w:rsidP="00AA20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С.Н.Таранин</w:t>
            </w:r>
            <w:proofErr w:type="spellEnd"/>
          </w:p>
          <w:p w:rsidR="00AA20F0" w:rsidRDefault="00AA20F0" w:rsidP="00AA20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20F0" w:rsidRPr="0040209D" w:rsidRDefault="00AA20F0" w:rsidP="00AA20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20F0">
        <w:rPr>
          <w:rFonts w:ascii="Times New Roman" w:hAnsi="Times New Roman"/>
          <w:color w:val="000000"/>
          <w:sz w:val="28"/>
          <w:lang w:val="ru-RU"/>
        </w:rPr>
        <w:t xml:space="preserve"> 5199914)</w:t>
      </w: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9474F" w:rsidRPr="00AA20F0" w:rsidRDefault="00AA20F0">
      <w:pPr>
        <w:spacing w:after="0" w:line="408" w:lineRule="auto"/>
        <w:ind w:left="120"/>
        <w:jc w:val="center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69474F">
      <w:pPr>
        <w:spacing w:after="0"/>
        <w:ind w:left="120"/>
        <w:jc w:val="center"/>
        <w:rPr>
          <w:lang w:val="ru-RU"/>
        </w:rPr>
      </w:pPr>
    </w:p>
    <w:p w:rsidR="0069474F" w:rsidRPr="00AA20F0" w:rsidRDefault="00AA20F0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AA20F0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AA20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bookmarkStart w:id="5" w:name="block-39531185"/>
      <w:bookmarkEnd w:id="0"/>
      <w:r w:rsidRPr="00AA20F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9474F" w:rsidRPr="00AA20F0" w:rsidRDefault="00AA20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9474F" w:rsidRPr="00AA20F0" w:rsidRDefault="00AA20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9474F" w:rsidRPr="00AA20F0" w:rsidRDefault="00AA20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9474F" w:rsidRPr="00AA20F0" w:rsidRDefault="00AA20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</w:t>
      </w: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AA20F0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AA20F0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9474F" w:rsidRPr="00AA20F0" w:rsidRDefault="00AA20F0" w:rsidP="00AA20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9474F" w:rsidRPr="00AA20F0">
          <w:pgSz w:w="11906" w:h="16383"/>
          <w:pgMar w:top="1134" w:right="850" w:bottom="1134" w:left="1701" w:header="720" w:footer="720" w:gutter="0"/>
          <w:cols w:space="720"/>
        </w:sectPr>
      </w:pPr>
      <w:bookmarkStart w:id="6" w:name="b3bba1d8-96c6-4edf-a714-0cf8fa85e20b"/>
      <w:r w:rsidRPr="00AA20F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</w:t>
      </w:r>
      <w:r w:rsidR="00710D64">
        <w:rPr>
          <w:rFonts w:ascii="Times New Roman" w:hAnsi="Times New Roman"/>
          <w:color w:val="000000"/>
          <w:sz w:val="28"/>
          <w:lang w:val="ru-RU"/>
        </w:rPr>
        <w:t>ится 340 часов: в 5 классе – 170</w:t>
      </w:r>
      <w:r w:rsidRPr="00AA20F0">
        <w:rPr>
          <w:rFonts w:ascii="Times New Roman" w:hAnsi="Times New Roman"/>
          <w:color w:val="000000"/>
          <w:sz w:val="28"/>
          <w:lang w:val="ru-RU"/>
        </w:rPr>
        <w:t xml:space="preserve"> часов (5 часов в неделю</w:t>
      </w:r>
      <w:r>
        <w:rPr>
          <w:rFonts w:ascii="Times New Roman" w:hAnsi="Times New Roman"/>
          <w:color w:val="000000"/>
          <w:sz w:val="28"/>
          <w:lang w:val="ru-RU"/>
        </w:rPr>
        <w:t xml:space="preserve"> 34 учебных недели)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календарным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СОШ №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>1 и расписанием учебны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 занятий МБОУ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СОШ №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>1, данная рабочая программа рассчитана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0D64">
        <w:rPr>
          <w:rFonts w:ascii="Times New Roman" w:hAnsi="Times New Roman" w:cs="Times New Roman"/>
          <w:sz w:val="28"/>
          <w:szCs w:val="28"/>
          <w:lang w:val="ru-RU"/>
        </w:rPr>
        <w:t>164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710D6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отведенных для повторения курса</w:t>
      </w:r>
      <w:r w:rsidR="00710D64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математики 5 класса </w:t>
      </w:r>
      <w:r w:rsidRPr="00AA20F0">
        <w:rPr>
          <w:rFonts w:ascii="Times New Roman" w:hAnsi="Times New Roman" w:cs="Times New Roman"/>
          <w:sz w:val="28"/>
          <w:szCs w:val="28"/>
          <w:lang w:val="ru-RU"/>
        </w:rPr>
        <w:t>в конце учебного года.</w:t>
      </w: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bookmarkStart w:id="7" w:name="block-39531186"/>
      <w:bookmarkStart w:id="8" w:name="_GoBack"/>
      <w:bookmarkEnd w:id="5"/>
      <w:r w:rsidRPr="00AA20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9474F" w:rsidRPr="00BB0917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B0917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AA20F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AA20F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AA20F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AA20F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bookmarkEnd w:id="8"/>
    <w:p w:rsidR="0069474F" w:rsidRPr="00AA20F0" w:rsidRDefault="0069474F">
      <w:pPr>
        <w:rPr>
          <w:lang w:val="ru-RU"/>
        </w:rPr>
        <w:sectPr w:rsidR="0069474F" w:rsidRPr="00AA20F0">
          <w:pgSz w:w="11906" w:h="16383"/>
          <w:pgMar w:top="1134" w:right="850" w:bottom="1134" w:left="1701" w:header="720" w:footer="720" w:gutter="0"/>
          <w:cols w:space="720"/>
        </w:sect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bookmarkStart w:id="13" w:name="block-39531187"/>
      <w:bookmarkEnd w:id="7"/>
      <w:r w:rsidRPr="00AA20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A20F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A20F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A20F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Default="00AA20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A20F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A20F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9474F" w:rsidRPr="00AA20F0" w:rsidRDefault="00AA20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474F" w:rsidRDefault="00AA20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74F" w:rsidRPr="00AA20F0" w:rsidRDefault="00AA20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9474F" w:rsidRPr="00AA20F0" w:rsidRDefault="00AA20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9474F" w:rsidRPr="00AA20F0" w:rsidRDefault="00AA20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9474F" w:rsidRPr="00AA20F0" w:rsidRDefault="00AA20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9474F" w:rsidRDefault="00AA20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74F" w:rsidRPr="00AA20F0" w:rsidRDefault="00AA20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9474F" w:rsidRPr="00AA20F0" w:rsidRDefault="00AA20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9474F" w:rsidRPr="00AA20F0" w:rsidRDefault="00AA20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9474F" w:rsidRPr="00AA20F0" w:rsidRDefault="00AA20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9474F" w:rsidRDefault="00AA20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9474F" w:rsidRPr="00AA20F0" w:rsidRDefault="00AA20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9474F" w:rsidRPr="00AA20F0" w:rsidRDefault="00AA20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9474F" w:rsidRDefault="00AA20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74F" w:rsidRPr="00AA20F0" w:rsidRDefault="00AA20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9474F" w:rsidRPr="00AA20F0" w:rsidRDefault="00AA20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9474F" w:rsidRPr="00AA20F0" w:rsidRDefault="00AA20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A20F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A20F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left="120"/>
        <w:jc w:val="both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9474F" w:rsidRPr="00AA20F0" w:rsidRDefault="0069474F">
      <w:pPr>
        <w:spacing w:after="0" w:line="264" w:lineRule="auto"/>
        <w:ind w:left="120"/>
        <w:jc w:val="both"/>
        <w:rPr>
          <w:lang w:val="ru-RU"/>
        </w:rPr>
      </w:pP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A20F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A20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AA20F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AA20F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AA20F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9474F" w:rsidRPr="00AA20F0" w:rsidRDefault="00AA20F0">
      <w:pPr>
        <w:spacing w:after="0" w:line="264" w:lineRule="auto"/>
        <w:ind w:firstLine="600"/>
        <w:jc w:val="both"/>
        <w:rPr>
          <w:lang w:val="ru-RU"/>
        </w:rPr>
      </w:pPr>
      <w:r w:rsidRPr="00AA20F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9474F" w:rsidRDefault="0069474F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Default="003F4F50">
      <w:pPr>
        <w:rPr>
          <w:lang w:val="ru-RU"/>
        </w:rPr>
      </w:pPr>
    </w:p>
    <w:p w:rsidR="003F4F50" w:rsidRPr="00AA20F0" w:rsidRDefault="003F4F50">
      <w:pPr>
        <w:rPr>
          <w:lang w:val="ru-RU"/>
        </w:rPr>
        <w:sectPr w:rsidR="003F4F50" w:rsidRPr="00AA20F0">
          <w:pgSz w:w="11906" w:h="16383"/>
          <w:pgMar w:top="1134" w:right="850" w:bottom="1134" w:left="1701" w:header="720" w:footer="720" w:gutter="0"/>
          <w:cols w:space="720"/>
        </w:sectPr>
      </w:pPr>
    </w:p>
    <w:p w:rsidR="003F4F50" w:rsidRDefault="00AA20F0" w:rsidP="003F4F50">
      <w:pPr>
        <w:spacing w:after="0"/>
        <w:ind w:left="120"/>
      </w:pPr>
      <w:bookmarkStart w:id="17" w:name="block-39531183"/>
      <w:bookmarkEnd w:id="13"/>
      <w:r w:rsidRPr="00AA20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3F4F50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4F50" w:rsidRDefault="003F4F50" w:rsidP="003F4F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3F4F50" w:rsidTr="0046483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4F50" w:rsidRDefault="003F4F50" w:rsidP="0046483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F50" w:rsidRDefault="003F4F50" w:rsidP="004648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F50" w:rsidRDefault="003F4F50" w:rsidP="00464834">
            <w:pPr>
              <w:spacing w:after="0"/>
              <w:ind w:left="135"/>
            </w:pPr>
          </w:p>
        </w:tc>
      </w:tr>
      <w:tr w:rsidR="003F4F50" w:rsidTr="004648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F50" w:rsidRDefault="003F4F50" w:rsidP="004648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F50" w:rsidRDefault="003F4F50" w:rsidP="0046483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F50" w:rsidRDefault="003F4F50" w:rsidP="0046483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F50" w:rsidRDefault="003F4F50" w:rsidP="0046483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4F50" w:rsidRDefault="003F4F50" w:rsidP="004648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4F50" w:rsidRDefault="003F4F50" w:rsidP="00464834"/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RPr="00BB0917" w:rsidTr="0046483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F4F50" w:rsidTr="004648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4F50" w:rsidRPr="00AA20F0" w:rsidRDefault="003F4F50" w:rsidP="00464834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F4F50" w:rsidRDefault="003F4F50" w:rsidP="00464834"/>
        </w:tc>
      </w:tr>
    </w:tbl>
    <w:p w:rsidR="003F4F50" w:rsidRDefault="003F4F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F50" w:rsidRDefault="003F4F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F50" w:rsidRDefault="003F4F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F50" w:rsidRDefault="003F4F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F50" w:rsidRDefault="003F4F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8" w:name="block-39531182"/>
      <w:bookmarkEnd w:id="17"/>
    </w:p>
    <w:p w:rsidR="0069474F" w:rsidRDefault="00AA20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474F" w:rsidRDefault="00AA20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877"/>
        <w:gridCol w:w="1147"/>
        <w:gridCol w:w="1841"/>
        <w:gridCol w:w="1910"/>
        <w:gridCol w:w="1347"/>
        <w:gridCol w:w="2824"/>
      </w:tblGrid>
      <w:tr w:rsidR="0069474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74F" w:rsidRDefault="0069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74F" w:rsidRDefault="0069474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74F" w:rsidRDefault="00694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74F" w:rsidRDefault="00694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74F" w:rsidRDefault="0069474F"/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9474F" w:rsidRPr="00BB091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9474F" w:rsidRDefault="0069474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20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7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74F" w:rsidRPr="00AA20F0" w:rsidRDefault="00AA20F0">
            <w:pPr>
              <w:spacing w:after="0"/>
              <w:ind w:left="135"/>
              <w:rPr>
                <w:lang w:val="ru-RU"/>
              </w:rPr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 w:rsidRPr="00AA2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9474F" w:rsidRDefault="00AA2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74F" w:rsidRDefault="0069474F"/>
        </w:tc>
      </w:tr>
    </w:tbl>
    <w:p w:rsidR="0069474F" w:rsidRDefault="0069474F">
      <w:pPr>
        <w:sectPr w:rsidR="0069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74F" w:rsidRDefault="0069474F">
      <w:pPr>
        <w:sectPr w:rsidR="00694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74F" w:rsidRPr="00BB0917" w:rsidRDefault="00AA20F0">
      <w:pPr>
        <w:spacing w:after="0"/>
        <w:ind w:left="120"/>
        <w:rPr>
          <w:lang w:val="ru-RU"/>
        </w:rPr>
      </w:pPr>
      <w:bookmarkStart w:id="19" w:name="block-39531188"/>
      <w:bookmarkEnd w:id="18"/>
      <w:r w:rsidRPr="00BB09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474F" w:rsidRPr="00BB0917" w:rsidRDefault="00AA20F0">
      <w:pPr>
        <w:spacing w:after="0" w:line="480" w:lineRule="auto"/>
        <w:ind w:left="120"/>
        <w:rPr>
          <w:lang w:val="ru-RU"/>
        </w:rPr>
      </w:pPr>
      <w:r w:rsidRPr="00BB09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0917" w:rsidRPr="00BB0917" w:rsidRDefault="00BB0917" w:rsidP="00BB0917">
      <w:pPr>
        <w:spacing w:after="0" w:line="240" w:lineRule="auto"/>
        <w:ind w:left="120" w:firstLine="447"/>
        <w:jc w:val="both"/>
        <w:rPr>
          <w:lang w:val="ru-RU"/>
        </w:rPr>
      </w:pPr>
      <w:bookmarkStart w:id="20" w:name="9053a3a9-475f-4974-9841-836c883d3eaf"/>
      <w:r w:rsidRPr="00BB0917">
        <w:rPr>
          <w:rFonts w:ascii="Times New Roman" w:hAnsi="Times New Roman"/>
          <w:color w:val="000000"/>
          <w:sz w:val="28"/>
          <w:lang w:val="ru-RU"/>
        </w:rPr>
        <w:t xml:space="preserve">Математика: 5-й класс: базовый уровень: учебник: в 2 частях / Н.Я </w:t>
      </w:r>
      <w:proofErr w:type="spellStart"/>
      <w:r w:rsidRPr="00BB0917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BB09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B0917">
        <w:rPr>
          <w:rFonts w:ascii="Times New Roman" w:hAnsi="Times New Roman"/>
          <w:color w:val="000000"/>
          <w:sz w:val="28"/>
          <w:lang w:val="ru-RU"/>
        </w:rPr>
        <w:t>В.И.Жохов</w:t>
      </w:r>
      <w:proofErr w:type="spellEnd"/>
      <w:r w:rsidRPr="00BB09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B0917">
        <w:rPr>
          <w:rFonts w:ascii="Times New Roman" w:hAnsi="Times New Roman"/>
          <w:color w:val="000000"/>
          <w:sz w:val="28"/>
          <w:lang w:val="ru-RU"/>
        </w:rPr>
        <w:t>А.С.Чесноков</w:t>
      </w:r>
      <w:proofErr w:type="spellEnd"/>
      <w:r w:rsidRPr="00BB0917">
        <w:rPr>
          <w:rFonts w:ascii="Times New Roman" w:hAnsi="Times New Roman"/>
          <w:color w:val="000000"/>
          <w:sz w:val="28"/>
          <w:lang w:val="ru-RU"/>
        </w:rPr>
        <w:t xml:space="preserve"> (и др.). – 3-е изд., </w:t>
      </w:r>
      <w:proofErr w:type="spellStart"/>
      <w:r w:rsidRPr="00BB0917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BB0917">
        <w:rPr>
          <w:rFonts w:ascii="Times New Roman" w:hAnsi="Times New Roman"/>
          <w:color w:val="000000"/>
          <w:sz w:val="28"/>
          <w:lang w:val="ru-RU"/>
        </w:rPr>
        <w:t>. – Москва: Просвещение, 202</w:t>
      </w:r>
      <w:bookmarkEnd w:id="20"/>
      <w:r w:rsidRPr="00BB0917">
        <w:rPr>
          <w:rFonts w:ascii="Times New Roman" w:hAnsi="Times New Roman"/>
          <w:color w:val="000000"/>
          <w:sz w:val="28"/>
          <w:lang w:val="ru-RU"/>
        </w:rPr>
        <w:t>3.</w:t>
      </w:r>
    </w:p>
    <w:p w:rsidR="00BB0917" w:rsidRPr="00BB0917" w:rsidRDefault="00BB0917" w:rsidP="00BB0917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091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</w:p>
    <w:p w:rsidR="0069474F" w:rsidRPr="00AA20F0" w:rsidRDefault="0069474F">
      <w:pPr>
        <w:spacing w:after="0" w:line="480" w:lineRule="auto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AA20F0">
      <w:pPr>
        <w:spacing w:after="0" w:line="480" w:lineRule="auto"/>
        <w:ind w:left="120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474F" w:rsidRPr="00AA20F0" w:rsidRDefault="0069474F">
      <w:pPr>
        <w:spacing w:after="0" w:line="480" w:lineRule="auto"/>
        <w:ind w:left="120"/>
        <w:rPr>
          <w:lang w:val="ru-RU"/>
        </w:rPr>
      </w:pPr>
    </w:p>
    <w:p w:rsidR="0069474F" w:rsidRPr="00AA20F0" w:rsidRDefault="0069474F">
      <w:pPr>
        <w:spacing w:after="0"/>
        <w:ind w:left="120"/>
        <w:rPr>
          <w:lang w:val="ru-RU"/>
        </w:rPr>
      </w:pPr>
    </w:p>
    <w:p w:rsidR="0069474F" w:rsidRPr="00AA20F0" w:rsidRDefault="00AA20F0">
      <w:pPr>
        <w:spacing w:after="0" w:line="480" w:lineRule="auto"/>
        <w:ind w:left="120"/>
        <w:rPr>
          <w:lang w:val="ru-RU"/>
        </w:rPr>
      </w:pPr>
      <w:r w:rsidRPr="00AA20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474F" w:rsidRPr="00AA20F0" w:rsidRDefault="0069474F">
      <w:pPr>
        <w:spacing w:after="0" w:line="480" w:lineRule="auto"/>
        <w:ind w:left="120"/>
        <w:rPr>
          <w:lang w:val="ru-RU"/>
        </w:rPr>
      </w:pPr>
    </w:p>
    <w:p w:rsidR="0069474F" w:rsidRPr="00AA20F0" w:rsidRDefault="0069474F">
      <w:pPr>
        <w:rPr>
          <w:lang w:val="ru-RU"/>
        </w:rPr>
        <w:sectPr w:rsidR="0069474F" w:rsidRPr="00AA20F0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AA20F0" w:rsidRPr="00AA20F0" w:rsidRDefault="00AA20F0">
      <w:pPr>
        <w:rPr>
          <w:lang w:val="ru-RU"/>
        </w:rPr>
      </w:pPr>
    </w:p>
    <w:sectPr w:rsidR="00AA20F0" w:rsidRPr="00AA20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603"/>
    <w:multiLevelType w:val="multilevel"/>
    <w:tmpl w:val="47C4B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724DB1"/>
    <w:multiLevelType w:val="multilevel"/>
    <w:tmpl w:val="6A9430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A8620E"/>
    <w:multiLevelType w:val="multilevel"/>
    <w:tmpl w:val="171040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7E4011"/>
    <w:multiLevelType w:val="multilevel"/>
    <w:tmpl w:val="FFC6D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D9347F"/>
    <w:multiLevelType w:val="multilevel"/>
    <w:tmpl w:val="46F45D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004AC3"/>
    <w:multiLevelType w:val="multilevel"/>
    <w:tmpl w:val="CF28C7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BF306D"/>
    <w:multiLevelType w:val="multilevel"/>
    <w:tmpl w:val="EA7A0C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F"/>
    <w:rsid w:val="003F4F50"/>
    <w:rsid w:val="0069474F"/>
    <w:rsid w:val="006B6A1D"/>
    <w:rsid w:val="00710D64"/>
    <w:rsid w:val="00AA20F0"/>
    <w:rsid w:val="00BB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521D1-43DD-44BE-BCA8-5933C6E2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63" Type="http://schemas.openxmlformats.org/officeDocument/2006/relationships/hyperlink" Target="https://m.edsoo.ru/f2a1451a" TargetMode="External"/><Relationship Id="rId84" Type="http://schemas.openxmlformats.org/officeDocument/2006/relationships/hyperlink" Target="https://m.edsoo.ru/f2a19560" TargetMode="External"/><Relationship Id="rId138" Type="http://schemas.openxmlformats.org/officeDocument/2006/relationships/hyperlink" Target="https://m.edsoo.ru/f2a1f23a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53" Type="http://schemas.openxmlformats.org/officeDocument/2006/relationships/hyperlink" Target="https://m.edsoo.ru/f2a1319c" TargetMode="External"/><Relationship Id="rId74" Type="http://schemas.openxmlformats.org/officeDocument/2006/relationships/hyperlink" Target="https://m.edsoo.ru/f2a1835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4146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54" Type="http://schemas.openxmlformats.org/officeDocument/2006/relationships/hyperlink" Target="https://m.edsoo.ru/f2a132fa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49" Type="http://schemas.openxmlformats.org/officeDocument/2006/relationships/hyperlink" Target="https://m.edsoo.ru/f2a0df3a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44" Type="http://schemas.openxmlformats.org/officeDocument/2006/relationships/hyperlink" Target="https://m.edsoo.ru/f2a12832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1015e" TargetMode="External"/><Relationship Id="rId46" Type="http://schemas.openxmlformats.org/officeDocument/2006/relationships/hyperlink" Target="https://m.edsoo.ru/f2a12cba" TargetMode="External"/><Relationship Id="rId67" Type="http://schemas.openxmlformats.org/officeDocument/2006/relationships/hyperlink" Target="https://m.edsoo.ru/f2a14de4" TargetMode="External"/><Relationship Id="rId116" Type="http://schemas.openxmlformats.org/officeDocument/2006/relationships/hyperlink" Target="https://m.edsoo.ru/f2a1d51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62" Type="http://schemas.openxmlformats.org/officeDocument/2006/relationships/hyperlink" Target="https://m.edsoo.ru/f2a143e4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m.edsoo.ru/f2a20388" TargetMode="External"/><Relationship Id="rId15" Type="http://schemas.openxmlformats.org/officeDocument/2006/relationships/hyperlink" Target="https://m.edsoo.ru/f2a0e2a0" TargetMode="External"/><Relationship Id="rId36" Type="http://schemas.openxmlformats.org/officeDocument/2006/relationships/hyperlink" Target="https://m.edsoo.ru/f2a1196e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52" Type="http://schemas.openxmlformats.org/officeDocument/2006/relationships/hyperlink" Target="https://m.edsoo.ru/f2a1302a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c3a" TargetMode="External"/><Relationship Id="rId47" Type="http://schemas.openxmlformats.org/officeDocument/2006/relationships/hyperlink" Target="https://m.edsoo.ru/f2a0d54e" TargetMode="External"/><Relationship Id="rId68" Type="http://schemas.openxmlformats.org/officeDocument/2006/relationships/hyperlink" Target="https://m.edsoo.ru/f2a14f74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37" Type="http://schemas.openxmlformats.org/officeDocument/2006/relationships/hyperlink" Target="https://m.edsoo.ru/f2a11f18" TargetMode="External"/><Relationship Id="rId58" Type="http://schemas.openxmlformats.org/officeDocument/2006/relationships/hyperlink" Target="https://m.edsoo.ru/f2a13c8c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44" Type="http://schemas.openxmlformats.org/officeDocument/2006/relationships/hyperlink" Target="https://m.edsoo.ru/f2a1b09a" TargetMode="External"/><Relationship Id="rId90" Type="http://schemas.openxmlformats.org/officeDocument/2006/relationships/hyperlink" Target="https://m.edsoo.ru/f2a18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6790</Words>
  <Characters>38709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ВГ</dc:creator>
  <cp:lastModifiedBy>Бондаренко ВГ</cp:lastModifiedBy>
  <cp:revision>3</cp:revision>
  <dcterms:created xsi:type="dcterms:W3CDTF">2024-09-03T09:42:00Z</dcterms:created>
  <dcterms:modified xsi:type="dcterms:W3CDTF">2024-09-05T15:56:00Z</dcterms:modified>
</cp:coreProperties>
</file>