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93" w:rsidRPr="00121093" w:rsidRDefault="00121093" w:rsidP="00E1716C">
      <w:pPr>
        <w:rPr>
          <w:sz w:val="28"/>
          <w:szCs w:val="28"/>
        </w:rPr>
      </w:pPr>
    </w:p>
    <w:p w:rsidR="000828E8" w:rsidRPr="00B87F6B" w:rsidRDefault="000828E8" w:rsidP="000828E8">
      <w:pPr>
        <w:rPr>
          <w:b/>
        </w:rPr>
      </w:pPr>
    </w:p>
    <w:p w:rsidR="004602FF" w:rsidRPr="000B1C97" w:rsidRDefault="009B3A5B" w:rsidP="000B1C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</w:t>
      </w:r>
      <w:r w:rsidR="00E81895">
        <w:rPr>
          <w:sz w:val="28"/>
          <w:szCs w:val="28"/>
        </w:rPr>
        <w:t>очая программа по истории</w:t>
      </w:r>
      <w:r>
        <w:rPr>
          <w:sz w:val="28"/>
          <w:szCs w:val="28"/>
        </w:rPr>
        <w:t xml:space="preserve"> предназна</w:t>
      </w:r>
      <w:r w:rsidR="000B1C97">
        <w:rPr>
          <w:sz w:val="28"/>
          <w:szCs w:val="28"/>
        </w:rPr>
        <w:t>чена  для 6</w:t>
      </w:r>
      <w:r w:rsidR="00281F20">
        <w:rPr>
          <w:sz w:val="28"/>
          <w:szCs w:val="28"/>
        </w:rPr>
        <w:t>АБ</w:t>
      </w:r>
      <w:r w:rsidR="00FA00DD">
        <w:rPr>
          <w:sz w:val="28"/>
          <w:szCs w:val="28"/>
        </w:rPr>
        <w:t xml:space="preserve">  класса основной </w:t>
      </w:r>
      <w:r>
        <w:rPr>
          <w:sz w:val="28"/>
          <w:szCs w:val="28"/>
        </w:rPr>
        <w:t>общеобразовательной ш</w:t>
      </w:r>
      <w:r w:rsidR="00E81895">
        <w:rPr>
          <w:sz w:val="28"/>
          <w:szCs w:val="28"/>
        </w:rPr>
        <w:t>колы и составлена в соответствии</w:t>
      </w:r>
      <w:r>
        <w:rPr>
          <w:sz w:val="28"/>
          <w:szCs w:val="28"/>
        </w:rPr>
        <w:t xml:space="preserve"> с </w:t>
      </w:r>
      <w:r>
        <w:rPr>
          <w:rFonts w:eastAsia="Calibri"/>
          <w:sz w:val="28"/>
          <w:szCs w:val="28"/>
        </w:rPr>
        <w:t xml:space="preserve">Федеральным государственным образовательным стандартом основного общего образования, </w:t>
      </w:r>
      <w:r w:rsidR="00B15E99">
        <w:rPr>
          <w:sz w:val="28"/>
          <w:szCs w:val="28"/>
        </w:rPr>
        <w:t xml:space="preserve">основной </w:t>
      </w:r>
      <w:r w:rsidR="001B235B">
        <w:rPr>
          <w:sz w:val="28"/>
          <w:szCs w:val="28"/>
        </w:rPr>
        <w:t>образовательной программой</w:t>
      </w:r>
      <w:bookmarkStart w:id="0" w:name="_GoBack"/>
      <w:bookmarkEnd w:id="0"/>
      <w:r>
        <w:rPr>
          <w:sz w:val="28"/>
          <w:szCs w:val="28"/>
        </w:rPr>
        <w:t xml:space="preserve"> основного общего образования МБОУ Заветинской СОШ №1</w:t>
      </w:r>
    </w:p>
    <w:p w:rsidR="000B1C97" w:rsidRPr="000B1C97" w:rsidRDefault="00F812D2" w:rsidP="000B1C97">
      <w:pPr>
        <w:ind w:firstLine="708"/>
        <w:rPr>
          <w:sz w:val="28"/>
          <w:szCs w:val="28"/>
        </w:rPr>
      </w:pPr>
      <w:r w:rsidRPr="00F812D2">
        <w:rPr>
          <w:sz w:val="28"/>
          <w:szCs w:val="28"/>
        </w:rPr>
        <w:t>Предмет «История» входит в образовательную область «Общественно-научные предметы».</w:t>
      </w:r>
    </w:p>
    <w:p w:rsidR="006C198D" w:rsidRPr="000A7453" w:rsidRDefault="00C54C1F" w:rsidP="006C198D">
      <w:pPr>
        <w:spacing w:line="264" w:lineRule="auto"/>
        <w:ind w:firstLine="600"/>
        <w:jc w:val="both"/>
      </w:pPr>
      <w:r w:rsidRPr="00E73EA2">
        <w:rPr>
          <w:b/>
          <w:bCs/>
          <w:i/>
          <w:iCs/>
          <w:color w:val="000000"/>
          <w:sz w:val="28"/>
          <w:szCs w:val="28"/>
        </w:rPr>
        <w:t> </w:t>
      </w:r>
      <w:r w:rsidR="006C198D" w:rsidRPr="000A7453">
        <w:rPr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C198D" w:rsidRDefault="006C198D" w:rsidP="006C198D">
      <w:pPr>
        <w:spacing w:line="264" w:lineRule="auto"/>
        <w:ind w:firstLine="600"/>
        <w:jc w:val="both"/>
      </w:pPr>
      <w:r>
        <w:rPr>
          <w:color w:val="000000"/>
          <w:sz w:val="28"/>
        </w:rPr>
        <w:t>Задачами изучения истории являются:</w:t>
      </w:r>
    </w:p>
    <w:p w:rsidR="006C198D" w:rsidRPr="000A7453" w:rsidRDefault="006C198D" w:rsidP="006C198D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C198D" w:rsidRPr="000A7453" w:rsidRDefault="006C198D" w:rsidP="006C198D">
      <w:pPr>
        <w:numPr>
          <w:ilvl w:val="0"/>
          <w:numId w:val="7"/>
        </w:numPr>
        <w:spacing w:line="276" w:lineRule="auto"/>
      </w:pPr>
      <w:r w:rsidRPr="000A7453">
        <w:rPr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C198D" w:rsidRPr="000A7453" w:rsidRDefault="006C198D" w:rsidP="006C198D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C198D" w:rsidRPr="000A7453" w:rsidRDefault="006C198D" w:rsidP="006C198D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C198D" w:rsidRPr="000A7453" w:rsidRDefault="006C198D" w:rsidP="006C198D">
      <w:pPr>
        <w:numPr>
          <w:ilvl w:val="0"/>
          <w:numId w:val="7"/>
        </w:numPr>
        <w:spacing w:line="264" w:lineRule="auto"/>
        <w:jc w:val="both"/>
      </w:pPr>
      <w:r w:rsidRPr="000A7453">
        <w:rPr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C198D" w:rsidRPr="000A7453" w:rsidRDefault="006C198D" w:rsidP="006C198D">
      <w:pPr>
        <w:spacing w:line="264" w:lineRule="auto"/>
        <w:ind w:left="120"/>
        <w:jc w:val="both"/>
      </w:pPr>
    </w:p>
    <w:p w:rsidR="00C54C1F" w:rsidRPr="00C54C1F" w:rsidRDefault="00C54C1F" w:rsidP="006C198D">
      <w:pPr>
        <w:pStyle w:val="a7"/>
        <w:shd w:val="clear" w:color="auto" w:fill="FFFFFF"/>
        <w:spacing w:before="0" w:beforeAutospacing="0" w:after="0" w:afterAutospacing="0" w:line="235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1093" w:rsidRDefault="00121093" w:rsidP="003E1414">
      <w:pPr>
        <w:rPr>
          <w:b/>
          <w:sz w:val="28"/>
          <w:szCs w:val="28"/>
        </w:rPr>
      </w:pPr>
    </w:p>
    <w:sectPr w:rsidR="00121093" w:rsidSect="000B1C97">
      <w:pgSz w:w="11906" w:h="16838"/>
      <w:pgMar w:top="720" w:right="991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9CD" w:rsidRDefault="003C69CD" w:rsidP="00A320FD">
      <w:r>
        <w:separator/>
      </w:r>
    </w:p>
  </w:endnote>
  <w:endnote w:type="continuationSeparator" w:id="1">
    <w:p w:rsidR="003C69CD" w:rsidRDefault="003C69CD" w:rsidP="00A32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9CD" w:rsidRDefault="003C69CD" w:rsidP="00A320FD">
      <w:r>
        <w:separator/>
      </w:r>
    </w:p>
  </w:footnote>
  <w:footnote w:type="continuationSeparator" w:id="1">
    <w:p w:rsidR="003C69CD" w:rsidRDefault="003C69CD" w:rsidP="00A32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abstractNum w:abstractNumId="0">
    <w:nsid w:val="19894595"/>
    <w:multiLevelType w:val="hybridMultilevel"/>
    <w:tmpl w:val="8BCC8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E41F6"/>
    <w:multiLevelType w:val="multilevel"/>
    <w:tmpl w:val="22265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527749"/>
    <w:multiLevelType w:val="multilevel"/>
    <w:tmpl w:val="BC46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597C72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4A2EBF"/>
    <w:multiLevelType w:val="multilevel"/>
    <w:tmpl w:val="C4A6A9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EA6D83"/>
    <w:multiLevelType w:val="multilevel"/>
    <w:tmpl w:val="FDB6F2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31739B"/>
    <w:multiLevelType w:val="hybridMultilevel"/>
    <w:tmpl w:val="9F840C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FCF"/>
    <w:rsid w:val="00012ACC"/>
    <w:rsid w:val="00016465"/>
    <w:rsid w:val="00025678"/>
    <w:rsid w:val="000335C6"/>
    <w:rsid w:val="000378B4"/>
    <w:rsid w:val="000474C4"/>
    <w:rsid w:val="00052A36"/>
    <w:rsid w:val="0006053D"/>
    <w:rsid w:val="00060560"/>
    <w:rsid w:val="00063148"/>
    <w:rsid w:val="00067E94"/>
    <w:rsid w:val="00076A20"/>
    <w:rsid w:val="000828E8"/>
    <w:rsid w:val="00094ACC"/>
    <w:rsid w:val="00094B85"/>
    <w:rsid w:val="000A6684"/>
    <w:rsid w:val="000A79D8"/>
    <w:rsid w:val="000B1C97"/>
    <w:rsid w:val="000B4070"/>
    <w:rsid w:val="000B4820"/>
    <w:rsid w:val="000C0B6F"/>
    <w:rsid w:val="000D3998"/>
    <w:rsid w:val="000D5A9D"/>
    <w:rsid w:val="000D7A87"/>
    <w:rsid w:val="000E0D5B"/>
    <w:rsid w:val="000E34E1"/>
    <w:rsid w:val="000E48AB"/>
    <w:rsid w:val="000F5ABA"/>
    <w:rsid w:val="0011397B"/>
    <w:rsid w:val="00113D80"/>
    <w:rsid w:val="00114563"/>
    <w:rsid w:val="001148FE"/>
    <w:rsid w:val="00117D20"/>
    <w:rsid w:val="00121093"/>
    <w:rsid w:val="00135143"/>
    <w:rsid w:val="00135A8E"/>
    <w:rsid w:val="00164F8B"/>
    <w:rsid w:val="00170C10"/>
    <w:rsid w:val="00190783"/>
    <w:rsid w:val="001A2714"/>
    <w:rsid w:val="001A6947"/>
    <w:rsid w:val="001B235B"/>
    <w:rsid w:val="001E2CFB"/>
    <w:rsid w:val="001F374E"/>
    <w:rsid w:val="001F4FCF"/>
    <w:rsid w:val="0021091B"/>
    <w:rsid w:val="00214A33"/>
    <w:rsid w:val="00216007"/>
    <w:rsid w:val="00216EDF"/>
    <w:rsid w:val="00220DA0"/>
    <w:rsid w:val="00223CC1"/>
    <w:rsid w:val="00230B56"/>
    <w:rsid w:val="00235C0E"/>
    <w:rsid w:val="00260728"/>
    <w:rsid w:val="0026124A"/>
    <w:rsid w:val="00265EB2"/>
    <w:rsid w:val="002712F1"/>
    <w:rsid w:val="00273669"/>
    <w:rsid w:val="00281F20"/>
    <w:rsid w:val="00291E44"/>
    <w:rsid w:val="0029253D"/>
    <w:rsid w:val="00292B02"/>
    <w:rsid w:val="00294443"/>
    <w:rsid w:val="002A48F8"/>
    <w:rsid w:val="002B0E61"/>
    <w:rsid w:val="002C3843"/>
    <w:rsid w:val="002C5D14"/>
    <w:rsid w:val="002D2F2F"/>
    <w:rsid w:val="002E18A1"/>
    <w:rsid w:val="002E1D92"/>
    <w:rsid w:val="002E3FA1"/>
    <w:rsid w:val="002E5384"/>
    <w:rsid w:val="002E6D9A"/>
    <w:rsid w:val="002F5410"/>
    <w:rsid w:val="00300D4D"/>
    <w:rsid w:val="003108FD"/>
    <w:rsid w:val="00316EAF"/>
    <w:rsid w:val="0033605D"/>
    <w:rsid w:val="0034053B"/>
    <w:rsid w:val="00347A76"/>
    <w:rsid w:val="003525A1"/>
    <w:rsid w:val="003609A7"/>
    <w:rsid w:val="003644B3"/>
    <w:rsid w:val="00364C48"/>
    <w:rsid w:val="00370B7A"/>
    <w:rsid w:val="00371A8F"/>
    <w:rsid w:val="003A2581"/>
    <w:rsid w:val="003B258B"/>
    <w:rsid w:val="003B55BE"/>
    <w:rsid w:val="003B73FD"/>
    <w:rsid w:val="003C1871"/>
    <w:rsid w:val="003C69CD"/>
    <w:rsid w:val="003C7FE7"/>
    <w:rsid w:val="003D32A3"/>
    <w:rsid w:val="003E1414"/>
    <w:rsid w:val="003E2A49"/>
    <w:rsid w:val="003E4583"/>
    <w:rsid w:val="003F2F6F"/>
    <w:rsid w:val="003F6596"/>
    <w:rsid w:val="003F6BF8"/>
    <w:rsid w:val="003F7EA4"/>
    <w:rsid w:val="00403EAA"/>
    <w:rsid w:val="00403EC3"/>
    <w:rsid w:val="004111AD"/>
    <w:rsid w:val="00420CF8"/>
    <w:rsid w:val="00432593"/>
    <w:rsid w:val="004330DA"/>
    <w:rsid w:val="004424EA"/>
    <w:rsid w:val="00446B17"/>
    <w:rsid w:val="00447B9F"/>
    <w:rsid w:val="004602FF"/>
    <w:rsid w:val="0047025B"/>
    <w:rsid w:val="00494AC9"/>
    <w:rsid w:val="004B2CBF"/>
    <w:rsid w:val="004C2E07"/>
    <w:rsid w:val="004C7F96"/>
    <w:rsid w:val="004D2DDB"/>
    <w:rsid w:val="004D35F7"/>
    <w:rsid w:val="004E0AA5"/>
    <w:rsid w:val="004E1057"/>
    <w:rsid w:val="004E21B5"/>
    <w:rsid w:val="004F2D43"/>
    <w:rsid w:val="00504440"/>
    <w:rsid w:val="00512699"/>
    <w:rsid w:val="005224A5"/>
    <w:rsid w:val="0052296D"/>
    <w:rsid w:val="005322E2"/>
    <w:rsid w:val="005419DE"/>
    <w:rsid w:val="00546D19"/>
    <w:rsid w:val="00567588"/>
    <w:rsid w:val="0057273D"/>
    <w:rsid w:val="00573593"/>
    <w:rsid w:val="005751DB"/>
    <w:rsid w:val="00576C2E"/>
    <w:rsid w:val="00577A2E"/>
    <w:rsid w:val="00581373"/>
    <w:rsid w:val="00582CB1"/>
    <w:rsid w:val="0059163B"/>
    <w:rsid w:val="005924C7"/>
    <w:rsid w:val="0059675E"/>
    <w:rsid w:val="005A7007"/>
    <w:rsid w:val="005B1B35"/>
    <w:rsid w:val="005D31F4"/>
    <w:rsid w:val="005E6B29"/>
    <w:rsid w:val="005F2B70"/>
    <w:rsid w:val="005F6C59"/>
    <w:rsid w:val="006153A1"/>
    <w:rsid w:val="006215F0"/>
    <w:rsid w:val="006263B7"/>
    <w:rsid w:val="006475DF"/>
    <w:rsid w:val="0065036B"/>
    <w:rsid w:val="00684A39"/>
    <w:rsid w:val="0069255C"/>
    <w:rsid w:val="006940B7"/>
    <w:rsid w:val="00697CEB"/>
    <w:rsid w:val="006B2AA9"/>
    <w:rsid w:val="006B6CE2"/>
    <w:rsid w:val="006C198D"/>
    <w:rsid w:val="007044E5"/>
    <w:rsid w:val="00714CF9"/>
    <w:rsid w:val="00720680"/>
    <w:rsid w:val="007239C9"/>
    <w:rsid w:val="00750638"/>
    <w:rsid w:val="007545B4"/>
    <w:rsid w:val="00756C0E"/>
    <w:rsid w:val="00760B9C"/>
    <w:rsid w:val="00763556"/>
    <w:rsid w:val="00767DC8"/>
    <w:rsid w:val="007772E5"/>
    <w:rsid w:val="00782B46"/>
    <w:rsid w:val="00785A94"/>
    <w:rsid w:val="007A2040"/>
    <w:rsid w:val="007B0F03"/>
    <w:rsid w:val="007B6131"/>
    <w:rsid w:val="007D1695"/>
    <w:rsid w:val="007D302F"/>
    <w:rsid w:val="007D38E9"/>
    <w:rsid w:val="007E260D"/>
    <w:rsid w:val="007F155E"/>
    <w:rsid w:val="007F3027"/>
    <w:rsid w:val="007F3F35"/>
    <w:rsid w:val="00803B30"/>
    <w:rsid w:val="0080468B"/>
    <w:rsid w:val="008139A3"/>
    <w:rsid w:val="00813AEC"/>
    <w:rsid w:val="00820DAA"/>
    <w:rsid w:val="00825948"/>
    <w:rsid w:val="008335C2"/>
    <w:rsid w:val="008426F0"/>
    <w:rsid w:val="00845EB5"/>
    <w:rsid w:val="00865063"/>
    <w:rsid w:val="00873FF1"/>
    <w:rsid w:val="008811E3"/>
    <w:rsid w:val="00891BD4"/>
    <w:rsid w:val="0089203E"/>
    <w:rsid w:val="0089558E"/>
    <w:rsid w:val="008B6FF1"/>
    <w:rsid w:val="008D6C38"/>
    <w:rsid w:val="008E2144"/>
    <w:rsid w:val="008F102C"/>
    <w:rsid w:val="008F482B"/>
    <w:rsid w:val="008F49CA"/>
    <w:rsid w:val="009155BE"/>
    <w:rsid w:val="009257A3"/>
    <w:rsid w:val="00941DFD"/>
    <w:rsid w:val="009427EA"/>
    <w:rsid w:val="009449E8"/>
    <w:rsid w:val="00947BC4"/>
    <w:rsid w:val="0095580F"/>
    <w:rsid w:val="009570F9"/>
    <w:rsid w:val="009701CD"/>
    <w:rsid w:val="00973730"/>
    <w:rsid w:val="00986CD3"/>
    <w:rsid w:val="0099577E"/>
    <w:rsid w:val="00995E43"/>
    <w:rsid w:val="00996188"/>
    <w:rsid w:val="009B100F"/>
    <w:rsid w:val="009B3A5B"/>
    <w:rsid w:val="009C0364"/>
    <w:rsid w:val="009E6FDB"/>
    <w:rsid w:val="009F0A01"/>
    <w:rsid w:val="009F66EC"/>
    <w:rsid w:val="00A02E11"/>
    <w:rsid w:val="00A041AE"/>
    <w:rsid w:val="00A23CE6"/>
    <w:rsid w:val="00A320FD"/>
    <w:rsid w:val="00A65374"/>
    <w:rsid w:val="00A67B0B"/>
    <w:rsid w:val="00A700C1"/>
    <w:rsid w:val="00A77FE4"/>
    <w:rsid w:val="00A86D95"/>
    <w:rsid w:val="00A8745D"/>
    <w:rsid w:val="00A9300F"/>
    <w:rsid w:val="00A93189"/>
    <w:rsid w:val="00AB2E36"/>
    <w:rsid w:val="00AC116F"/>
    <w:rsid w:val="00AC1C9F"/>
    <w:rsid w:val="00AC3444"/>
    <w:rsid w:val="00AE1864"/>
    <w:rsid w:val="00AE2CD1"/>
    <w:rsid w:val="00AE43FC"/>
    <w:rsid w:val="00AE4F46"/>
    <w:rsid w:val="00AE74A1"/>
    <w:rsid w:val="00AF10E5"/>
    <w:rsid w:val="00B06E83"/>
    <w:rsid w:val="00B15643"/>
    <w:rsid w:val="00B15E99"/>
    <w:rsid w:val="00B20CFC"/>
    <w:rsid w:val="00B3189F"/>
    <w:rsid w:val="00B3592F"/>
    <w:rsid w:val="00B515EC"/>
    <w:rsid w:val="00B668C6"/>
    <w:rsid w:val="00B70050"/>
    <w:rsid w:val="00B87F6B"/>
    <w:rsid w:val="00B922B9"/>
    <w:rsid w:val="00B941C9"/>
    <w:rsid w:val="00BA25BF"/>
    <w:rsid w:val="00BA56DD"/>
    <w:rsid w:val="00BA6A5E"/>
    <w:rsid w:val="00BA7CAB"/>
    <w:rsid w:val="00BB4B5D"/>
    <w:rsid w:val="00BC1190"/>
    <w:rsid w:val="00BC2B53"/>
    <w:rsid w:val="00BD2FD2"/>
    <w:rsid w:val="00BE1088"/>
    <w:rsid w:val="00BE3A60"/>
    <w:rsid w:val="00BE766B"/>
    <w:rsid w:val="00BF0FB8"/>
    <w:rsid w:val="00C03121"/>
    <w:rsid w:val="00C13D78"/>
    <w:rsid w:val="00C145F3"/>
    <w:rsid w:val="00C3032D"/>
    <w:rsid w:val="00C33B35"/>
    <w:rsid w:val="00C34A7C"/>
    <w:rsid w:val="00C54C1F"/>
    <w:rsid w:val="00C55726"/>
    <w:rsid w:val="00C636C6"/>
    <w:rsid w:val="00C63EF5"/>
    <w:rsid w:val="00C63FF5"/>
    <w:rsid w:val="00C70342"/>
    <w:rsid w:val="00C74CFE"/>
    <w:rsid w:val="00C871F5"/>
    <w:rsid w:val="00C94053"/>
    <w:rsid w:val="00C94D58"/>
    <w:rsid w:val="00CA0296"/>
    <w:rsid w:val="00CA4292"/>
    <w:rsid w:val="00CB009E"/>
    <w:rsid w:val="00CB50FE"/>
    <w:rsid w:val="00CB680C"/>
    <w:rsid w:val="00CC233E"/>
    <w:rsid w:val="00CC50E4"/>
    <w:rsid w:val="00CD0C2C"/>
    <w:rsid w:val="00CE6321"/>
    <w:rsid w:val="00CF0547"/>
    <w:rsid w:val="00CF4819"/>
    <w:rsid w:val="00D010AB"/>
    <w:rsid w:val="00D06C02"/>
    <w:rsid w:val="00D12DA2"/>
    <w:rsid w:val="00D22F6A"/>
    <w:rsid w:val="00D31F5C"/>
    <w:rsid w:val="00D36AD3"/>
    <w:rsid w:val="00D4214D"/>
    <w:rsid w:val="00D53B4E"/>
    <w:rsid w:val="00D5723D"/>
    <w:rsid w:val="00D61960"/>
    <w:rsid w:val="00D62840"/>
    <w:rsid w:val="00D63017"/>
    <w:rsid w:val="00D902BB"/>
    <w:rsid w:val="00D92B29"/>
    <w:rsid w:val="00D94439"/>
    <w:rsid w:val="00D94A6D"/>
    <w:rsid w:val="00DA355E"/>
    <w:rsid w:val="00DA51CE"/>
    <w:rsid w:val="00E1716C"/>
    <w:rsid w:val="00E200C9"/>
    <w:rsid w:val="00E3021F"/>
    <w:rsid w:val="00E45C7C"/>
    <w:rsid w:val="00E50AE6"/>
    <w:rsid w:val="00E55845"/>
    <w:rsid w:val="00E72042"/>
    <w:rsid w:val="00E74726"/>
    <w:rsid w:val="00E81895"/>
    <w:rsid w:val="00E8712A"/>
    <w:rsid w:val="00E955D8"/>
    <w:rsid w:val="00E956F0"/>
    <w:rsid w:val="00EA10FD"/>
    <w:rsid w:val="00EB39CE"/>
    <w:rsid w:val="00EB4621"/>
    <w:rsid w:val="00EB62BC"/>
    <w:rsid w:val="00EC3606"/>
    <w:rsid w:val="00ED6FBA"/>
    <w:rsid w:val="00F13505"/>
    <w:rsid w:val="00F14226"/>
    <w:rsid w:val="00F160D7"/>
    <w:rsid w:val="00F24797"/>
    <w:rsid w:val="00F41C09"/>
    <w:rsid w:val="00F77B83"/>
    <w:rsid w:val="00F812D2"/>
    <w:rsid w:val="00FA00DD"/>
    <w:rsid w:val="00FA362C"/>
    <w:rsid w:val="00FC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F4FCF"/>
    <w:rPr>
      <w:sz w:val="24"/>
      <w:szCs w:val="24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1F4FCF"/>
    <w:pPr>
      <w:shd w:val="clear" w:color="auto" w:fill="FFFFFF"/>
      <w:spacing w:after="180" w:line="317" w:lineRule="exact"/>
      <w:ind w:hanging="500"/>
      <w:jc w:val="center"/>
    </w:pPr>
    <w:rPr>
      <w:shd w:val="clear" w:color="auto" w:fill="FFFFFF"/>
    </w:rPr>
  </w:style>
  <w:style w:type="paragraph" w:styleId="a4">
    <w:name w:val="List Paragraph"/>
    <w:basedOn w:val="a"/>
    <w:qFormat/>
    <w:rsid w:val="009558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95580F"/>
  </w:style>
  <w:style w:type="character" w:customStyle="1" w:styleId="0pt">
    <w:name w:val="Основной текст + Курсив;Интервал 0 pt"/>
    <w:rsid w:val="002736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2736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paragraph" w:styleId="a5">
    <w:name w:val="header"/>
    <w:basedOn w:val="a"/>
    <w:rsid w:val="00273669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73669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828E8"/>
    <w:pPr>
      <w:spacing w:before="100" w:beforeAutospacing="1" w:after="100" w:afterAutospacing="1"/>
    </w:pPr>
    <w:rPr>
      <w:rFonts w:ascii="Arial" w:hAnsi="Arial" w:cs="Arial"/>
      <w:color w:val="77787B"/>
      <w:sz w:val="20"/>
      <w:szCs w:val="20"/>
    </w:rPr>
  </w:style>
  <w:style w:type="table" w:styleId="a8">
    <w:name w:val="Table Grid"/>
    <w:basedOn w:val="a1"/>
    <w:uiPriority w:val="59"/>
    <w:rsid w:val="000828E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20CF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4C7F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C7F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F2B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4F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1F4FCF"/>
    <w:rPr>
      <w:sz w:val="24"/>
      <w:szCs w:val="24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3"/>
    <w:rsid w:val="001F4FCF"/>
    <w:pPr>
      <w:shd w:val="clear" w:color="auto" w:fill="FFFFFF"/>
      <w:spacing w:after="180" w:line="317" w:lineRule="exact"/>
      <w:ind w:hanging="500"/>
      <w:jc w:val="center"/>
    </w:pPr>
    <w:rPr>
      <w:shd w:val="clear" w:color="auto" w:fill="FFFFFF"/>
    </w:rPr>
  </w:style>
  <w:style w:type="paragraph" w:styleId="a4">
    <w:name w:val="List Paragraph"/>
    <w:basedOn w:val="a"/>
    <w:qFormat/>
    <w:rsid w:val="009558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ubmenu-table">
    <w:name w:val="submenu-table"/>
    <w:basedOn w:val="a0"/>
    <w:rsid w:val="0095580F"/>
  </w:style>
  <w:style w:type="character" w:customStyle="1" w:styleId="0pt">
    <w:name w:val="Основной текст + Курсив;Интервал 0 pt"/>
    <w:rsid w:val="002736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character" w:customStyle="1" w:styleId="1pt">
    <w:name w:val="Основной текст + Интервал 1 pt"/>
    <w:rsid w:val="0027366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shd w:val="clear" w:color="auto" w:fill="FFFFFF"/>
    </w:rPr>
  </w:style>
  <w:style w:type="paragraph" w:styleId="a5">
    <w:name w:val="header"/>
    <w:basedOn w:val="a"/>
    <w:rsid w:val="00273669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273669"/>
    <w:pPr>
      <w:tabs>
        <w:tab w:val="center" w:pos="4677"/>
        <w:tab w:val="right" w:pos="9355"/>
      </w:tabs>
    </w:pPr>
  </w:style>
  <w:style w:type="paragraph" w:styleId="a7">
    <w:name w:val="Normal (Web)"/>
    <w:basedOn w:val="a"/>
    <w:uiPriority w:val="99"/>
    <w:unhideWhenUsed/>
    <w:rsid w:val="000828E8"/>
    <w:pPr>
      <w:spacing w:before="100" w:beforeAutospacing="1" w:after="100" w:afterAutospacing="1"/>
    </w:pPr>
    <w:rPr>
      <w:rFonts w:ascii="Arial" w:hAnsi="Arial" w:cs="Arial"/>
      <w:color w:val="77787B"/>
      <w:sz w:val="20"/>
      <w:szCs w:val="20"/>
    </w:rPr>
  </w:style>
  <w:style w:type="table" w:styleId="a8">
    <w:name w:val="Table Grid"/>
    <w:basedOn w:val="a1"/>
    <w:uiPriority w:val="59"/>
    <w:rsid w:val="000828E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20C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E0AFD-266B-45F3-AA24-CCD6C760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lastModifiedBy>AdminPC</cp:lastModifiedBy>
  <cp:revision>91</cp:revision>
  <cp:lastPrinted>2019-08-29T20:00:00Z</cp:lastPrinted>
  <dcterms:created xsi:type="dcterms:W3CDTF">2016-08-10T08:02:00Z</dcterms:created>
  <dcterms:modified xsi:type="dcterms:W3CDTF">2023-09-04T14:14:00Z</dcterms:modified>
</cp:coreProperties>
</file>