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153" w:rsidRDefault="00247153" w:rsidP="00247153">
      <w:pPr>
        <w:spacing w:after="0" w:line="408" w:lineRule="auto"/>
        <w:ind w:left="120"/>
        <w:jc w:val="center"/>
        <w:rPr>
          <w:lang w:val="ru-RU"/>
        </w:rPr>
      </w:pPr>
      <w:bookmarkStart w:id="0" w:name="block-716120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7153" w:rsidRDefault="00247153" w:rsidP="0024715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</w:p>
    <w:p w:rsidR="00247153" w:rsidRDefault="00247153" w:rsidP="00247153">
      <w:pPr>
        <w:spacing w:after="0" w:line="408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</w:p>
    <w:p w:rsidR="00247153" w:rsidRDefault="00247153" w:rsidP="0024715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47153" w:rsidRPr="00130187" w:rsidTr="00247153">
        <w:tc>
          <w:tcPr>
            <w:tcW w:w="3114" w:type="dxa"/>
          </w:tcPr>
          <w:p w:rsidR="00247153" w:rsidRDefault="0024715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47153" w:rsidRDefault="002471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247153" w:rsidRDefault="002471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47153" w:rsidRDefault="002471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Корчагина Л.И.</w:t>
            </w:r>
          </w:p>
          <w:p w:rsidR="00247153" w:rsidRDefault="002471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ШМО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 от «30» 08   2024 г.</w:t>
            </w:r>
          </w:p>
          <w:p w:rsidR="00247153" w:rsidRDefault="002471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7153" w:rsidRDefault="002471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47153" w:rsidRDefault="002471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247153" w:rsidRDefault="002471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47153" w:rsidRDefault="002471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247153" w:rsidRDefault="002471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педагогического совета МОУ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 от «30» 08   2024 г.</w:t>
            </w:r>
          </w:p>
          <w:p w:rsidR="00247153" w:rsidRDefault="002471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7153" w:rsidRDefault="002471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47153" w:rsidRDefault="002471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247153" w:rsidRDefault="002471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47153" w:rsidRDefault="002471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247153" w:rsidRDefault="002471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№65-од от «30» 08   2024 г.</w:t>
            </w:r>
          </w:p>
          <w:p w:rsidR="00247153" w:rsidRDefault="002471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47153" w:rsidRDefault="00247153" w:rsidP="0024715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4883764)</w:t>
      </w:r>
    </w:p>
    <w:p w:rsidR="00247153" w:rsidRDefault="00247153" w:rsidP="00247153">
      <w:pPr>
        <w:spacing w:after="0"/>
        <w:ind w:left="120"/>
        <w:jc w:val="center"/>
        <w:rPr>
          <w:lang w:val="ru-RU"/>
        </w:rPr>
      </w:pPr>
    </w:p>
    <w:p w:rsidR="00247153" w:rsidRDefault="00247153" w:rsidP="0024715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247153" w:rsidRDefault="00247153" w:rsidP="0024715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47153" w:rsidRDefault="00247153" w:rsidP="00247153">
      <w:pPr>
        <w:spacing w:after="0"/>
        <w:ind w:left="120"/>
        <w:jc w:val="center"/>
        <w:rPr>
          <w:lang w:val="ru-RU"/>
        </w:rPr>
      </w:pPr>
    </w:p>
    <w:p w:rsidR="00247153" w:rsidRDefault="00247153" w:rsidP="00247153">
      <w:pPr>
        <w:spacing w:after="0"/>
        <w:ind w:left="120"/>
        <w:jc w:val="center"/>
        <w:rPr>
          <w:lang w:val="ru-RU"/>
        </w:rPr>
      </w:pPr>
    </w:p>
    <w:p w:rsidR="00247153" w:rsidRDefault="00247153" w:rsidP="00247153">
      <w:pPr>
        <w:spacing w:after="0"/>
        <w:ind w:left="120"/>
        <w:jc w:val="center"/>
        <w:rPr>
          <w:lang w:val="ru-RU"/>
        </w:rPr>
      </w:pPr>
    </w:p>
    <w:p w:rsidR="00247153" w:rsidRDefault="00247153" w:rsidP="00247153">
      <w:pPr>
        <w:spacing w:after="0"/>
        <w:ind w:left="120"/>
        <w:jc w:val="center"/>
        <w:rPr>
          <w:lang w:val="ru-RU"/>
        </w:rPr>
      </w:pPr>
    </w:p>
    <w:p w:rsidR="00247153" w:rsidRDefault="00247153" w:rsidP="00247153">
      <w:pPr>
        <w:spacing w:after="0"/>
        <w:ind w:left="120"/>
        <w:jc w:val="center"/>
        <w:rPr>
          <w:lang w:val="ru-RU"/>
        </w:rPr>
      </w:pPr>
    </w:p>
    <w:p w:rsidR="00247153" w:rsidRDefault="00247153" w:rsidP="00247153">
      <w:pPr>
        <w:spacing w:after="0"/>
        <w:ind w:left="120"/>
        <w:jc w:val="center"/>
        <w:rPr>
          <w:lang w:val="ru-RU"/>
        </w:rPr>
      </w:pPr>
    </w:p>
    <w:p w:rsidR="00247153" w:rsidRDefault="00247153" w:rsidP="00247153">
      <w:pPr>
        <w:spacing w:after="0"/>
        <w:ind w:left="120"/>
        <w:jc w:val="center"/>
        <w:rPr>
          <w:lang w:val="ru-RU"/>
        </w:rPr>
      </w:pPr>
    </w:p>
    <w:p w:rsidR="00247153" w:rsidRDefault="00247153" w:rsidP="00247153">
      <w:pPr>
        <w:spacing w:after="0"/>
        <w:ind w:left="120"/>
        <w:jc w:val="center"/>
        <w:rPr>
          <w:lang w:val="ru-RU"/>
        </w:rPr>
      </w:pPr>
    </w:p>
    <w:p w:rsidR="00247153" w:rsidRDefault="00247153" w:rsidP="00247153">
      <w:pPr>
        <w:spacing w:after="0"/>
        <w:ind w:left="120"/>
        <w:jc w:val="center"/>
        <w:rPr>
          <w:lang w:val="ru-RU"/>
        </w:rPr>
      </w:pPr>
    </w:p>
    <w:p w:rsidR="00247153" w:rsidRDefault="00247153" w:rsidP="00247153">
      <w:pPr>
        <w:spacing w:after="0"/>
        <w:ind w:left="120"/>
        <w:jc w:val="center"/>
        <w:rPr>
          <w:lang w:val="ru-RU"/>
        </w:rPr>
      </w:pPr>
    </w:p>
    <w:p w:rsidR="00247153" w:rsidRDefault="00247153" w:rsidP="00247153">
      <w:pPr>
        <w:spacing w:after="0"/>
        <w:ind w:left="120"/>
        <w:jc w:val="center"/>
        <w:rPr>
          <w:lang w:val="ru-RU"/>
        </w:rPr>
      </w:pPr>
    </w:p>
    <w:p w:rsidR="00247153" w:rsidRDefault="00247153" w:rsidP="0024715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с. Заветное 2024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/>
        <w:rPr>
          <w:lang w:val="ru-RU"/>
        </w:rPr>
        <w:sectPr w:rsidR="00247153">
          <w:pgSz w:w="11906" w:h="16383"/>
          <w:pgMar w:top="1134" w:right="850" w:bottom="1134" w:left="1701" w:header="720" w:footer="720" w:gutter="0"/>
          <w:cols w:space="720"/>
        </w:sectPr>
      </w:pP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  <w:bookmarkStart w:id="1" w:name="block-37143504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247153" w:rsidRDefault="00247153" w:rsidP="00247153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47153" w:rsidRDefault="00247153" w:rsidP="00247153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247153" w:rsidRDefault="00247153" w:rsidP="00247153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247153" w:rsidRDefault="00247153" w:rsidP="00247153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247153" w:rsidRDefault="00247153" w:rsidP="00247153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247153" w:rsidRDefault="00247153" w:rsidP="00247153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247153" w:rsidRDefault="00247153" w:rsidP="00247153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247153" w:rsidRDefault="00247153" w:rsidP="00247153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247153" w:rsidRDefault="00247153" w:rsidP="00247153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247153" w:rsidRPr="00247153" w:rsidRDefault="00247153" w:rsidP="00247153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247153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:rsidR="00247153" w:rsidRDefault="00247153" w:rsidP="00247153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247153" w:rsidRDefault="00247153" w:rsidP="00247153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247153" w:rsidRDefault="00247153" w:rsidP="00247153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247153" w:rsidRDefault="00247153" w:rsidP="00247153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247153" w:rsidRPr="00247153" w:rsidRDefault="00247153" w:rsidP="00247153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247153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:rsidR="00247153" w:rsidRDefault="00247153" w:rsidP="00247153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247153" w:rsidRDefault="00247153" w:rsidP="00247153">
      <w:pPr>
        <w:spacing w:after="0"/>
        <w:rPr>
          <w:lang w:val="ru-RU"/>
        </w:rPr>
        <w:sectPr w:rsidR="00247153">
          <w:pgSz w:w="11906" w:h="16383"/>
          <w:pgMar w:top="1134" w:right="850" w:bottom="1134" w:left="1701" w:header="720" w:footer="720" w:gutter="0"/>
          <w:cols w:space="720"/>
        </w:sectPr>
      </w:pP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  <w:bookmarkStart w:id="2" w:name="block-37143507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47153" w:rsidRDefault="00247153" w:rsidP="00247153">
      <w:pPr>
        <w:spacing w:after="0" w:line="2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247153" w:rsidRDefault="00247153" w:rsidP="00247153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Pr="00D27A6A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D27A6A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247153" w:rsidRDefault="00247153" w:rsidP="00247153">
      <w:pPr>
        <w:spacing w:after="0" w:line="264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/>
        <w:rPr>
          <w:lang w:val="ru-RU"/>
        </w:rPr>
        <w:sectPr w:rsidR="00247153">
          <w:pgSz w:w="11906" w:h="16383"/>
          <w:pgMar w:top="1134" w:right="850" w:bottom="1134" w:left="1701" w:header="720" w:footer="720" w:gutter="0"/>
          <w:cols w:space="720"/>
        </w:sectPr>
      </w:pPr>
    </w:p>
    <w:p w:rsidR="00247153" w:rsidRDefault="00247153" w:rsidP="00247153">
      <w:pPr>
        <w:spacing w:after="0"/>
        <w:ind w:left="120"/>
        <w:rPr>
          <w:lang w:val="ru-RU"/>
        </w:rPr>
      </w:pPr>
      <w:bookmarkStart w:id="3" w:name="block-37143501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47153" w:rsidRDefault="00247153" w:rsidP="00247153">
      <w:pPr>
        <w:spacing w:after="0" w:line="120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7153" w:rsidRDefault="00247153" w:rsidP="00247153">
      <w:pPr>
        <w:spacing w:after="0" w:line="120" w:lineRule="auto"/>
        <w:ind w:left="120"/>
        <w:jc w:val="both"/>
        <w:rPr>
          <w:lang w:val="ru-RU"/>
        </w:rPr>
      </w:pP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247153" w:rsidRDefault="00247153" w:rsidP="00247153">
      <w:pPr>
        <w:spacing w:after="0" w:line="252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47153" w:rsidRDefault="00247153" w:rsidP="00247153">
      <w:pPr>
        <w:spacing w:after="0" w:line="96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247153" w:rsidRDefault="00247153" w:rsidP="002471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247153" w:rsidRDefault="00247153" w:rsidP="00247153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247153" w:rsidRDefault="00247153" w:rsidP="00247153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247153" w:rsidRDefault="00247153" w:rsidP="002471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247153" w:rsidRDefault="00247153" w:rsidP="00247153">
      <w:pPr>
        <w:spacing w:after="0"/>
        <w:rPr>
          <w:lang w:val="ru-RU"/>
        </w:rPr>
        <w:sectPr w:rsidR="00247153">
          <w:pgSz w:w="11906" w:h="16383"/>
          <w:pgMar w:top="1134" w:right="850" w:bottom="1134" w:left="1701" w:header="720" w:footer="720" w:gutter="0"/>
          <w:cols w:space="720"/>
        </w:sectPr>
      </w:pPr>
    </w:p>
    <w:p w:rsidR="00247153" w:rsidRDefault="00247153" w:rsidP="00247153">
      <w:pPr>
        <w:spacing w:after="0"/>
        <w:ind w:left="120"/>
      </w:pPr>
      <w:bookmarkStart w:id="4" w:name="block-37143502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7153" w:rsidRDefault="00247153" w:rsidP="002471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247153" w:rsidTr="00247153">
        <w:trPr>
          <w:trHeight w:val="144"/>
        </w:trPr>
        <w:tc>
          <w:tcPr>
            <w:tcW w:w="4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153" w:rsidRDefault="0024715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153" w:rsidRDefault="00247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153" w:rsidRDefault="00247153">
            <w:pPr>
              <w:spacing w:after="0"/>
              <w:ind w:left="135"/>
            </w:pPr>
          </w:p>
        </w:tc>
      </w:tr>
      <w:tr w:rsidR="00247153" w:rsidTr="0024715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47153" w:rsidRDefault="00247153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47153" w:rsidRDefault="00247153">
            <w:pPr>
              <w:spacing w:after="0"/>
            </w:pP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153" w:rsidRDefault="00247153">
            <w:pPr>
              <w:spacing w:after="0"/>
              <w:ind w:left="135"/>
            </w:pP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153" w:rsidRDefault="00247153">
            <w:pPr>
              <w:spacing w:after="0"/>
              <w:ind w:left="135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153" w:rsidRDefault="00247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47153" w:rsidRDefault="00247153">
            <w:pPr>
              <w:spacing w:after="0"/>
            </w:pPr>
          </w:p>
        </w:tc>
      </w:tr>
      <w:tr w:rsidR="00247153" w:rsidRPr="00130187" w:rsidTr="0024715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Pr="00D27A6A" w:rsidRDefault="00D27A6A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Кр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247153" w:rsidRPr="00130187" w:rsidTr="0024715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247153" w:rsidRPr="00130187" w:rsidTr="0024715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Pr="00130187" w:rsidRDefault="001301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Зачет</w:t>
            </w: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247153" w:rsidRPr="00130187" w:rsidTr="0024715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247153" w:rsidRPr="00130187" w:rsidTr="00247153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Pr="00D27A6A" w:rsidRDefault="00D27A6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Кр</w:t>
            </w: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247153" w:rsidTr="0024715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3018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3018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/>
        </w:tc>
      </w:tr>
    </w:tbl>
    <w:p w:rsidR="00247153" w:rsidRDefault="00247153" w:rsidP="002471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5" w:name="block-37143503"/>
      <w:bookmarkEnd w:id="5"/>
    </w:p>
    <w:p w:rsidR="00247153" w:rsidRDefault="00247153" w:rsidP="002471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47153" w:rsidRDefault="00247153" w:rsidP="002471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47153" w:rsidRDefault="00247153" w:rsidP="002471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47153" w:rsidRDefault="00247153" w:rsidP="002471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47153" w:rsidRDefault="00247153" w:rsidP="002471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47153" w:rsidRDefault="00247153" w:rsidP="002471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47153" w:rsidRDefault="00247153" w:rsidP="002471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47153" w:rsidRDefault="00247153" w:rsidP="002471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47153" w:rsidRDefault="00247153" w:rsidP="002471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10"/>
        <w:gridCol w:w="3770"/>
        <w:gridCol w:w="1059"/>
        <w:gridCol w:w="1841"/>
        <w:gridCol w:w="1910"/>
        <w:gridCol w:w="1347"/>
        <w:gridCol w:w="3203"/>
      </w:tblGrid>
      <w:tr w:rsidR="00247153" w:rsidTr="00130187">
        <w:trPr>
          <w:trHeight w:val="144"/>
        </w:trPr>
        <w:tc>
          <w:tcPr>
            <w:tcW w:w="8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153" w:rsidRDefault="00247153">
            <w:pPr>
              <w:spacing w:after="0"/>
              <w:ind w:left="135"/>
            </w:pPr>
          </w:p>
        </w:tc>
        <w:tc>
          <w:tcPr>
            <w:tcW w:w="37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153" w:rsidRDefault="002471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47153" w:rsidRDefault="002471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153" w:rsidRDefault="00247153">
            <w:pPr>
              <w:spacing w:after="0"/>
              <w:ind w:left="135"/>
            </w:pPr>
          </w:p>
        </w:tc>
        <w:tc>
          <w:tcPr>
            <w:tcW w:w="32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153" w:rsidRDefault="00247153">
            <w:pPr>
              <w:spacing w:after="0"/>
              <w:ind w:left="135"/>
            </w:pPr>
          </w:p>
        </w:tc>
      </w:tr>
      <w:tr w:rsidR="00247153" w:rsidTr="0013018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47153" w:rsidRDefault="00247153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47153" w:rsidRDefault="00247153">
            <w:pPr>
              <w:spacing w:after="0"/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153" w:rsidRDefault="00247153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153" w:rsidRDefault="00247153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47153" w:rsidRDefault="002471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153" w:rsidRDefault="002471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47153" w:rsidRDefault="00247153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47153" w:rsidRDefault="00247153">
            <w:pPr>
              <w:spacing w:after="0"/>
            </w:pPr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Pr="00130187" w:rsidRDefault="00130187" w:rsidP="00130187">
            <w:pPr>
              <w:spacing w:after="0"/>
              <w:ind w:left="135"/>
              <w:rPr>
                <w:lang w:val="ru-RU"/>
              </w:rPr>
            </w:pPr>
            <w:r w:rsidRPr="0013018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природной среде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Входной контроль.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Pr="00130187" w:rsidRDefault="00130187" w:rsidP="00130187">
            <w:pPr>
              <w:spacing w:after="0"/>
              <w:ind w:left="135"/>
              <w:jc w:val="center"/>
              <w:rPr>
                <w:lang w:val="ru-RU"/>
              </w:rPr>
            </w:pPr>
            <w:r w:rsidRPr="001301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130187" w:rsidRDefault="00130187" w:rsidP="00130187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Кр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130187" w:rsidRDefault="00130187" w:rsidP="00130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130187" w:rsidRDefault="00130187" w:rsidP="00130187">
            <w:pPr>
              <w:spacing w:after="0"/>
              <w:ind w:left="135"/>
              <w:rPr>
                <w:lang w:val="ru-RU"/>
              </w:rPr>
            </w:pPr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Pr="00130187" w:rsidRDefault="00130187" w:rsidP="00130187">
            <w:pPr>
              <w:spacing w:after="0"/>
              <w:rPr>
                <w:lang w:val="ru-RU"/>
              </w:rPr>
            </w:pPr>
            <w:r w:rsidRPr="0013018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Pr="00130187" w:rsidRDefault="00130187" w:rsidP="00130187">
            <w:pPr>
              <w:spacing w:after="0"/>
              <w:ind w:left="135"/>
              <w:rPr>
                <w:lang w:val="ru-RU"/>
              </w:rPr>
            </w:pPr>
            <w:r w:rsidRPr="00130187">
              <w:rPr>
                <w:rFonts w:ascii="Times New Roman" w:hAnsi="Times New Roman"/>
                <w:color w:val="000000"/>
                <w:sz w:val="24"/>
                <w:lang w:val="ru-RU"/>
              </w:rPr>
              <w:t>Выживание в автономных условиях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Pr="00130187" w:rsidRDefault="00130187" w:rsidP="00130187">
            <w:pPr>
              <w:spacing w:after="0"/>
              <w:ind w:left="135"/>
              <w:jc w:val="center"/>
              <w:rPr>
                <w:lang w:val="ru-RU"/>
              </w:rPr>
            </w:pPr>
            <w:r w:rsidRPr="001301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130187" w:rsidRDefault="00130187" w:rsidP="00130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130187" w:rsidRDefault="00130187" w:rsidP="00130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Pr="00130187" w:rsidRDefault="00130187" w:rsidP="00130187">
            <w:pPr>
              <w:spacing w:after="0"/>
              <w:ind w:left="135"/>
              <w:rPr>
                <w:lang w:val="ru-RU"/>
              </w:rPr>
            </w:pPr>
            <w:r w:rsidRPr="00130187">
              <w:rPr>
                <w:rFonts w:ascii="Times New Roman" w:hAnsi="Times New Roman"/>
                <w:color w:val="000000"/>
                <w:sz w:val="24"/>
                <w:lang w:val="ru-RU"/>
              </w:rPr>
              <w:t>[[Библиотека ЦОК</w:t>
            </w:r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Pr="00130187" w:rsidRDefault="00130187" w:rsidP="00130187">
            <w:pPr>
              <w:spacing w:after="0"/>
              <w:rPr>
                <w:lang w:val="ru-RU"/>
              </w:rPr>
            </w:pPr>
            <w:r w:rsidRPr="0013018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/4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59356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331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/552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ec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cd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/12845814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/6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beae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06.11.2024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17</w:t>
              </w:r>
            </w:hyperlink>
          </w:p>
        </w:tc>
      </w:tr>
      <w:tr w:rsid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</w:pPr>
          </w:p>
        </w:tc>
      </w:tr>
      <w:tr w:rsid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130187" w:rsidRDefault="00130187" w:rsidP="00130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</w:pPr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ee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0176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04.12.2024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334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Pr="00130187" w:rsidRDefault="00130187" w:rsidP="00130187">
            <w:pPr>
              <w:spacing w:after="0"/>
              <w:ind w:left="135"/>
              <w:rPr>
                <w:lang w:val="ru-RU"/>
              </w:rPr>
            </w:pPr>
            <w:r w:rsidRPr="001301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</w:t>
            </w:r>
            <w:proofErr w:type="spellStart"/>
            <w:r w:rsidRPr="00130187">
              <w:rPr>
                <w:rFonts w:ascii="Times New Roman" w:hAnsi="Times New Roman"/>
                <w:color w:val="000000"/>
                <w:sz w:val="24"/>
                <w:lang w:val="ru-RU"/>
              </w:rPr>
              <w:t>пострадавшему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,Зачет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мед.знаний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 w:rsidRPr="001301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130187" w:rsidRDefault="00130187" w:rsidP="001301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Зачет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334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20971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способы 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разрешения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/738187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/738187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</w:pPr>
          </w:p>
        </w:tc>
      </w:tr>
      <w:tr w:rsid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</w:pPr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Pr="00130187" w:rsidRDefault="00130187" w:rsidP="00130187">
            <w:pPr>
              <w:spacing w:after="0"/>
              <w:ind w:left="135"/>
              <w:rPr>
                <w:lang w:val="ru-RU"/>
              </w:rPr>
            </w:pP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3018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3018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13018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13018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13018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ac</w:t>
              </w:r>
              <w:r w:rsidRPr="0013018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07]]</w:t>
              </w:r>
            </w:hyperlink>
          </w:p>
        </w:tc>
      </w:tr>
      <w:tr w:rsid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</w:pPr>
          </w:p>
        </w:tc>
      </w:tr>
      <w:tr w:rsid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</w:pPr>
          </w:p>
        </w:tc>
      </w:tr>
      <w:tr w:rsid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</w:pPr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/3906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/3906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прав в цифровом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/39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257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/98341000000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/98341000000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fbc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cc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2C09DC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fbc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cc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5074A2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56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ec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00</w:t>
              </w:r>
            </w:hyperlink>
          </w:p>
        </w:tc>
      </w:tr>
      <w:tr w:rsidR="00130187" w:rsidRPr="00130187" w:rsidTr="00130187">
        <w:trPr>
          <w:trHeight w:val="144"/>
        </w:trPr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Pr="00130187" w:rsidRDefault="00130187" w:rsidP="00130187">
            <w:pPr>
              <w:spacing w:after="0"/>
              <w:ind w:left="135"/>
              <w:rPr>
                <w:lang w:val="ru-RU"/>
              </w:rPr>
            </w:pPr>
            <w:r w:rsidRPr="00130187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Противодействие экстремизму и терроризму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Итоговая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Pr="00130187" w:rsidRDefault="00130187" w:rsidP="00130187">
            <w:pPr>
              <w:spacing w:after="0"/>
              <w:ind w:left="135"/>
              <w:jc w:val="center"/>
              <w:rPr>
                <w:lang w:val="ru-RU"/>
              </w:rPr>
            </w:pPr>
            <w:r w:rsidRPr="001301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130187" w:rsidRDefault="00130187" w:rsidP="00130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130187" w:rsidRDefault="00130187" w:rsidP="0013018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Pr="005074A2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21.05.2025</w:t>
            </w: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56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ec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00</w:t>
              </w:r>
            </w:hyperlink>
          </w:p>
        </w:tc>
      </w:tr>
      <w:tr w:rsidR="00130187" w:rsidTr="0013018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Default="00130187" w:rsidP="00130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30187" w:rsidRPr="00130187" w:rsidRDefault="00130187" w:rsidP="001301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6" w:name="_GoBack"/>
            <w:bookmarkEnd w:id="6"/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30187" w:rsidRDefault="00130187" w:rsidP="00130187"/>
        </w:tc>
      </w:tr>
    </w:tbl>
    <w:p w:rsidR="00247153" w:rsidRDefault="00247153" w:rsidP="00247153">
      <w:pPr>
        <w:spacing w:after="0"/>
        <w:sectPr w:rsidR="002471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153" w:rsidRPr="00247153" w:rsidRDefault="00247153" w:rsidP="00247153">
      <w:pPr>
        <w:spacing w:after="0"/>
        <w:ind w:left="120"/>
        <w:rPr>
          <w:lang w:val="ru-RU"/>
        </w:rPr>
      </w:pPr>
      <w:bookmarkStart w:id="7" w:name="block-37143506"/>
      <w:bookmarkEnd w:id="7"/>
      <w:r w:rsidRPr="0024715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47153" w:rsidRPr="00247153" w:rsidRDefault="00247153" w:rsidP="00247153">
      <w:pPr>
        <w:spacing w:after="0" w:line="480" w:lineRule="auto"/>
        <w:ind w:left="120"/>
        <w:rPr>
          <w:lang w:val="ru-RU"/>
        </w:rPr>
      </w:pPr>
      <w:r w:rsidRPr="0024715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47153" w:rsidRDefault="00247153" w:rsidP="0024715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</w:p>
    <w:p w:rsidR="00247153" w:rsidRDefault="00247153" w:rsidP="00247153">
      <w:pPr>
        <w:spacing w:after="0" w:line="480" w:lineRule="auto"/>
        <w:ind w:left="120"/>
        <w:rPr>
          <w:lang w:val="ru-RU"/>
        </w:rPr>
      </w:pP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7153" w:rsidRDefault="00247153" w:rsidP="00247153">
      <w:pPr>
        <w:spacing w:after="0" w:line="288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247153" w:rsidRDefault="00247153" w:rsidP="00247153">
      <w:pPr>
        <w:spacing w:after="0"/>
        <w:ind w:left="120"/>
        <w:rPr>
          <w:lang w:val="ru-RU"/>
        </w:rPr>
      </w:pPr>
    </w:p>
    <w:p w:rsidR="00247153" w:rsidRDefault="00247153" w:rsidP="0024715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47153" w:rsidRDefault="00247153" w:rsidP="00247153">
      <w:pPr>
        <w:spacing w:after="0" w:line="480" w:lineRule="auto"/>
        <w:ind w:left="120"/>
        <w:rPr>
          <w:lang w:val="ru-RU"/>
        </w:rPr>
      </w:pPr>
    </w:p>
    <w:p w:rsidR="00AC7FC9" w:rsidRPr="00D27A6A" w:rsidRDefault="00AC7FC9" w:rsidP="00247153">
      <w:pPr>
        <w:rPr>
          <w:lang w:val="ru-RU"/>
        </w:rPr>
      </w:pPr>
      <w:bookmarkStart w:id="8" w:name="block-37143505"/>
      <w:bookmarkEnd w:id="8"/>
      <w:bookmarkEnd w:id="0"/>
    </w:p>
    <w:sectPr w:rsidR="00AC7FC9" w:rsidRPr="00D27A6A" w:rsidSect="0024715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BDC"/>
    <w:multiLevelType w:val="multilevel"/>
    <w:tmpl w:val="24A4EC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B00FD7"/>
    <w:multiLevelType w:val="multilevel"/>
    <w:tmpl w:val="9A0C64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40553C29"/>
    <w:multiLevelType w:val="multilevel"/>
    <w:tmpl w:val="73BEBE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56427"/>
    <w:rsid w:val="00130187"/>
    <w:rsid w:val="00223A3C"/>
    <w:rsid w:val="00247153"/>
    <w:rsid w:val="00392DC0"/>
    <w:rsid w:val="004B6C23"/>
    <w:rsid w:val="008D663F"/>
    <w:rsid w:val="00AC7FC9"/>
    <w:rsid w:val="00B56427"/>
    <w:rsid w:val="00C548B4"/>
    <w:rsid w:val="00D27A6A"/>
    <w:rsid w:val="00FB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1A233"/>
  <w15:docId w15:val="{FCE598BA-6E00-421A-9B68-57B46F1F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247153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247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12845814" TargetMode="External"/><Relationship Id="rId18" Type="http://schemas.openxmlformats.org/officeDocument/2006/relationships/hyperlink" Target="https://m.edsoo.ru/e58b334d" TargetMode="External"/><Relationship Id="rId26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c66f9d2e" TargetMode="External"/><Relationship Id="rId34" Type="http://schemas.openxmlformats.org/officeDocument/2006/relationships/hyperlink" Target="https://m.edsoo.ru/1e56ec00" TargetMode="External"/><Relationship Id="rId7" Type="http://schemas.openxmlformats.org/officeDocument/2006/relationships/hyperlink" Target="https://m.edsoo.ru/2d60fb5a" TargetMode="External"/><Relationship Id="rId12" Type="http://schemas.openxmlformats.org/officeDocument/2006/relationships/hyperlink" Target="https://m.edsoo.ru/552ec0cd" TargetMode="External"/><Relationship Id="rId17" Type="http://schemas.openxmlformats.org/officeDocument/2006/relationships/hyperlink" Target="https://m.edsoo.ru/d4ee0176" TargetMode="External"/><Relationship Id="rId25" Type="http://schemas.openxmlformats.org/officeDocument/2006/relationships/hyperlink" Target="https://m.edsoo.ru/d526ac07%5D%5D" TargetMode="External"/><Relationship Id="rId33" Type="http://schemas.openxmlformats.org/officeDocument/2006/relationships/hyperlink" Target="https://m.edsoo.ru/1e56ec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a38c6e17" TargetMode="External"/><Relationship Id="rId20" Type="http://schemas.openxmlformats.org/officeDocument/2006/relationships/hyperlink" Target="https://m.edsoo.ru/b20971f2" TargetMode="External"/><Relationship Id="rId29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2d60fb5a" TargetMode="External"/><Relationship Id="rId11" Type="http://schemas.openxmlformats.org/officeDocument/2006/relationships/hyperlink" Target="https://m.edsoo.ru/d331f5d5" TargetMode="External"/><Relationship Id="rId24" Type="http://schemas.openxmlformats.org/officeDocument/2006/relationships/hyperlink" Target="https://m.edsoo.ru/738187f6" TargetMode="External"/><Relationship Id="rId32" Type="http://schemas.openxmlformats.org/officeDocument/2006/relationships/hyperlink" Target="https://m.edsoo.ru/fbc7d6cc" TargetMode="External"/><Relationship Id="rId5" Type="http://schemas.openxmlformats.org/officeDocument/2006/relationships/hyperlink" Target="https://m.edsoo.ru/2d60fb5a" TargetMode="External"/><Relationship Id="rId15" Type="http://schemas.openxmlformats.org/officeDocument/2006/relationships/hyperlink" Target="https://m.edsoo.ru/cf0d6e0f" TargetMode="External"/><Relationship Id="rId23" Type="http://schemas.openxmlformats.org/officeDocument/2006/relationships/hyperlink" Target="https://m.edsoo.ru/738187f6" TargetMode="External"/><Relationship Id="rId28" Type="http://schemas.openxmlformats.org/officeDocument/2006/relationships/hyperlink" Target="https://m.edsoo.ru/39a257c1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4dd59356" TargetMode="External"/><Relationship Id="rId19" Type="http://schemas.openxmlformats.org/officeDocument/2006/relationships/hyperlink" Target="https://m.edsoo.ru/e58b334d" TargetMode="External"/><Relationship Id="rId31" Type="http://schemas.openxmlformats.org/officeDocument/2006/relationships/hyperlink" Target="https://m.edsoo.ru/fbc7d6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d60fb5a" TargetMode="External"/><Relationship Id="rId14" Type="http://schemas.openxmlformats.org/officeDocument/2006/relationships/hyperlink" Target="https://m.edsoo.ru/6beae69f" TargetMode="External"/><Relationship Id="rId22" Type="http://schemas.openxmlformats.org/officeDocument/2006/relationships/hyperlink" Target="https://m.edsoo.ru/c66f9d2e" TargetMode="External"/><Relationship Id="rId27" Type="http://schemas.openxmlformats.org/officeDocument/2006/relationships/hyperlink" Target="https://m.edsoo.ru/3906b95b" TargetMode="External"/><Relationship Id="rId30" Type="http://schemas.openxmlformats.org/officeDocument/2006/relationships/hyperlink" Target="https://m.edsoo.ru/98341000000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m.edsoo.ru/2d60fb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43</Pages>
  <Words>10608</Words>
  <Characters>60472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Скосарев ОГ</cp:lastModifiedBy>
  <cp:revision>9</cp:revision>
  <dcterms:created xsi:type="dcterms:W3CDTF">2023-09-07T06:47:00Z</dcterms:created>
  <dcterms:modified xsi:type="dcterms:W3CDTF">2024-09-10T08:23:00Z</dcterms:modified>
</cp:coreProperties>
</file>