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bookmarkStart w:id="0" w:name="block-9891718"/>
      <w:r w:rsidRPr="00F911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Заветинский район </w:t>
      </w:r>
      <w:bookmarkEnd w:id="2"/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F91141" w:rsidRPr="006D25EE" w:rsidTr="00C07112">
        <w:tc>
          <w:tcPr>
            <w:tcW w:w="3114" w:type="dxa"/>
          </w:tcPr>
          <w:p w:rsidR="00F91141" w:rsidRPr="00C07112" w:rsidRDefault="00F91141" w:rsidP="00F911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F91141" w:rsidRPr="00C07112" w:rsidRDefault="00C07112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Руководитель 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ШМО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Кравцова Л.Н.</w:t>
            </w:r>
          </w:p>
          <w:p w:rsidR="00F91141" w:rsidRPr="00C07112" w:rsidRDefault="00F91141" w:rsidP="00C66DE3">
            <w:pPr>
              <w:autoSpaceDE w:val="0"/>
              <w:autoSpaceDN w:val="0"/>
              <w:spacing w:after="0" w:line="240" w:lineRule="auto"/>
              <w:ind w:left="142" w:hanging="142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заседания МО Учителей начальных классов МБОУ Заветинской СОШ № 1 от «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08   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Бондаренко В.Г.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заседания педагогического совета МБОУ Заветинской СОШ №1 от «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08   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35" w:type="dxa"/>
          </w:tcPr>
          <w:p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Заветинской СОШ №1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F91141" w:rsidRPr="00C07112" w:rsidRDefault="00F91141" w:rsidP="00C071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Таранин С.Н.</w:t>
            </w:r>
          </w:p>
          <w:p w:rsidR="00F91141" w:rsidRPr="00C07112" w:rsidRDefault="00C07112" w:rsidP="00F91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Приказ № 65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-од от «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:rsidR="00F91141" w:rsidRPr="00C07112" w:rsidRDefault="00F91141" w:rsidP="00F91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 w:rsidP="00C07112">
      <w:pPr>
        <w:tabs>
          <w:tab w:val="left" w:pos="1701"/>
          <w:tab w:val="left" w:pos="2694"/>
        </w:tabs>
        <w:spacing w:after="0"/>
        <w:ind w:left="-284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‌</w:t>
      </w: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3" w:name="_GoBack"/>
      <w:bookmarkEnd w:id="3"/>
    </w:p>
    <w:p w:rsidR="006D25EE" w:rsidRPr="006D25EE" w:rsidRDefault="006D25EE" w:rsidP="006D25E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D25EE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6D25EE">
        <w:rPr>
          <w:rFonts w:ascii="Times New Roman" w:eastAsia="Calibri" w:hAnsi="Times New Roman" w:cs="Times New Roman"/>
          <w:color w:val="000000"/>
          <w:sz w:val="28"/>
        </w:rPr>
        <w:t>ID</w:t>
      </w:r>
      <w:r w:rsidRPr="006D25EE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5411603)</w:t>
      </w: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8D1998">
        <w:rPr>
          <w:rFonts w:ascii="Times New Roman" w:hAnsi="Times New Roman"/>
          <w:b/>
          <w:color w:val="000000"/>
          <w:sz w:val="28"/>
          <w:lang w:val="ru-RU"/>
        </w:rPr>
        <w:t>Труд (т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8D1998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14035" w:rsidRPr="00F91141" w:rsidRDefault="00A14035">
      <w:pPr>
        <w:spacing w:after="0"/>
        <w:ind w:left="120"/>
        <w:jc w:val="center"/>
        <w:rPr>
          <w:lang w:val="ru-RU"/>
        </w:rPr>
      </w:pPr>
    </w:p>
    <w:p w:rsidR="00AD4FA9" w:rsidRPr="00F91141" w:rsidRDefault="00AD4FA9" w:rsidP="00AD4FA9">
      <w:pPr>
        <w:spacing w:after="0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C071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Заветное‌ </w:t>
      </w:r>
      <w:r w:rsidR="00C07112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:rsidR="00A14035" w:rsidRPr="00F91141" w:rsidRDefault="00A14035">
      <w:pPr>
        <w:rPr>
          <w:lang w:val="ru-RU"/>
        </w:rPr>
        <w:sectPr w:rsidR="00A14035" w:rsidRPr="00F91141" w:rsidSect="00C07112">
          <w:pgSz w:w="11906" w:h="16383"/>
          <w:pgMar w:top="1134" w:right="707" w:bottom="1134" w:left="1701" w:header="720" w:footer="720" w:gutter="0"/>
          <w:cols w:space="720"/>
        </w:sectPr>
      </w:pPr>
    </w:p>
    <w:p w:rsidR="00A14035" w:rsidRPr="00F91141" w:rsidRDefault="00F91141" w:rsidP="00F33142">
      <w:pPr>
        <w:spacing w:after="0" w:line="264" w:lineRule="auto"/>
        <w:ind w:left="120"/>
        <w:jc w:val="center"/>
        <w:rPr>
          <w:lang w:val="ru-RU"/>
        </w:rPr>
      </w:pPr>
      <w:bookmarkStart w:id="4" w:name="block-9891720"/>
      <w:bookmarkEnd w:id="0"/>
      <w:r w:rsidRPr="00F911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14035" w:rsidRDefault="00F9114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</w:t>
      </w:r>
      <w:r w:rsidR="00C07112">
        <w:rPr>
          <w:rFonts w:ascii="Times New Roman" w:hAnsi="Times New Roman"/>
          <w:color w:val="000000"/>
          <w:sz w:val="28"/>
          <w:lang w:val="ru-RU"/>
        </w:rPr>
        <w:t xml:space="preserve"> процессе освоения программы по 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C07112">
        <w:rPr>
          <w:rFonts w:ascii="Times New Roman" w:hAnsi="Times New Roman"/>
          <w:color w:val="000000"/>
          <w:sz w:val="28"/>
          <w:lang w:val="ru-RU"/>
        </w:rPr>
        <w:t>,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14035" w:rsidRDefault="00F9114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637F9" w:rsidRPr="003637F9" w:rsidRDefault="003637F9" w:rsidP="003637F9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Место учебного предмета «</w:t>
      </w:r>
      <w:r w:rsidR="00C07112">
        <w:rPr>
          <w:rFonts w:ascii="Times New Roman" w:hAnsi="Times New Roman"/>
          <w:b/>
          <w:sz w:val="28"/>
          <w:szCs w:val="28"/>
          <w:lang w:val="ru-RU" w:eastAsia="ru-RU"/>
        </w:rPr>
        <w:t>Труд (т</w:t>
      </w: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ехнология</w:t>
      </w:r>
      <w:r w:rsidR="00C07112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» в учебном плане</w:t>
      </w:r>
    </w:p>
    <w:p w:rsidR="003637F9" w:rsidRPr="00F33142" w:rsidRDefault="003637F9" w:rsidP="003637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33142">
        <w:rPr>
          <w:rFonts w:ascii="Times New Roman" w:hAnsi="Times New Roman"/>
          <w:sz w:val="28"/>
          <w:szCs w:val="28"/>
          <w:lang w:val="ru-RU"/>
        </w:rPr>
        <w:t>Предмет «</w:t>
      </w:r>
      <w:r w:rsidR="00C07112">
        <w:rPr>
          <w:rFonts w:ascii="Times New Roman" w:hAnsi="Times New Roman"/>
          <w:sz w:val="28"/>
          <w:szCs w:val="28"/>
          <w:lang w:val="ru-RU"/>
        </w:rPr>
        <w:t xml:space="preserve">Труд (технология)» </w:t>
      </w:r>
      <w:r w:rsidRPr="00F33142">
        <w:rPr>
          <w:rFonts w:ascii="Times New Roman" w:hAnsi="Times New Roman"/>
          <w:sz w:val="28"/>
          <w:szCs w:val="28"/>
          <w:lang w:val="ru-RU"/>
        </w:rPr>
        <w:t xml:space="preserve">входит в предметную область «Технология». 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Согласно федеральному </w:t>
      </w:r>
      <w:r w:rsidR="008D1998">
        <w:rPr>
          <w:rFonts w:ascii="Times New Roman" w:hAnsi="Times New Roman"/>
          <w:sz w:val="28"/>
          <w:szCs w:val="28"/>
          <w:lang w:val="ru-RU"/>
        </w:rPr>
        <w:t>учебному плану на предмет «Труд (технология)» в 1 классе. классе отводится 33 часа (1 час в неделю, 33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 учебные недели). В соответствии с календарным график</w:t>
      </w:r>
      <w:r w:rsidR="008D1998">
        <w:rPr>
          <w:rFonts w:ascii="Times New Roman" w:hAnsi="Times New Roman"/>
          <w:sz w:val="28"/>
          <w:szCs w:val="28"/>
          <w:lang w:val="ru-RU"/>
        </w:rPr>
        <w:t>ом МБОУ Заветинской СОШ №1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 и расписанием учебны</w:t>
      </w:r>
      <w:r w:rsidR="008D1998">
        <w:rPr>
          <w:rFonts w:ascii="Times New Roman" w:hAnsi="Times New Roman"/>
          <w:sz w:val="28"/>
          <w:szCs w:val="28"/>
          <w:lang w:val="ru-RU"/>
        </w:rPr>
        <w:t>х занятий МБОУ Заветинской СОШ №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>1, данная раб</w:t>
      </w:r>
      <w:r w:rsidR="008D1998">
        <w:rPr>
          <w:rFonts w:ascii="Times New Roman" w:hAnsi="Times New Roman"/>
          <w:sz w:val="28"/>
          <w:szCs w:val="28"/>
          <w:lang w:val="ru-RU"/>
        </w:rPr>
        <w:t>очая программа рассчитана на 33 часа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D1998" w:rsidRDefault="008D1998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5" w:name="block-9891719"/>
      <w:bookmarkEnd w:id="4"/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14035" w:rsidRPr="00F91141" w:rsidRDefault="00F91141" w:rsidP="00F1628D">
      <w:p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</w:t>
      </w: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14035" w:rsidRPr="00AD4FA9" w:rsidRDefault="00F91141">
      <w:pPr>
        <w:spacing w:after="0" w:line="264" w:lineRule="auto"/>
        <w:ind w:firstLine="600"/>
        <w:jc w:val="both"/>
        <w:rPr>
          <w:lang w:val="ru-RU"/>
        </w:rPr>
      </w:pPr>
      <w:r w:rsidRPr="00AD4FA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14035" w:rsidRPr="00AD4FA9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614C58">
        <w:rPr>
          <w:rFonts w:ascii="Times New Roman" w:hAnsi="Times New Roman"/>
          <w:color w:val="000000"/>
          <w:sz w:val="28"/>
          <w:lang w:val="ru-RU"/>
        </w:rPr>
        <w:t>труда (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14C58">
        <w:rPr>
          <w:rFonts w:ascii="Times New Roman" w:hAnsi="Times New Roman"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14035" w:rsidRPr="00AD4FA9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AD4FA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1628D" w:rsidRDefault="00F1628D" w:rsidP="00F1628D">
      <w:pPr>
        <w:spacing w:after="0" w:line="264" w:lineRule="auto"/>
        <w:jc w:val="both"/>
        <w:rPr>
          <w:lang w:val="ru-RU"/>
        </w:rPr>
      </w:pPr>
    </w:p>
    <w:p w:rsidR="00F1628D" w:rsidRDefault="00F1628D" w:rsidP="00F1628D">
      <w:pPr>
        <w:spacing w:after="0" w:line="264" w:lineRule="auto"/>
        <w:jc w:val="both"/>
        <w:rPr>
          <w:lang w:val="ru-RU"/>
        </w:rPr>
      </w:pPr>
    </w:p>
    <w:p w:rsidR="00F1628D" w:rsidRDefault="00F1628D" w:rsidP="00F1628D">
      <w:pPr>
        <w:spacing w:after="0" w:line="264" w:lineRule="auto"/>
        <w:jc w:val="both"/>
        <w:rPr>
          <w:lang w:val="ru-RU"/>
        </w:rPr>
      </w:pPr>
    </w:p>
    <w:p w:rsidR="00A14035" w:rsidRPr="00F91141" w:rsidRDefault="00F91141" w:rsidP="00F1628D">
      <w:p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91141">
        <w:rPr>
          <w:rFonts w:ascii="Times New Roman" w:hAnsi="Times New Roman"/>
          <w:color w:val="000000"/>
          <w:sz w:val="28"/>
          <w:lang w:val="ru-RU"/>
        </w:rPr>
        <w:t>: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:rsidR="00A14035" w:rsidRPr="00F91141" w:rsidRDefault="00A14035">
      <w:pPr>
        <w:rPr>
          <w:lang w:val="ru-RU"/>
        </w:rPr>
        <w:sectPr w:rsidR="00A14035" w:rsidRPr="00F91141">
          <w:pgSz w:w="11906" w:h="16383"/>
          <w:pgMar w:top="1134" w:right="850" w:bottom="1134" w:left="1701" w:header="720" w:footer="720" w:gutter="0"/>
          <w:cols w:space="720"/>
        </w:sectPr>
      </w:pPr>
    </w:p>
    <w:p w:rsidR="00A14035" w:rsidRPr="00F91141" w:rsidRDefault="00F91141">
      <w:pPr>
        <w:spacing w:after="0"/>
        <w:ind w:left="120"/>
        <w:rPr>
          <w:lang w:val="ru-RU"/>
        </w:rPr>
      </w:pPr>
      <w:bookmarkStart w:id="6" w:name="block-9891721"/>
      <w:bookmarkEnd w:id="5"/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РЕЗУЛЬТАТЫ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ОСВОЕНИЯ 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>ПО ТЕХНОЛОГИИ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</w:t>
      </w: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A14035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14035" w:rsidRPr="00F91141" w:rsidRDefault="00A14035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14035" w:rsidRPr="00F91141" w:rsidRDefault="00A14035">
      <w:pPr>
        <w:spacing w:after="0" w:line="257" w:lineRule="auto"/>
        <w:ind w:left="120"/>
        <w:jc w:val="both"/>
        <w:rPr>
          <w:lang w:val="ru-RU"/>
        </w:rPr>
      </w:pPr>
    </w:p>
    <w:p w:rsidR="00A14035" w:rsidRPr="00F91141" w:rsidRDefault="00F91141">
      <w:pPr>
        <w:spacing w:after="0" w:line="257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4035" w:rsidRPr="00F91141" w:rsidRDefault="00F91141">
      <w:pPr>
        <w:spacing w:after="0" w:line="257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14035" w:rsidRPr="00F91141" w:rsidRDefault="00A14035">
      <w:pPr>
        <w:spacing w:after="0"/>
        <w:ind w:left="120"/>
        <w:jc w:val="both"/>
        <w:rPr>
          <w:lang w:val="ru-RU"/>
        </w:rPr>
      </w:pP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14035" w:rsidRPr="00F91141" w:rsidRDefault="00A14035">
      <w:pPr>
        <w:spacing w:after="0"/>
        <w:ind w:left="120"/>
        <w:jc w:val="both"/>
        <w:rPr>
          <w:lang w:val="ru-RU"/>
        </w:rPr>
      </w:pP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A14035" w:rsidRPr="00F91141" w:rsidRDefault="00A14035">
      <w:pPr>
        <w:spacing w:after="0"/>
        <w:ind w:left="120"/>
        <w:jc w:val="both"/>
        <w:rPr>
          <w:lang w:val="ru-RU"/>
        </w:rPr>
      </w:pP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14035" w:rsidRPr="00F91141" w:rsidRDefault="00A14035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4035" w:rsidRPr="00F91141" w:rsidRDefault="00A14035">
      <w:pPr>
        <w:spacing w:after="0"/>
        <w:ind w:left="120"/>
        <w:rPr>
          <w:lang w:val="ru-RU"/>
        </w:rPr>
      </w:pPr>
    </w:p>
    <w:p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114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</w:t>
      </w:r>
      <w:r w:rsidR="00614C58">
        <w:rPr>
          <w:rFonts w:ascii="Times New Roman" w:hAnsi="Times New Roman"/>
          <w:color w:val="000000"/>
          <w:sz w:val="28"/>
          <w:lang w:val="ru-RU"/>
        </w:rPr>
        <w:t>труду (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14C58">
        <w:rPr>
          <w:rFonts w:ascii="Times New Roman" w:hAnsi="Times New Roman"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color w:val="000000"/>
          <w:sz w:val="28"/>
          <w:lang w:val="ru-RU"/>
        </w:rPr>
        <w:t>: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A14035" w:rsidRPr="00F91141" w:rsidRDefault="00A14035">
      <w:pPr>
        <w:spacing w:after="0"/>
        <w:ind w:left="120"/>
        <w:jc w:val="both"/>
        <w:rPr>
          <w:lang w:val="ru-RU"/>
        </w:rPr>
      </w:pPr>
    </w:p>
    <w:p w:rsidR="00A14035" w:rsidRPr="003637F9" w:rsidRDefault="00A14035">
      <w:pPr>
        <w:rPr>
          <w:lang w:val="ru-RU"/>
        </w:rPr>
        <w:sectPr w:rsidR="00A14035" w:rsidRPr="003637F9">
          <w:pgSz w:w="11906" w:h="16383"/>
          <w:pgMar w:top="1134" w:right="850" w:bottom="1134" w:left="1701" w:header="720" w:footer="720" w:gutter="0"/>
          <w:cols w:space="720"/>
        </w:sectPr>
      </w:pPr>
    </w:p>
    <w:p w:rsidR="00A14035" w:rsidRDefault="00F91141">
      <w:pPr>
        <w:spacing w:after="0"/>
        <w:ind w:left="120"/>
      </w:pPr>
      <w:bookmarkStart w:id="11" w:name="block-9891717"/>
      <w:bookmarkEnd w:id="6"/>
      <w:r w:rsidRPr="003637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4035" w:rsidRDefault="00F91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A1403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4035" w:rsidRDefault="00A14035"/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>
            <w:pPr>
              <w:spacing w:after="0"/>
              <w:ind w:left="135"/>
            </w:pPr>
          </w:p>
        </w:tc>
      </w:tr>
      <w:tr w:rsidR="00A14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14035" w:rsidRDefault="00A14035"/>
        </w:tc>
      </w:tr>
    </w:tbl>
    <w:p w:rsidR="00A14035" w:rsidRDefault="00A14035">
      <w:pPr>
        <w:sectPr w:rsidR="00A1403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F91141" w:rsidRDefault="00F91141" w:rsidP="00C66DE3"/>
    <w:sectPr w:rsidR="00F911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77C6D"/>
    <w:multiLevelType w:val="multilevel"/>
    <w:tmpl w:val="7C6E0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4035"/>
    <w:rsid w:val="002C06F6"/>
    <w:rsid w:val="003008BF"/>
    <w:rsid w:val="003637F9"/>
    <w:rsid w:val="00475A21"/>
    <w:rsid w:val="004F7D2E"/>
    <w:rsid w:val="005A2C8B"/>
    <w:rsid w:val="00614C58"/>
    <w:rsid w:val="006D25EE"/>
    <w:rsid w:val="0074795B"/>
    <w:rsid w:val="007803BB"/>
    <w:rsid w:val="008D1998"/>
    <w:rsid w:val="00A14035"/>
    <w:rsid w:val="00A20E96"/>
    <w:rsid w:val="00AD4FA9"/>
    <w:rsid w:val="00C07112"/>
    <w:rsid w:val="00C523ED"/>
    <w:rsid w:val="00C66DE3"/>
    <w:rsid w:val="00D8784F"/>
    <w:rsid w:val="00EC65D7"/>
    <w:rsid w:val="00F140BE"/>
    <w:rsid w:val="00F1628D"/>
    <w:rsid w:val="00F33142"/>
    <w:rsid w:val="00F9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1A5FD-2BD9-4F3B-A746-19CEDECC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7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3499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2023-09-07T10:02:00Z</dcterms:created>
  <dcterms:modified xsi:type="dcterms:W3CDTF">2024-09-06T06:32:00Z</dcterms:modified>
</cp:coreProperties>
</file>