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770" w:rsidRPr="00490378" w:rsidRDefault="00490378">
      <w:pPr>
        <w:spacing w:after="0" w:line="408" w:lineRule="auto"/>
        <w:ind w:left="120"/>
        <w:jc w:val="center"/>
        <w:rPr>
          <w:lang w:val="ru-RU"/>
        </w:rPr>
      </w:pPr>
      <w:bookmarkStart w:id="0" w:name="block-8167506"/>
      <w:r w:rsidRPr="0049037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63770" w:rsidRPr="00490378" w:rsidRDefault="00490378">
      <w:pPr>
        <w:spacing w:after="0" w:line="408" w:lineRule="auto"/>
        <w:ind w:left="120"/>
        <w:jc w:val="center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490378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spellStart"/>
      <w:r w:rsidRPr="00490378">
        <w:rPr>
          <w:rFonts w:ascii="Times New Roman" w:hAnsi="Times New Roman"/>
          <w:b/>
          <w:color w:val="000000"/>
          <w:sz w:val="28"/>
          <w:lang w:val="ru-RU"/>
        </w:rPr>
        <w:t>Заветинского</w:t>
      </w:r>
      <w:proofErr w:type="spellEnd"/>
      <w:r w:rsidRPr="00490378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1"/>
      <w:r w:rsidRPr="0049037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63770" w:rsidRPr="00490378" w:rsidRDefault="00490378">
      <w:pPr>
        <w:spacing w:after="0" w:line="408" w:lineRule="auto"/>
        <w:ind w:left="120"/>
        <w:jc w:val="center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proofErr w:type="spellStart"/>
      <w:r w:rsidRPr="00490378">
        <w:rPr>
          <w:rFonts w:ascii="Times New Roman" w:hAnsi="Times New Roman"/>
          <w:b/>
          <w:color w:val="000000"/>
          <w:sz w:val="28"/>
          <w:lang w:val="ru-RU"/>
        </w:rPr>
        <w:t>Заветинский</w:t>
      </w:r>
      <w:proofErr w:type="spellEnd"/>
      <w:r w:rsidRPr="00490378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2"/>
      <w:r w:rsidRPr="0049037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90378">
        <w:rPr>
          <w:rFonts w:ascii="Times New Roman" w:hAnsi="Times New Roman"/>
          <w:color w:val="000000"/>
          <w:sz w:val="28"/>
          <w:lang w:val="ru-RU"/>
        </w:rPr>
        <w:t>​</w:t>
      </w:r>
    </w:p>
    <w:p w:rsidR="00663770" w:rsidRPr="00490378" w:rsidRDefault="00490378">
      <w:pPr>
        <w:spacing w:after="0" w:line="408" w:lineRule="auto"/>
        <w:ind w:left="120"/>
        <w:jc w:val="center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490378">
        <w:rPr>
          <w:rFonts w:ascii="Times New Roman" w:hAnsi="Times New Roman"/>
          <w:b/>
          <w:color w:val="000000"/>
          <w:sz w:val="28"/>
          <w:lang w:val="ru-RU"/>
        </w:rPr>
        <w:t>Заветинская</w:t>
      </w:r>
      <w:proofErr w:type="spellEnd"/>
      <w:r w:rsidRPr="00490378">
        <w:rPr>
          <w:rFonts w:ascii="Times New Roman" w:hAnsi="Times New Roman"/>
          <w:b/>
          <w:color w:val="000000"/>
          <w:sz w:val="28"/>
          <w:lang w:val="ru-RU"/>
        </w:rPr>
        <w:t xml:space="preserve"> СОШ №1</w:t>
      </w:r>
    </w:p>
    <w:p w:rsidR="00663770" w:rsidRPr="00490378" w:rsidRDefault="00663770">
      <w:pPr>
        <w:spacing w:after="0"/>
        <w:ind w:left="120"/>
        <w:rPr>
          <w:lang w:val="ru-RU"/>
        </w:rPr>
      </w:pPr>
    </w:p>
    <w:p w:rsidR="00663770" w:rsidRPr="00490378" w:rsidRDefault="00663770">
      <w:pPr>
        <w:spacing w:after="0"/>
        <w:ind w:left="120"/>
        <w:rPr>
          <w:lang w:val="ru-RU"/>
        </w:rPr>
      </w:pPr>
    </w:p>
    <w:p w:rsidR="00663770" w:rsidRPr="00490378" w:rsidRDefault="00663770">
      <w:pPr>
        <w:spacing w:after="0"/>
        <w:ind w:left="120"/>
        <w:rPr>
          <w:lang w:val="ru-RU"/>
        </w:rPr>
      </w:pPr>
    </w:p>
    <w:p w:rsidR="00663770" w:rsidRPr="00490378" w:rsidRDefault="00663770">
      <w:pPr>
        <w:spacing w:after="0"/>
        <w:ind w:left="120"/>
        <w:rPr>
          <w:lang w:val="ru-RU"/>
        </w:rPr>
      </w:pPr>
    </w:p>
    <w:tbl>
      <w:tblPr>
        <w:tblW w:w="10641" w:type="dxa"/>
        <w:tblInd w:w="-318" w:type="dxa"/>
        <w:tblLook w:val="04A0" w:firstRow="1" w:lastRow="0" w:firstColumn="1" w:lastColumn="0" w:noHBand="0" w:noVBand="1"/>
      </w:tblPr>
      <w:tblGrid>
        <w:gridCol w:w="3114"/>
        <w:gridCol w:w="3549"/>
        <w:gridCol w:w="3978"/>
      </w:tblGrid>
      <w:tr w:rsidR="00490378" w:rsidRPr="00A46CCE" w:rsidTr="0005487F">
        <w:tc>
          <w:tcPr>
            <w:tcW w:w="3114" w:type="dxa"/>
          </w:tcPr>
          <w:p w:rsidR="00490378" w:rsidRPr="0005487F" w:rsidRDefault="00490378" w:rsidP="0049037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490378" w:rsidRPr="0005487F" w:rsidRDefault="00490378" w:rsidP="004903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ШМО учителей начальных классов</w:t>
            </w:r>
          </w:p>
          <w:p w:rsidR="00490378" w:rsidRPr="0005487F" w:rsidRDefault="00490378" w:rsidP="0049037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90378" w:rsidRPr="0005487F" w:rsidRDefault="00490378" w:rsidP="004903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Кравцова Л.Н.</w:t>
            </w:r>
          </w:p>
          <w:p w:rsidR="00490378" w:rsidRPr="0005487F" w:rsidRDefault="00490378" w:rsidP="008945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заседания МО учителей начальных классов МБОУ </w:t>
            </w:r>
            <w:proofErr w:type="spellStart"/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 от «</w:t>
            </w:r>
            <w:r w:rsidR="009661F8"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</w:t>
            </w:r>
            <w:r w:rsidR="009661F8"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.2024</w:t>
            </w:r>
            <w:r w:rsidR="0089452A"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</w:tc>
        <w:tc>
          <w:tcPr>
            <w:tcW w:w="3549" w:type="dxa"/>
          </w:tcPr>
          <w:p w:rsidR="00490378" w:rsidRPr="0005487F" w:rsidRDefault="00490378" w:rsidP="004903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490378" w:rsidRPr="0005487F" w:rsidRDefault="00490378" w:rsidP="004903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Зам.директора</w:t>
            </w:r>
            <w:proofErr w:type="spellEnd"/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по УВР</w:t>
            </w:r>
          </w:p>
          <w:p w:rsidR="00490378" w:rsidRPr="0005487F" w:rsidRDefault="00490378" w:rsidP="0049037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90378" w:rsidRPr="0005487F" w:rsidRDefault="00490378" w:rsidP="004903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05487F" w:rsidRDefault="00490378" w:rsidP="00FB72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заседания педагогического совета МБОУ </w:t>
            </w:r>
            <w:proofErr w:type="spellStart"/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 </w:t>
            </w:r>
          </w:p>
          <w:p w:rsidR="00490378" w:rsidRPr="0005487F" w:rsidRDefault="00490378" w:rsidP="00FB726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9661F8"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</w:t>
            </w:r>
            <w:r w:rsidR="008741CE"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661F8"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978" w:type="dxa"/>
          </w:tcPr>
          <w:p w:rsidR="00490378" w:rsidRPr="0005487F" w:rsidRDefault="00490378" w:rsidP="004903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490378" w:rsidRPr="0005487F" w:rsidRDefault="00490378" w:rsidP="004903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Директор МБОУ </w:t>
            </w:r>
            <w:proofErr w:type="spellStart"/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</w:t>
            </w:r>
          </w:p>
          <w:p w:rsidR="00490378" w:rsidRPr="0005487F" w:rsidRDefault="00490378" w:rsidP="0049037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90378" w:rsidRPr="0005487F" w:rsidRDefault="00490378" w:rsidP="004903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</w:t>
            </w:r>
            <w:proofErr w:type="spellEnd"/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С.Н.</w:t>
            </w:r>
          </w:p>
          <w:p w:rsidR="00490378" w:rsidRPr="0005487F" w:rsidRDefault="009661F8" w:rsidP="0089452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65</w:t>
            </w:r>
            <w:r w:rsidR="00490378"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-од от «</w:t>
            </w: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490378"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</w:t>
            </w:r>
            <w:r w:rsidR="008741CE"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490378" w:rsidRPr="0005487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</w:tr>
    </w:tbl>
    <w:p w:rsidR="00663770" w:rsidRPr="00490378" w:rsidRDefault="00663770">
      <w:pPr>
        <w:spacing w:after="0"/>
        <w:ind w:left="120"/>
        <w:rPr>
          <w:lang w:val="ru-RU"/>
        </w:rPr>
      </w:pPr>
    </w:p>
    <w:p w:rsidR="00663770" w:rsidRPr="00490378" w:rsidRDefault="00490378">
      <w:pPr>
        <w:spacing w:after="0"/>
        <w:ind w:left="120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‌</w:t>
      </w:r>
    </w:p>
    <w:p w:rsidR="00663770" w:rsidRPr="008741CE" w:rsidRDefault="00490378" w:rsidP="008741CE">
      <w:pPr>
        <w:spacing w:after="0" w:line="408" w:lineRule="auto"/>
        <w:jc w:val="center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A17A7" w:rsidRPr="00EA17A7" w:rsidRDefault="00EA17A7" w:rsidP="00EA17A7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EA17A7">
        <w:rPr>
          <w:rFonts w:ascii="Times New Roman" w:eastAsia="Calibri" w:hAnsi="Times New Roman" w:cs="Times New Roman"/>
          <w:color w:val="000000"/>
          <w:sz w:val="28"/>
          <w:lang w:val="ru-RU"/>
        </w:rPr>
        <w:t>(</w:t>
      </w:r>
      <w:r w:rsidRPr="00EA17A7">
        <w:rPr>
          <w:rFonts w:ascii="Times New Roman" w:eastAsia="Calibri" w:hAnsi="Times New Roman" w:cs="Times New Roman"/>
          <w:color w:val="000000"/>
          <w:sz w:val="28"/>
        </w:rPr>
        <w:t>ID</w:t>
      </w:r>
      <w:r w:rsidRPr="00EA17A7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5426999)</w:t>
      </w:r>
    </w:p>
    <w:p w:rsidR="009B3ADF" w:rsidRPr="008741CE" w:rsidRDefault="009B3ADF" w:rsidP="008741C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741CE" w:rsidRPr="00490378" w:rsidRDefault="008741CE">
      <w:pPr>
        <w:spacing w:after="0" w:line="408" w:lineRule="auto"/>
        <w:ind w:left="120"/>
        <w:jc w:val="center"/>
        <w:rPr>
          <w:lang w:val="ru-RU"/>
        </w:rPr>
      </w:pPr>
    </w:p>
    <w:p w:rsidR="00663770" w:rsidRPr="00490378" w:rsidRDefault="00663770">
      <w:pPr>
        <w:spacing w:after="0"/>
        <w:ind w:left="120"/>
        <w:jc w:val="center"/>
        <w:rPr>
          <w:lang w:val="ru-RU"/>
        </w:rPr>
      </w:pPr>
    </w:p>
    <w:p w:rsidR="00663770" w:rsidRPr="00490378" w:rsidRDefault="00490378">
      <w:pPr>
        <w:spacing w:after="0" w:line="408" w:lineRule="auto"/>
        <w:ind w:left="120"/>
        <w:jc w:val="center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663770" w:rsidRPr="00490378" w:rsidRDefault="00490378">
      <w:pPr>
        <w:spacing w:after="0" w:line="408" w:lineRule="auto"/>
        <w:ind w:left="120"/>
        <w:jc w:val="center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663770" w:rsidRPr="00490378" w:rsidRDefault="00663770">
      <w:pPr>
        <w:spacing w:after="0"/>
        <w:ind w:left="120"/>
        <w:jc w:val="center"/>
        <w:rPr>
          <w:lang w:val="ru-RU"/>
        </w:rPr>
      </w:pPr>
    </w:p>
    <w:p w:rsidR="00663770" w:rsidRPr="00490378" w:rsidRDefault="00663770">
      <w:pPr>
        <w:spacing w:after="0"/>
        <w:ind w:left="120"/>
        <w:jc w:val="center"/>
        <w:rPr>
          <w:lang w:val="ru-RU"/>
        </w:rPr>
      </w:pPr>
    </w:p>
    <w:p w:rsidR="00663770" w:rsidRPr="00490378" w:rsidRDefault="00663770">
      <w:pPr>
        <w:spacing w:after="0"/>
        <w:ind w:left="120"/>
        <w:jc w:val="center"/>
        <w:rPr>
          <w:lang w:val="ru-RU"/>
        </w:rPr>
      </w:pPr>
    </w:p>
    <w:p w:rsidR="00663770" w:rsidRPr="00490378" w:rsidRDefault="00663770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663770" w:rsidRPr="00490378" w:rsidRDefault="00663770">
      <w:pPr>
        <w:spacing w:after="0"/>
        <w:ind w:left="120"/>
        <w:jc w:val="center"/>
        <w:rPr>
          <w:lang w:val="ru-RU"/>
        </w:rPr>
      </w:pPr>
    </w:p>
    <w:p w:rsidR="00816BFE" w:rsidRPr="00490378" w:rsidRDefault="00816BFE" w:rsidP="00816BFE">
      <w:pPr>
        <w:spacing w:after="0"/>
        <w:ind w:left="120"/>
        <w:jc w:val="center"/>
        <w:rPr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r w:rsidR="0089452A">
        <w:rPr>
          <w:rFonts w:ascii="Times New Roman" w:hAnsi="Times New Roman"/>
          <w:b/>
          <w:color w:val="000000"/>
          <w:sz w:val="28"/>
          <w:lang w:val="ru-RU"/>
        </w:rPr>
        <w:t>.Заветное</w:t>
      </w:r>
      <w:proofErr w:type="spellEnd"/>
      <w:r w:rsidR="009661F8">
        <w:rPr>
          <w:rFonts w:ascii="Times New Roman" w:hAnsi="Times New Roman"/>
          <w:b/>
          <w:color w:val="000000"/>
          <w:sz w:val="28"/>
          <w:lang w:val="ru-RU"/>
        </w:rPr>
        <w:t xml:space="preserve"> 2024</w:t>
      </w:r>
      <w:r w:rsidRPr="0049037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90378">
        <w:rPr>
          <w:rFonts w:ascii="Times New Roman" w:hAnsi="Times New Roman"/>
          <w:color w:val="000000"/>
          <w:sz w:val="28"/>
          <w:lang w:val="ru-RU"/>
        </w:rPr>
        <w:t>​</w:t>
      </w:r>
    </w:p>
    <w:p w:rsidR="00663770" w:rsidRPr="00490378" w:rsidRDefault="00663770">
      <w:pPr>
        <w:spacing w:after="0"/>
        <w:ind w:left="120"/>
        <w:jc w:val="center"/>
        <w:rPr>
          <w:lang w:val="ru-RU"/>
        </w:rPr>
      </w:pPr>
    </w:p>
    <w:p w:rsidR="00663770" w:rsidRPr="00490378" w:rsidRDefault="00663770">
      <w:pPr>
        <w:rPr>
          <w:lang w:val="ru-RU"/>
        </w:rPr>
        <w:sectPr w:rsidR="00663770" w:rsidRPr="00490378" w:rsidSect="008741CE">
          <w:pgSz w:w="11906" w:h="16383"/>
          <w:pgMar w:top="1440" w:right="1080" w:bottom="1440" w:left="1080" w:header="720" w:footer="720" w:gutter="0"/>
          <w:cols w:space="720"/>
          <w:docGrid w:linePitch="299"/>
        </w:sectPr>
      </w:pPr>
    </w:p>
    <w:p w:rsidR="00663770" w:rsidRPr="00490378" w:rsidRDefault="00490378" w:rsidP="00816BFE">
      <w:pPr>
        <w:spacing w:after="0" w:line="264" w:lineRule="auto"/>
        <w:ind w:left="120"/>
        <w:jc w:val="center"/>
        <w:rPr>
          <w:lang w:val="ru-RU"/>
        </w:rPr>
      </w:pPr>
      <w:bookmarkStart w:id="4" w:name="block-8167505"/>
      <w:bookmarkEnd w:id="0"/>
      <w:r w:rsidRPr="0049037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63770" w:rsidRPr="00490378" w:rsidRDefault="00663770" w:rsidP="00816BFE">
      <w:pPr>
        <w:spacing w:after="0" w:line="264" w:lineRule="auto"/>
        <w:ind w:left="120"/>
        <w:jc w:val="center"/>
        <w:rPr>
          <w:lang w:val="ru-RU"/>
        </w:rPr>
      </w:pP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:rsidR="00663770" w:rsidRPr="0089452A" w:rsidRDefault="0049037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89452A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663770" w:rsidRPr="0089452A" w:rsidRDefault="00663770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490378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:rsidR="00663770" w:rsidRPr="00490378" w:rsidRDefault="00490378">
      <w:pPr>
        <w:spacing w:after="0" w:line="264" w:lineRule="auto"/>
        <w:ind w:left="12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49037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90378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663770" w:rsidRPr="00490378" w:rsidRDefault="00490378">
      <w:pPr>
        <w:spacing w:after="0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663770" w:rsidRPr="00490378" w:rsidRDefault="00490378">
      <w:pPr>
        <w:spacing w:after="0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63770" w:rsidRPr="00490378" w:rsidRDefault="00490378">
      <w:pPr>
        <w:spacing w:after="0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63770" w:rsidRPr="00490378" w:rsidRDefault="00490378">
      <w:pPr>
        <w:spacing w:after="0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663770" w:rsidRPr="00490378" w:rsidRDefault="00490378">
      <w:pPr>
        <w:spacing w:after="0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:rsidR="00663770" w:rsidRPr="00490378" w:rsidRDefault="00490378">
      <w:pPr>
        <w:spacing w:after="0" w:line="264" w:lineRule="auto"/>
        <w:ind w:left="12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49037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90378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1F0C37" w:rsidRPr="00A46CCE" w:rsidRDefault="00A0112B" w:rsidP="00A46CCE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A0112B">
        <w:rPr>
          <w:rFonts w:ascii="Times New Roman" w:hAnsi="Times New Roman"/>
          <w:color w:val="0070C0"/>
          <w:sz w:val="24"/>
          <w:szCs w:val="24"/>
          <w:lang w:val="ru-RU"/>
        </w:rPr>
        <w:t xml:space="preserve">       </w:t>
      </w:r>
      <w:r w:rsidRPr="001D58F7">
        <w:rPr>
          <w:rFonts w:ascii="Times New Roman" w:hAnsi="Times New Roman" w:cs="Times New Roman"/>
          <w:sz w:val="28"/>
          <w:szCs w:val="28"/>
          <w:lang w:val="ru-RU"/>
        </w:rPr>
        <w:t xml:space="preserve">Предмет «Русский язык» входит в предметную область «Русский язык и литературное чтение». </w:t>
      </w:r>
      <w:r w:rsidR="00E315D6" w:rsidRPr="00A46CCE">
        <w:rPr>
          <w:rFonts w:ascii="Times New Roman" w:hAnsi="Times New Roman" w:cs="Times New Roman"/>
          <w:sz w:val="28"/>
          <w:szCs w:val="28"/>
          <w:lang w:val="ru-RU"/>
        </w:rPr>
        <w:t>Согласно федеральн</w:t>
      </w:r>
      <w:r w:rsidR="00A46CCE" w:rsidRPr="00A46CCE">
        <w:rPr>
          <w:rFonts w:ascii="Times New Roman" w:hAnsi="Times New Roman" w:cs="Times New Roman"/>
          <w:sz w:val="28"/>
          <w:szCs w:val="28"/>
          <w:lang w:val="ru-RU"/>
        </w:rPr>
        <w:t>ому учебному плану на предмет</w:t>
      </w:r>
      <w:r w:rsidR="00E315D6" w:rsidRPr="00A46C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6CCE" w:rsidRPr="00A46CCE">
        <w:rPr>
          <w:rFonts w:ascii="Times New Roman" w:hAnsi="Times New Roman" w:cs="Times New Roman"/>
          <w:sz w:val="28"/>
          <w:szCs w:val="28"/>
          <w:lang w:val="ru-RU"/>
        </w:rPr>
        <w:t>«Русский язык» в 1 классе отводится.165 часов (5 часов в неделю, 33</w:t>
      </w:r>
      <w:r w:rsidR="00E315D6" w:rsidRPr="00A46CCE">
        <w:rPr>
          <w:rFonts w:ascii="Times New Roman" w:hAnsi="Times New Roman" w:cs="Times New Roman"/>
          <w:sz w:val="28"/>
          <w:szCs w:val="28"/>
          <w:lang w:val="ru-RU"/>
        </w:rPr>
        <w:t xml:space="preserve"> учебные недели). В соответствии с календарным графиком МБОУ </w:t>
      </w:r>
      <w:proofErr w:type="spellStart"/>
      <w:r w:rsidR="00E315D6" w:rsidRPr="00A46CCE">
        <w:rPr>
          <w:rFonts w:ascii="Times New Roman" w:hAnsi="Times New Roman" w:cs="Times New Roman"/>
          <w:sz w:val="28"/>
          <w:szCs w:val="28"/>
          <w:lang w:val="ru-RU"/>
        </w:rPr>
        <w:t>Заветинской</w:t>
      </w:r>
      <w:proofErr w:type="spellEnd"/>
      <w:r w:rsidR="00E315D6" w:rsidRPr="00A46CCE">
        <w:rPr>
          <w:rFonts w:ascii="Times New Roman" w:hAnsi="Times New Roman" w:cs="Times New Roman"/>
          <w:sz w:val="28"/>
          <w:szCs w:val="28"/>
          <w:lang w:val="ru-RU"/>
        </w:rPr>
        <w:t xml:space="preserve"> СОШ N1 и расписанием учебных занятий МБОУ </w:t>
      </w:r>
      <w:proofErr w:type="spellStart"/>
      <w:r w:rsidR="00E315D6" w:rsidRPr="00A46CCE">
        <w:rPr>
          <w:rFonts w:ascii="Times New Roman" w:hAnsi="Times New Roman" w:cs="Times New Roman"/>
          <w:sz w:val="28"/>
          <w:szCs w:val="28"/>
          <w:lang w:val="ru-RU"/>
        </w:rPr>
        <w:t>Заветинской</w:t>
      </w:r>
      <w:proofErr w:type="spellEnd"/>
      <w:r w:rsidR="00E315D6" w:rsidRPr="00A46CCE">
        <w:rPr>
          <w:rFonts w:ascii="Times New Roman" w:hAnsi="Times New Roman" w:cs="Times New Roman"/>
          <w:sz w:val="28"/>
          <w:szCs w:val="28"/>
          <w:lang w:val="ru-RU"/>
        </w:rPr>
        <w:t xml:space="preserve"> СОШ N1, данная рабочая п</w:t>
      </w:r>
      <w:r w:rsidR="00A46CCE" w:rsidRPr="00A46CCE">
        <w:rPr>
          <w:rFonts w:ascii="Times New Roman" w:hAnsi="Times New Roman" w:cs="Times New Roman"/>
          <w:sz w:val="28"/>
          <w:szCs w:val="28"/>
          <w:lang w:val="ru-RU"/>
        </w:rPr>
        <w:t>рограмма рассчитана на161 час</w:t>
      </w:r>
      <w:r w:rsidR="00E315D6" w:rsidRPr="00A46CCE">
        <w:rPr>
          <w:rFonts w:ascii="Times New Roman" w:hAnsi="Times New Roman" w:cs="Times New Roman"/>
          <w:sz w:val="28"/>
          <w:szCs w:val="28"/>
          <w:lang w:val="ru-RU"/>
        </w:rPr>
        <w:t>. Уроки, выпадающие на нерабочие праздничные дни, будут проведены за счёт часов, отв</w:t>
      </w:r>
      <w:r w:rsidR="00A46CCE" w:rsidRPr="00A46CCE">
        <w:rPr>
          <w:rFonts w:ascii="Times New Roman" w:hAnsi="Times New Roman" w:cs="Times New Roman"/>
          <w:sz w:val="28"/>
          <w:szCs w:val="28"/>
          <w:lang w:val="ru-RU"/>
        </w:rPr>
        <w:t>еденных для повторения курса «Русский язык»</w:t>
      </w:r>
      <w:r w:rsidR="00A46C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315D6" w:rsidRPr="00A46CCE">
        <w:rPr>
          <w:rFonts w:ascii="Times New Roman" w:hAnsi="Times New Roman" w:cs="Times New Roman"/>
          <w:sz w:val="28"/>
          <w:szCs w:val="28"/>
          <w:lang w:val="ru-RU"/>
        </w:rPr>
        <w:t>в конце учебного года.</w:t>
      </w:r>
    </w:p>
    <w:p w:rsidR="00A0112B" w:rsidRPr="001D58F7" w:rsidRDefault="00A0112B" w:rsidP="00A0112B">
      <w:pPr>
        <w:ind w:firstLine="360"/>
        <w:rPr>
          <w:rFonts w:ascii="Times New Roman" w:eastAsia="MS Mincho" w:hAnsi="Times New Roman" w:cs="Times New Roman"/>
          <w:bCs/>
          <w:sz w:val="28"/>
          <w:szCs w:val="28"/>
          <w:lang w:val="ru-RU"/>
        </w:rPr>
      </w:pPr>
      <w:r w:rsidRPr="001F0C37">
        <w:rPr>
          <w:rFonts w:ascii="Times New Roman" w:eastAsia="MS Mincho" w:hAnsi="Times New Roman" w:cs="Times New Roman"/>
          <w:bCs/>
          <w:sz w:val="28"/>
          <w:szCs w:val="28"/>
          <w:lang w:val="ru-RU"/>
        </w:rPr>
        <w:t>Программа будет выполнена.</w:t>
      </w:r>
    </w:p>
    <w:p w:rsidR="00663770" w:rsidRPr="00490378" w:rsidRDefault="00490378" w:rsidP="001F0C37">
      <w:pPr>
        <w:spacing w:after="0" w:line="264" w:lineRule="auto"/>
        <w:jc w:val="both"/>
        <w:rPr>
          <w:lang w:val="ru-RU"/>
        </w:rPr>
      </w:pPr>
      <w:bookmarkStart w:id="5" w:name="block-8167509"/>
      <w:bookmarkEnd w:id="4"/>
      <w:r w:rsidRPr="00490378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:rsidR="00663770" w:rsidRPr="00490378" w:rsidRDefault="00490378">
      <w:pPr>
        <w:spacing w:after="0" w:line="264" w:lineRule="auto"/>
        <w:ind w:left="12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490378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lastRenderedPageBreak/>
        <w:t>Различение слова и предложения. Работа с предложением: выделение слов, изменение их порядка.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490378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490378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:rsidR="00663770" w:rsidRPr="00490378" w:rsidRDefault="00490378">
      <w:pPr>
        <w:spacing w:after="0" w:line="264" w:lineRule="auto"/>
        <w:ind w:left="12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lastRenderedPageBreak/>
        <w:t>Язык как основное средство человеческого общения. Цели и ситуации общения.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49037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начале предложения и в именах собственных: в именах и фамилиях людей, кличках животных;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>;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>;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:rsidR="00663770" w:rsidRPr="00490378" w:rsidRDefault="00663770">
      <w:pPr>
        <w:rPr>
          <w:lang w:val="ru-RU"/>
        </w:rPr>
        <w:sectPr w:rsidR="00663770" w:rsidRPr="00490378">
          <w:pgSz w:w="11906" w:h="16383"/>
          <w:pgMar w:top="1134" w:right="850" w:bottom="1134" w:left="1701" w:header="720" w:footer="720" w:gutter="0"/>
          <w:cols w:space="720"/>
        </w:sectPr>
      </w:pPr>
    </w:p>
    <w:p w:rsidR="00663770" w:rsidRPr="00490378" w:rsidRDefault="00490378">
      <w:pPr>
        <w:spacing w:after="0" w:line="264" w:lineRule="auto"/>
        <w:ind w:left="120"/>
        <w:jc w:val="both"/>
        <w:rPr>
          <w:lang w:val="ru-RU"/>
        </w:rPr>
      </w:pPr>
      <w:bookmarkStart w:id="6" w:name="block-8167507"/>
      <w:bookmarkEnd w:id="5"/>
      <w:r w:rsidRPr="0049037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:rsidR="00663770" w:rsidRPr="00490378" w:rsidRDefault="00490378">
      <w:pPr>
        <w:spacing w:after="0" w:line="264" w:lineRule="auto"/>
        <w:ind w:left="12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663770" w:rsidRDefault="0049037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63770" w:rsidRPr="00490378" w:rsidRDefault="004903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663770" w:rsidRPr="00490378" w:rsidRDefault="004903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663770" w:rsidRPr="00490378" w:rsidRDefault="004903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663770" w:rsidRPr="00490378" w:rsidRDefault="004903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663770" w:rsidRPr="00490378" w:rsidRDefault="0049037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663770" w:rsidRDefault="0049037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63770" w:rsidRPr="00490378" w:rsidRDefault="0049037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663770" w:rsidRPr="00490378" w:rsidRDefault="0049037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663770" w:rsidRPr="00490378" w:rsidRDefault="0049037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663770" w:rsidRPr="00490378" w:rsidRDefault="0049037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663770" w:rsidRDefault="0049037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63770" w:rsidRPr="00490378" w:rsidRDefault="0049037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63770" w:rsidRPr="00490378" w:rsidRDefault="0049037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663770" w:rsidRPr="00490378" w:rsidRDefault="00490378">
      <w:pPr>
        <w:spacing w:after="0" w:line="264" w:lineRule="auto"/>
        <w:ind w:left="12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490378">
        <w:rPr>
          <w:rFonts w:ascii="Times New Roman" w:hAnsi="Times New Roman"/>
          <w:color w:val="000000"/>
          <w:sz w:val="28"/>
          <w:lang w:val="ru-RU"/>
        </w:rPr>
        <w:t>:</w:t>
      </w:r>
    </w:p>
    <w:p w:rsidR="00663770" w:rsidRPr="00490378" w:rsidRDefault="0049037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663770" w:rsidRPr="00490378" w:rsidRDefault="0049037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663770" w:rsidRDefault="0049037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63770" w:rsidRPr="00490378" w:rsidRDefault="0049037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663770" w:rsidRDefault="0049037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63770" w:rsidRPr="00490378" w:rsidRDefault="0049037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663770" w:rsidRPr="00490378" w:rsidRDefault="0049037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663770" w:rsidRDefault="0049037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63770" w:rsidRPr="00490378" w:rsidRDefault="0049037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663770" w:rsidRPr="00490378" w:rsidRDefault="0049037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:rsidR="00663770" w:rsidRPr="00490378" w:rsidRDefault="00490378">
      <w:pPr>
        <w:spacing w:after="0" w:line="264" w:lineRule="auto"/>
        <w:ind w:left="12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4903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9037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490378">
        <w:rPr>
          <w:rFonts w:ascii="Times New Roman" w:hAnsi="Times New Roman"/>
          <w:color w:val="000000"/>
          <w:sz w:val="28"/>
          <w:lang w:val="ru-RU"/>
        </w:rPr>
        <w:t>:</w:t>
      </w:r>
    </w:p>
    <w:p w:rsidR="00663770" w:rsidRPr="00490378" w:rsidRDefault="0049037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663770" w:rsidRPr="00490378" w:rsidRDefault="0049037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663770" w:rsidRPr="00490378" w:rsidRDefault="0049037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663770" w:rsidRPr="00490378" w:rsidRDefault="0049037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663770" w:rsidRPr="00490378" w:rsidRDefault="0049037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663770" w:rsidRPr="00490378" w:rsidRDefault="0049037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9037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490378">
        <w:rPr>
          <w:rFonts w:ascii="Times New Roman" w:hAnsi="Times New Roman"/>
          <w:color w:val="000000"/>
          <w:sz w:val="28"/>
          <w:lang w:val="ru-RU"/>
        </w:rPr>
        <w:t>:</w:t>
      </w:r>
    </w:p>
    <w:p w:rsidR="00663770" w:rsidRPr="00490378" w:rsidRDefault="0049037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663770" w:rsidRPr="00490378" w:rsidRDefault="0049037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663770" w:rsidRPr="00490378" w:rsidRDefault="0049037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663770" w:rsidRPr="00490378" w:rsidRDefault="0049037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490378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663770" w:rsidRPr="00490378" w:rsidRDefault="0049037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9037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490378">
        <w:rPr>
          <w:rFonts w:ascii="Times New Roman" w:hAnsi="Times New Roman"/>
          <w:color w:val="000000"/>
          <w:sz w:val="28"/>
          <w:lang w:val="ru-RU"/>
        </w:rPr>
        <w:t>:</w:t>
      </w:r>
    </w:p>
    <w:p w:rsidR="00663770" w:rsidRPr="00490378" w:rsidRDefault="004903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663770" w:rsidRPr="00490378" w:rsidRDefault="004903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663770" w:rsidRPr="00490378" w:rsidRDefault="004903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663770" w:rsidRPr="00490378" w:rsidRDefault="004903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663770" w:rsidRPr="00490378" w:rsidRDefault="004903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663770" w:rsidRPr="00490378" w:rsidRDefault="0049037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90378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490378">
        <w:rPr>
          <w:rFonts w:ascii="Times New Roman" w:hAnsi="Times New Roman"/>
          <w:color w:val="000000"/>
          <w:sz w:val="28"/>
          <w:lang w:val="ru-RU"/>
        </w:rPr>
        <w:t>:</w:t>
      </w:r>
    </w:p>
    <w:p w:rsidR="00663770" w:rsidRPr="00490378" w:rsidRDefault="004903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63770" w:rsidRPr="00490378" w:rsidRDefault="004903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663770" w:rsidRPr="00490378" w:rsidRDefault="004903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63770" w:rsidRPr="00490378" w:rsidRDefault="004903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663770" w:rsidRPr="00490378" w:rsidRDefault="004903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663770" w:rsidRPr="00490378" w:rsidRDefault="004903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663770" w:rsidRPr="00490378" w:rsidRDefault="004903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663770" w:rsidRPr="00490378" w:rsidRDefault="0049037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90378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490378">
        <w:rPr>
          <w:rFonts w:ascii="Times New Roman" w:hAnsi="Times New Roman"/>
          <w:color w:val="000000"/>
          <w:sz w:val="28"/>
          <w:lang w:val="ru-RU"/>
        </w:rPr>
        <w:t>:</w:t>
      </w:r>
    </w:p>
    <w:p w:rsidR="00663770" w:rsidRPr="00490378" w:rsidRDefault="0049037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63770" w:rsidRDefault="00490378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90378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490378">
        <w:rPr>
          <w:rFonts w:ascii="Times New Roman" w:hAnsi="Times New Roman"/>
          <w:color w:val="000000"/>
          <w:sz w:val="28"/>
          <w:lang w:val="ru-RU"/>
        </w:rPr>
        <w:t>:</w:t>
      </w:r>
    </w:p>
    <w:p w:rsidR="00663770" w:rsidRPr="00490378" w:rsidRDefault="004903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663770" w:rsidRPr="00490378" w:rsidRDefault="004903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663770" w:rsidRPr="00490378" w:rsidRDefault="004903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663770" w:rsidRPr="00490378" w:rsidRDefault="004903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663770" w:rsidRPr="00490378" w:rsidRDefault="0049037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663770" w:rsidRPr="00490378" w:rsidRDefault="00490378">
      <w:pPr>
        <w:spacing w:after="0" w:line="264" w:lineRule="auto"/>
        <w:ind w:firstLine="60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90378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663770" w:rsidRPr="00490378" w:rsidRDefault="004903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663770" w:rsidRPr="00490378" w:rsidRDefault="004903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63770" w:rsidRPr="00490378" w:rsidRDefault="004903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663770" w:rsidRPr="00490378" w:rsidRDefault="004903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663770" w:rsidRPr="00490378" w:rsidRDefault="004903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663770" w:rsidRPr="00490378" w:rsidRDefault="0049037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:rsidR="00663770" w:rsidRPr="00490378" w:rsidRDefault="00490378">
      <w:pPr>
        <w:spacing w:after="0" w:line="264" w:lineRule="auto"/>
        <w:ind w:left="12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:rsidR="00663770" w:rsidRPr="00490378" w:rsidRDefault="00490378">
      <w:pPr>
        <w:spacing w:after="0" w:line="264" w:lineRule="auto"/>
        <w:ind w:left="120"/>
        <w:jc w:val="both"/>
        <w:rPr>
          <w:lang w:val="ru-RU"/>
        </w:rPr>
      </w:pPr>
      <w:r w:rsidRPr="0049037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63770" w:rsidRPr="00490378" w:rsidRDefault="00490378">
      <w:pPr>
        <w:spacing w:after="0" w:line="264" w:lineRule="auto"/>
        <w:ind w:left="120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663770" w:rsidRDefault="00490378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490378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490378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663770" w:rsidRDefault="00490378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663770" w:rsidRPr="00490378" w:rsidRDefault="0049037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90378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663770" w:rsidRPr="00490378" w:rsidRDefault="00663770">
      <w:pPr>
        <w:spacing w:after="0" w:line="264" w:lineRule="auto"/>
        <w:ind w:left="120"/>
        <w:jc w:val="both"/>
        <w:rPr>
          <w:lang w:val="ru-RU"/>
        </w:rPr>
      </w:pPr>
    </w:p>
    <w:p w:rsidR="00663770" w:rsidRPr="00490378" w:rsidRDefault="00663770" w:rsidP="00816BFE">
      <w:pPr>
        <w:spacing w:after="0" w:line="264" w:lineRule="auto"/>
        <w:ind w:left="960"/>
        <w:jc w:val="both"/>
        <w:rPr>
          <w:lang w:val="ru-RU"/>
        </w:rPr>
      </w:pPr>
    </w:p>
    <w:p w:rsidR="00663770" w:rsidRPr="00490378" w:rsidRDefault="00663770">
      <w:pPr>
        <w:rPr>
          <w:lang w:val="ru-RU"/>
        </w:rPr>
        <w:sectPr w:rsidR="00663770" w:rsidRPr="00490378">
          <w:pgSz w:w="11906" w:h="16383"/>
          <w:pgMar w:top="1134" w:right="850" w:bottom="1134" w:left="1701" w:header="720" w:footer="720" w:gutter="0"/>
          <w:cols w:space="720"/>
        </w:sectPr>
      </w:pPr>
    </w:p>
    <w:p w:rsidR="00663770" w:rsidRDefault="00490378">
      <w:pPr>
        <w:spacing w:after="0"/>
        <w:ind w:left="120"/>
      </w:pPr>
      <w:bookmarkStart w:id="7" w:name="block-8167508"/>
      <w:bookmarkEnd w:id="6"/>
      <w:r w:rsidRPr="0049037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63770" w:rsidRDefault="004903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66377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3770" w:rsidRDefault="0066377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3770" w:rsidRPr="001F0C37" w:rsidRDefault="00490378" w:rsidP="001F0C37">
            <w:pPr>
              <w:spacing w:after="0"/>
              <w:ind w:left="135"/>
              <w:rPr>
                <w:lang w:val="ru-RU"/>
              </w:rPr>
            </w:pPr>
            <w:r w:rsidRPr="001F0C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3770" w:rsidRDefault="00490378" w:rsidP="001F0C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6637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3770" w:rsidRDefault="006637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3770" w:rsidRDefault="0066377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3770" w:rsidRDefault="00490378" w:rsidP="001F0C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3770" w:rsidRDefault="00490378" w:rsidP="001F0C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3770" w:rsidRDefault="00490378" w:rsidP="001F0C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3770" w:rsidRDefault="00663770"/>
        </w:tc>
      </w:tr>
      <w:tr w:rsidR="006637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6637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</w:pPr>
          </w:p>
        </w:tc>
      </w:tr>
      <w:tr w:rsidR="006637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</w:pPr>
          </w:p>
        </w:tc>
      </w:tr>
      <w:tr w:rsidR="006637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</w:pPr>
          </w:p>
        </w:tc>
      </w:tr>
      <w:tr w:rsidR="006637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</w:pPr>
          </w:p>
        </w:tc>
      </w:tr>
      <w:tr w:rsidR="006637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3770" w:rsidRDefault="00663770"/>
        </w:tc>
      </w:tr>
      <w:tr w:rsidR="006637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6637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</w:pPr>
          </w:p>
        </w:tc>
      </w:tr>
      <w:tr w:rsidR="006637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</w:pPr>
          </w:p>
        </w:tc>
      </w:tr>
      <w:tr w:rsidR="006637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</w:pPr>
          </w:p>
        </w:tc>
      </w:tr>
      <w:tr w:rsidR="006637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</w:pPr>
          </w:p>
        </w:tc>
      </w:tr>
      <w:tr w:rsidR="006637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</w:pPr>
          </w:p>
        </w:tc>
      </w:tr>
      <w:tr w:rsidR="006637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</w:pPr>
          </w:p>
        </w:tc>
      </w:tr>
      <w:tr w:rsidR="0066377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</w:pPr>
          </w:p>
        </w:tc>
      </w:tr>
      <w:tr w:rsidR="006637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3770" w:rsidRDefault="00663770"/>
        </w:tc>
      </w:tr>
      <w:tr w:rsidR="006637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63770" w:rsidRPr="001F0C37" w:rsidRDefault="00816BFE">
            <w:pPr>
              <w:spacing w:after="0"/>
              <w:ind w:left="135"/>
              <w:jc w:val="center"/>
            </w:pPr>
            <w:r w:rsidRPr="001F0C37"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F0C37" w:rsidRPr="001F0C3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490378" w:rsidRPr="001F0C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770" w:rsidRDefault="00663770">
            <w:pPr>
              <w:spacing w:after="0"/>
              <w:ind w:left="135"/>
            </w:pPr>
          </w:p>
        </w:tc>
      </w:tr>
      <w:tr w:rsidR="006637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3770" w:rsidRPr="00490378" w:rsidRDefault="00490378">
            <w:pPr>
              <w:spacing w:after="0"/>
              <w:ind w:left="135"/>
              <w:rPr>
                <w:lang w:val="ru-RU"/>
              </w:rPr>
            </w:pPr>
            <w:r w:rsidRPr="004903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63770" w:rsidRPr="001F0C37" w:rsidRDefault="00490378">
            <w:pPr>
              <w:spacing w:after="0"/>
              <w:ind w:left="135"/>
              <w:jc w:val="center"/>
              <w:rPr>
                <w:lang w:val="ru-RU"/>
              </w:rPr>
            </w:pPr>
            <w:r w:rsidRPr="001F0C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16BFE" w:rsidRPr="001F0C37">
              <w:rPr>
                <w:rFonts w:ascii="Times New Roman" w:hAnsi="Times New Roman"/>
                <w:color w:val="000000"/>
                <w:sz w:val="24"/>
              </w:rPr>
              <w:t>16</w:t>
            </w:r>
            <w:r w:rsidR="001F0C37" w:rsidRPr="001F0C3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63770" w:rsidRDefault="004903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63770" w:rsidRDefault="00663770"/>
        </w:tc>
      </w:tr>
    </w:tbl>
    <w:p w:rsidR="00663770" w:rsidRDefault="00663770">
      <w:pPr>
        <w:sectPr w:rsidR="006637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3770" w:rsidRPr="002205B3" w:rsidRDefault="00663770">
      <w:pPr>
        <w:rPr>
          <w:rFonts w:ascii="Times New Roman" w:hAnsi="Times New Roman" w:cs="Times New Roman"/>
          <w:color w:val="000000" w:themeColor="text1"/>
        </w:rPr>
        <w:sectPr w:rsidR="00663770" w:rsidRPr="002205B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8167504"/>
      <w:bookmarkEnd w:id="7"/>
    </w:p>
    <w:bookmarkEnd w:id="8"/>
    <w:p w:rsidR="00490378" w:rsidRPr="002205B3" w:rsidRDefault="00490378" w:rsidP="001D58F7">
      <w:pPr>
        <w:rPr>
          <w:rFonts w:ascii="Times New Roman" w:hAnsi="Times New Roman" w:cs="Times New Roman"/>
          <w:color w:val="000000" w:themeColor="text1"/>
        </w:rPr>
      </w:pPr>
    </w:p>
    <w:sectPr w:rsidR="00490378" w:rsidRPr="002205B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41D8B"/>
    <w:multiLevelType w:val="multilevel"/>
    <w:tmpl w:val="1BC48E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6621EF"/>
    <w:multiLevelType w:val="multilevel"/>
    <w:tmpl w:val="232E1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8401EB"/>
    <w:multiLevelType w:val="multilevel"/>
    <w:tmpl w:val="81480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D96D63"/>
    <w:multiLevelType w:val="multilevel"/>
    <w:tmpl w:val="6A7A5C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F873C7"/>
    <w:multiLevelType w:val="multilevel"/>
    <w:tmpl w:val="E12E5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86C3AC6"/>
    <w:multiLevelType w:val="multilevel"/>
    <w:tmpl w:val="12BABF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CAD5755"/>
    <w:multiLevelType w:val="multilevel"/>
    <w:tmpl w:val="31945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D8D5321"/>
    <w:multiLevelType w:val="multilevel"/>
    <w:tmpl w:val="DCEAA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69F5EA1"/>
    <w:multiLevelType w:val="multilevel"/>
    <w:tmpl w:val="081EBE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D541A54"/>
    <w:multiLevelType w:val="multilevel"/>
    <w:tmpl w:val="80B06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12E7DDC"/>
    <w:multiLevelType w:val="multilevel"/>
    <w:tmpl w:val="5032E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5860572"/>
    <w:multiLevelType w:val="multilevel"/>
    <w:tmpl w:val="28D0F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59C5799"/>
    <w:multiLevelType w:val="multilevel"/>
    <w:tmpl w:val="895ADF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9B77016"/>
    <w:multiLevelType w:val="multilevel"/>
    <w:tmpl w:val="9F16A1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B3101D8"/>
    <w:multiLevelType w:val="multilevel"/>
    <w:tmpl w:val="B75AA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7525540"/>
    <w:multiLevelType w:val="multilevel"/>
    <w:tmpl w:val="73446F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8C041F9"/>
    <w:multiLevelType w:val="multilevel"/>
    <w:tmpl w:val="7616AC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E7E6DCB"/>
    <w:multiLevelType w:val="multilevel"/>
    <w:tmpl w:val="8AD6B4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17"/>
  </w:num>
  <w:num w:numId="5">
    <w:abstractNumId w:val="6"/>
  </w:num>
  <w:num w:numId="6">
    <w:abstractNumId w:val="3"/>
  </w:num>
  <w:num w:numId="7">
    <w:abstractNumId w:val="12"/>
  </w:num>
  <w:num w:numId="8">
    <w:abstractNumId w:val="16"/>
  </w:num>
  <w:num w:numId="9">
    <w:abstractNumId w:val="14"/>
  </w:num>
  <w:num w:numId="10">
    <w:abstractNumId w:val="13"/>
  </w:num>
  <w:num w:numId="11">
    <w:abstractNumId w:val="9"/>
  </w:num>
  <w:num w:numId="12">
    <w:abstractNumId w:val="5"/>
  </w:num>
  <w:num w:numId="13">
    <w:abstractNumId w:val="1"/>
  </w:num>
  <w:num w:numId="14">
    <w:abstractNumId w:val="4"/>
  </w:num>
  <w:num w:numId="15">
    <w:abstractNumId w:val="11"/>
  </w:num>
  <w:num w:numId="16">
    <w:abstractNumId w:val="15"/>
  </w:num>
  <w:num w:numId="17">
    <w:abstractNumId w:val="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63770"/>
    <w:rsid w:val="000058BF"/>
    <w:rsid w:val="0005487F"/>
    <w:rsid w:val="001652D9"/>
    <w:rsid w:val="001D58F7"/>
    <w:rsid w:val="001F0C37"/>
    <w:rsid w:val="002205B3"/>
    <w:rsid w:val="002910D1"/>
    <w:rsid w:val="002D01AD"/>
    <w:rsid w:val="00394C87"/>
    <w:rsid w:val="00455F4F"/>
    <w:rsid w:val="00490378"/>
    <w:rsid w:val="004B0C2C"/>
    <w:rsid w:val="0065145E"/>
    <w:rsid w:val="00663770"/>
    <w:rsid w:val="00695928"/>
    <w:rsid w:val="006D54A6"/>
    <w:rsid w:val="00764E0A"/>
    <w:rsid w:val="00777B85"/>
    <w:rsid w:val="00811F7B"/>
    <w:rsid w:val="00816BFE"/>
    <w:rsid w:val="008741CE"/>
    <w:rsid w:val="0089452A"/>
    <w:rsid w:val="008E40DB"/>
    <w:rsid w:val="00933929"/>
    <w:rsid w:val="009661F8"/>
    <w:rsid w:val="009B3ADF"/>
    <w:rsid w:val="00A0112B"/>
    <w:rsid w:val="00A46CCE"/>
    <w:rsid w:val="00AC0950"/>
    <w:rsid w:val="00BD46D7"/>
    <w:rsid w:val="00BE14AA"/>
    <w:rsid w:val="00C618F2"/>
    <w:rsid w:val="00D07420"/>
    <w:rsid w:val="00E04884"/>
    <w:rsid w:val="00E315D6"/>
    <w:rsid w:val="00EA17A7"/>
    <w:rsid w:val="00F260F8"/>
    <w:rsid w:val="00FB409D"/>
    <w:rsid w:val="00FB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DFCDF9-CE67-40B1-9D8B-9E968CB96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12B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link w:val="af"/>
    <w:uiPriority w:val="1"/>
    <w:qFormat/>
    <w:rsid w:val="00E04884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FontStyle19">
    <w:name w:val="Font Style19"/>
    <w:basedOn w:val="a0"/>
    <w:uiPriority w:val="99"/>
    <w:rsid w:val="00E04884"/>
    <w:rPr>
      <w:rFonts w:ascii="Times New Roman" w:hAnsi="Times New Roman" w:cs="Times New Roman"/>
      <w:sz w:val="18"/>
      <w:szCs w:val="18"/>
    </w:rPr>
  </w:style>
  <w:style w:type="character" w:customStyle="1" w:styleId="af">
    <w:name w:val="Без интервала Знак"/>
    <w:basedOn w:val="a0"/>
    <w:link w:val="ae"/>
    <w:uiPriority w:val="1"/>
    <w:rsid w:val="00E04884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1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3" Type="http://schemas.openxmlformats.org/officeDocument/2006/relationships/styles" Target="styles.xml"/><Relationship Id="rId7" Type="http://schemas.openxmlformats.org/officeDocument/2006/relationships/hyperlink" Target="https://workprogram.edsoo.ru/templates/41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orkprogram.edsoo.ru/templates/415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2D673-FFD6-4659-AE91-8043C69C7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17</Pages>
  <Words>3591</Words>
  <Characters>20473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29</cp:revision>
  <dcterms:created xsi:type="dcterms:W3CDTF">2023-09-03T13:42:00Z</dcterms:created>
  <dcterms:modified xsi:type="dcterms:W3CDTF">2024-09-06T07:07:00Z</dcterms:modified>
</cp:coreProperties>
</file>