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9B" w:rsidRDefault="00C35B9B" w:rsidP="00C35B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6efb4b3f-b311-4243-8bdc-9c68fbe3f27d"/>
      <w:bookmarkStart w:id="1" w:name="block-4970641"/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‌Отдел образования Администрации </w:t>
      </w:r>
      <w:proofErr w:type="spellStart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Заветинского</w:t>
      </w:r>
      <w:proofErr w:type="spellEnd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района‌‌</w:t>
      </w:r>
      <w:r w:rsidRPr="00BA70B9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</w:t>
      </w:r>
      <w:proofErr w:type="spellStart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Заветинский</w:t>
      </w:r>
      <w:proofErr w:type="spellEnd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район‌</w:t>
      </w: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spellStart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Заветинская</w:t>
      </w:r>
      <w:proofErr w:type="spellEnd"/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№1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РАССМОТРЕНО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Руководитель ШМО учителей начальных классов</w:t>
      </w:r>
    </w:p>
    <w:p w:rsidR="00BA70B9" w:rsidRPr="00BA70B9" w:rsidRDefault="00396C1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96C1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pict>
          <v:rect id="_x0000_i1025" style="width:0;height:.75pt" o:hralign="center" o:hrstd="t" o:hr="t" fillcolor="#a0a0a0" stroked="f"/>
        </w:pict>
      </w:r>
    </w:p>
    <w:p w:rsidR="00BA70B9" w:rsidRPr="00BA70B9" w:rsidRDefault="00BA70B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Кравцова Л.Н.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Протокол №1 заседания МО учителей начальных классов МБОУ </w:t>
      </w:r>
      <w:proofErr w:type="spellStart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Заветинской</w:t>
      </w:r>
      <w:proofErr w:type="spellEnd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СОШ №1</w:t>
      </w: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«25» 08 2023 г.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СОГЛАСОВАНО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Зам. директора по УВР</w:t>
      </w:r>
    </w:p>
    <w:p w:rsidR="00BA70B9" w:rsidRPr="00BA70B9" w:rsidRDefault="00396C1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96C1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pict>
          <v:rect id="_x0000_i1026" style="width:0;height:.75pt" o:hralign="center" o:hrstd="t" o:hr="t" fillcolor="#a0a0a0" stroked="f"/>
        </w:pict>
      </w:r>
    </w:p>
    <w:p w:rsidR="00BA70B9" w:rsidRPr="00BA70B9" w:rsidRDefault="00BA70B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Бондаренко В.Г.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Протокол №1 заседания педагогического совета МБОУ </w:t>
      </w:r>
      <w:proofErr w:type="spellStart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Заветинской</w:t>
      </w:r>
      <w:proofErr w:type="spellEnd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СОШ №1</w:t>
      </w: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«25» 08 2023 г.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УТВЕРЖДЕНО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Директор МБОУ </w:t>
      </w:r>
      <w:proofErr w:type="spellStart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Заветинской</w:t>
      </w:r>
      <w:proofErr w:type="spellEnd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СОШ №1</w:t>
      </w:r>
    </w:p>
    <w:p w:rsidR="00BA70B9" w:rsidRPr="00BA70B9" w:rsidRDefault="00396C1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96C1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pict>
          <v:rect id="_x0000_i1027" style="width:0;height:.75pt" o:hralign="center" o:hrstd="t" o:hr="t" fillcolor="#a0a0a0" stroked="f"/>
        </w:pict>
      </w:r>
    </w:p>
    <w:p w:rsidR="00BA70B9" w:rsidRPr="00BA70B9" w:rsidRDefault="00BA70B9" w:rsidP="00BA70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proofErr w:type="spellStart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Таранин</w:t>
      </w:r>
      <w:proofErr w:type="spellEnd"/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 xml:space="preserve"> С.Н.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Приказ № 88-од</w:t>
      </w: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br/>
        <w:t>от «25» 08 2023 г.</w:t>
      </w:r>
    </w:p>
    <w:p w:rsidR="00BA70B9" w:rsidRPr="00BA70B9" w:rsidRDefault="00BA70B9" w:rsidP="00BA70B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Редактировать</w:t>
      </w:r>
    </w:p>
    <w:p w:rsidR="00BA70B9" w:rsidRPr="00BA70B9" w:rsidRDefault="00BA70B9" w:rsidP="00BA7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</w:t>
      </w:r>
    </w:p>
    <w:p w:rsidR="00BA70B9" w:rsidRPr="00BA70B9" w:rsidRDefault="00BA70B9" w:rsidP="00BA7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C2BE3" w:rsidRPr="00B85154" w:rsidRDefault="00CC2BE3" w:rsidP="00CC2BE3">
      <w:pPr>
        <w:spacing w:after="0" w:line="408" w:lineRule="auto"/>
        <w:ind w:left="120"/>
        <w:jc w:val="center"/>
        <w:rPr>
          <w:lang w:val="ru-RU"/>
        </w:rPr>
      </w:pPr>
      <w:r w:rsidRPr="00B851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2BE3" w:rsidRPr="00B85154" w:rsidRDefault="00CC2BE3" w:rsidP="00CC2BE3">
      <w:pPr>
        <w:spacing w:after="0" w:line="408" w:lineRule="auto"/>
        <w:ind w:left="120"/>
        <w:jc w:val="center"/>
        <w:rPr>
          <w:lang w:val="ru-RU"/>
        </w:rPr>
      </w:pPr>
      <w:r w:rsidRPr="00B851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5154">
        <w:rPr>
          <w:rFonts w:ascii="Times New Roman" w:hAnsi="Times New Roman"/>
          <w:color w:val="000000"/>
          <w:sz w:val="28"/>
          <w:lang w:val="ru-RU"/>
        </w:rPr>
        <w:t xml:space="preserve"> 4504522)</w:t>
      </w:r>
    </w:p>
    <w:p w:rsidR="00CC2BE3" w:rsidRPr="00B85154" w:rsidRDefault="00CC2BE3" w:rsidP="00CC2BE3">
      <w:pPr>
        <w:spacing w:after="0"/>
        <w:ind w:left="120"/>
        <w:jc w:val="center"/>
        <w:rPr>
          <w:lang w:val="ru-RU"/>
        </w:rPr>
      </w:pPr>
    </w:p>
    <w:p w:rsidR="00CC2BE3" w:rsidRPr="00B85154" w:rsidRDefault="00CC2BE3" w:rsidP="00CC2BE3">
      <w:pPr>
        <w:spacing w:after="0" w:line="408" w:lineRule="auto"/>
        <w:ind w:left="120"/>
        <w:jc w:val="center"/>
        <w:rPr>
          <w:lang w:val="ru-RU"/>
        </w:rPr>
      </w:pPr>
      <w:r w:rsidRPr="00B8515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C2BE3" w:rsidRPr="00B85154" w:rsidRDefault="00CC2BE3" w:rsidP="00CC2BE3">
      <w:pPr>
        <w:spacing w:after="0" w:line="408" w:lineRule="auto"/>
        <w:ind w:left="120"/>
        <w:jc w:val="center"/>
        <w:rPr>
          <w:lang w:val="ru-RU"/>
        </w:rPr>
      </w:pPr>
      <w:r w:rsidRPr="00B85154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CC2BE3" w:rsidRPr="00B85154" w:rsidRDefault="00CC2BE3" w:rsidP="00CC2BE3">
      <w:pPr>
        <w:spacing w:after="0"/>
        <w:ind w:left="120"/>
        <w:jc w:val="center"/>
        <w:rPr>
          <w:lang w:val="ru-RU"/>
        </w:rPr>
      </w:pPr>
    </w:p>
    <w:p w:rsidR="00CC2BE3" w:rsidRPr="00B85154" w:rsidRDefault="00CC2BE3" w:rsidP="00CC2BE3">
      <w:pPr>
        <w:spacing w:after="0"/>
        <w:ind w:left="120"/>
        <w:jc w:val="center"/>
        <w:rPr>
          <w:lang w:val="ru-RU"/>
        </w:rPr>
      </w:pPr>
    </w:p>
    <w:p w:rsidR="00BA70B9" w:rsidRPr="00BA70B9" w:rsidRDefault="00BA70B9" w:rsidP="00BA70B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BA70B9" w:rsidRPr="00BA70B9" w:rsidRDefault="00BA70B9" w:rsidP="00BA70B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A70B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="00CC2B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Заветное‌ 2024</w:t>
      </w:r>
      <w:r w:rsidRPr="00BA70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г.‌</w:t>
      </w:r>
    </w:p>
    <w:p w:rsidR="00BA70B9" w:rsidRPr="00BA70B9" w:rsidRDefault="00BA70B9" w:rsidP="00BA70B9">
      <w:pPr>
        <w:spacing w:after="160" w:line="259" w:lineRule="auto"/>
        <w:rPr>
          <w:lang w:val="ru-RU"/>
        </w:rPr>
      </w:pPr>
    </w:p>
    <w:bookmarkEnd w:id="0"/>
    <w:p w:rsidR="00535A3E" w:rsidRPr="00C35B9B" w:rsidRDefault="00535A3E">
      <w:pPr>
        <w:rPr>
          <w:lang w:val="ru-RU"/>
        </w:rPr>
        <w:sectPr w:rsidR="00535A3E" w:rsidRPr="00C35B9B" w:rsidSect="00BA70B9">
          <w:pgSz w:w="11906" w:h="16383"/>
          <w:pgMar w:top="426" w:right="850" w:bottom="1134" w:left="1701" w:header="720" w:footer="720" w:gutter="0"/>
          <w:cols w:space="720"/>
        </w:sectPr>
      </w:pPr>
    </w:p>
    <w:p w:rsidR="00535A3E" w:rsidRDefault="00F66F48" w:rsidP="00BA70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970643"/>
      <w:bookmarkEnd w:id="1"/>
      <w:r w:rsidRPr="00C35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3B42" w:rsidRDefault="00053B42" w:rsidP="00BA70B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53B42" w:rsidRDefault="00053B42" w:rsidP="00053B42">
      <w:pPr>
        <w:pStyle w:val="ae"/>
        <w:spacing w:line="276" w:lineRule="auto"/>
        <w:jc w:val="both"/>
      </w:pPr>
      <w:r w:rsidRPr="00053B42">
        <w:rPr>
          <w:sz w:val="28"/>
          <w:szCs w:val="28"/>
        </w:rPr>
        <w:t xml:space="preserve">Рабочая программа по математике предназначена для 3 «б» класса МБОУ </w:t>
      </w:r>
      <w:proofErr w:type="spellStart"/>
      <w:r w:rsidRPr="00053B42">
        <w:rPr>
          <w:sz w:val="28"/>
          <w:szCs w:val="28"/>
        </w:rPr>
        <w:t>Заветинской</w:t>
      </w:r>
      <w:proofErr w:type="spellEnd"/>
      <w:r w:rsidRPr="00053B42">
        <w:rPr>
          <w:sz w:val="28"/>
          <w:szCs w:val="28"/>
        </w:rPr>
        <w:t xml:space="preserve"> СОШ№1 и составлена в соответствии с Федеральным государственным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053B42">
        <w:rPr>
          <w:sz w:val="28"/>
          <w:szCs w:val="28"/>
        </w:rPr>
        <w:t>Заветинской</w:t>
      </w:r>
      <w:proofErr w:type="spellEnd"/>
      <w:r w:rsidRPr="00053B42">
        <w:rPr>
          <w:sz w:val="28"/>
          <w:szCs w:val="28"/>
        </w:rPr>
        <w:t xml:space="preserve"> СОШ№1, авторской программой «</w:t>
      </w:r>
      <w:r w:rsidRPr="00053B42">
        <w:rPr>
          <w:bCs/>
          <w:iCs/>
          <w:sz w:val="28"/>
          <w:szCs w:val="28"/>
        </w:rPr>
        <w:t xml:space="preserve">Математика» </w:t>
      </w:r>
      <w:r w:rsidRPr="00053B42">
        <w:rPr>
          <w:sz w:val="28"/>
          <w:szCs w:val="28"/>
        </w:rPr>
        <w:t xml:space="preserve">М.И. Моро, Ю.М. Колягина, М.А. Бантовой. Г.В. </w:t>
      </w:r>
      <w:proofErr w:type="spellStart"/>
      <w:r w:rsidRPr="00053B42">
        <w:rPr>
          <w:sz w:val="28"/>
          <w:szCs w:val="28"/>
        </w:rPr>
        <w:t>Бельтюковой</w:t>
      </w:r>
      <w:proofErr w:type="spellEnd"/>
      <w:r w:rsidRPr="00053B42">
        <w:rPr>
          <w:sz w:val="28"/>
          <w:szCs w:val="28"/>
        </w:rPr>
        <w:t>, С.И. Волковой, С.В. Степановой «Математика. 1-4 классы». Просвещение 2024 г., которая обеспечена учебником (Математика: учебник для 3 класса: в 2 частях / М.И. Моро. С.И Волкова. С.В. Степа</w:t>
      </w:r>
      <w:r w:rsidRPr="00053B42">
        <w:rPr>
          <w:sz w:val="28"/>
          <w:szCs w:val="28"/>
        </w:rPr>
        <w:softHyphen/>
        <w:t>нова. - М.: Просвещение, 2024</w:t>
      </w:r>
      <w:r>
        <w:t xml:space="preserve"> </w:t>
      </w:r>
      <w:r w:rsidRPr="00997189">
        <w:t xml:space="preserve">г. </w:t>
      </w:r>
    </w:p>
    <w:p w:rsidR="00053B42" w:rsidRDefault="00053B42" w:rsidP="00053B42">
      <w:pPr>
        <w:pStyle w:val="ae"/>
        <w:spacing w:line="276" w:lineRule="auto"/>
        <w:jc w:val="both"/>
      </w:pPr>
    </w:p>
    <w:p w:rsidR="00053B42" w:rsidRPr="00053B42" w:rsidRDefault="00053B42" w:rsidP="00053B42">
      <w:pPr>
        <w:pStyle w:val="ae"/>
        <w:spacing w:line="276" w:lineRule="auto"/>
        <w:jc w:val="both"/>
        <w:rPr>
          <w:b/>
          <w:sz w:val="32"/>
          <w:szCs w:val="32"/>
        </w:rPr>
      </w:pPr>
      <w:r w:rsidRPr="00053B42">
        <w:rPr>
          <w:b/>
          <w:sz w:val="32"/>
          <w:szCs w:val="32"/>
        </w:rPr>
        <w:t>Место предмета</w:t>
      </w:r>
    </w:p>
    <w:p w:rsidR="00053B42" w:rsidRDefault="00053B42" w:rsidP="00053B42">
      <w:pPr>
        <w:pStyle w:val="ae"/>
        <w:spacing w:line="276" w:lineRule="auto"/>
        <w:jc w:val="both"/>
      </w:pPr>
    </w:p>
    <w:p w:rsidR="00053B42" w:rsidRPr="00053B42" w:rsidRDefault="00053B42" w:rsidP="00053B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B42">
        <w:rPr>
          <w:rFonts w:ascii="Times New Roman" w:hAnsi="Times New Roman"/>
          <w:color w:val="000000"/>
          <w:sz w:val="28"/>
          <w:szCs w:val="28"/>
          <w:lang w:val="ru-RU"/>
        </w:rPr>
        <w:t xml:space="preserve">‌Согласно федеральному учебному плану на предмет математики отводится в 3 классе – </w:t>
      </w:r>
      <w:r w:rsidRPr="00053B42">
        <w:rPr>
          <w:rFonts w:ascii="Times New Roman" w:hAnsi="Times New Roman"/>
          <w:color w:val="FF0000"/>
          <w:sz w:val="28"/>
          <w:szCs w:val="28"/>
          <w:lang w:val="ru-RU"/>
        </w:rPr>
        <w:t xml:space="preserve">136 часов .4 часа в неделю, 34 учебные недели. </w:t>
      </w:r>
      <w:r w:rsidRPr="00053B42">
        <w:rPr>
          <w:rFonts w:ascii="Times New Roman" w:hAnsi="Times New Roman" w:cs="Times New Roman"/>
          <w:sz w:val="28"/>
          <w:szCs w:val="28"/>
          <w:lang w:val="ru-RU"/>
        </w:rPr>
        <w:t xml:space="preserve">С учетом календарного графика МБОУ </w:t>
      </w:r>
      <w:proofErr w:type="spellStart"/>
      <w:r w:rsidRPr="00053B42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053B42">
        <w:rPr>
          <w:rFonts w:ascii="Times New Roman" w:hAnsi="Times New Roman" w:cs="Times New Roman"/>
          <w:sz w:val="28"/>
          <w:szCs w:val="28"/>
          <w:lang w:val="ru-RU"/>
        </w:rPr>
        <w:t xml:space="preserve"> СОШ №1  и расписания </w:t>
      </w:r>
      <w:r w:rsidRPr="00053B4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учебных занятий</w:t>
      </w:r>
      <w:r w:rsidRPr="00053B42">
        <w:rPr>
          <w:rFonts w:ascii="Times New Roman" w:hAnsi="Times New Roman" w:cs="Times New Roman"/>
          <w:sz w:val="28"/>
          <w:szCs w:val="28"/>
          <w:lang w:val="ru-RU"/>
        </w:rPr>
        <w:t xml:space="preserve"> МБОУ </w:t>
      </w:r>
      <w:proofErr w:type="spellStart"/>
      <w:r w:rsidRPr="00053B42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053B42">
        <w:rPr>
          <w:rFonts w:ascii="Times New Roman" w:hAnsi="Times New Roman" w:cs="Times New Roman"/>
          <w:sz w:val="28"/>
          <w:szCs w:val="28"/>
          <w:lang w:val="ru-RU"/>
        </w:rPr>
        <w:t xml:space="preserve"> СОШ №1</w:t>
      </w:r>
      <w:r w:rsidRPr="00053B4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 2024-2025 учебный год, данная рабочая программа рассчитана на 133 ч.</w:t>
      </w:r>
    </w:p>
    <w:p w:rsidR="00053B42" w:rsidRPr="00053B42" w:rsidRDefault="00053B42" w:rsidP="00053B42">
      <w:pPr>
        <w:pStyle w:val="ae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53B42">
        <w:rPr>
          <w:rFonts w:eastAsia="Calibri"/>
          <w:sz w:val="28"/>
          <w:szCs w:val="28"/>
          <w:lang w:eastAsia="en-US"/>
        </w:rPr>
        <w:t>Уроки, выпавшие на нерабочие праздничные дни ,будут проведены за счёт часов ,отведённых для повторения курса математике в конце учебного года .</w:t>
      </w:r>
    </w:p>
    <w:p w:rsidR="00053B42" w:rsidRPr="00C35B9B" w:rsidRDefault="00053B42" w:rsidP="00BA70B9">
      <w:pPr>
        <w:spacing w:after="0" w:line="264" w:lineRule="auto"/>
        <w:ind w:left="120"/>
        <w:jc w:val="center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геометрических фигур (разбиение фигуры на части, составление фигуры из частей).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и использовать разные приёмы и алгоритмы вычисления;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ответ (вывод), подтверждать его объяснением, расчётами;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/>
        <w:rPr>
          <w:lang w:val="ru-RU"/>
        </w:rPr>
        <w:sectPr w:rsidR="00053B42">
          <w:pgSz w:w="11906" w:h="16383"/>
          <w:pgMar w:top="1134" w:right="850" w:bottom="1134" w:left="1701" w:header="720" w:footer="720" w:gutter="0"/>
          <w:cols w:space="720"/>
        </w:sect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053B42" w:rsidRDefault="00053B42" w:rsidP="00053B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53B42" w:rsidRDefault="00053B42" w:rsidP="00053B42">
      <w:pPr>
        <w:spacing w:after="0" w:line="264" w:lineRule="auto"/>
        <w:ind w:left="120"/>
        <w:jc w:val="both"/>
        <w:rPr>
          <w:lang w:val="ru-RU"/>
        </w:rPr>
      </w:pPr>
    </w:p>
    <w:p w:rsidR="00053B42" w:rsidRDefault="00053B42" w:rsidP="00053B42">
      <w:pPr>
        <w:spacing w:after="0"/>
        <w:rPr>
          <w:lang w:val="ru-RU"/>
        </w:rPr>
        <w:sectPr w:rsidR="00053B42">
          <w:pgSz w:w="11906" w:h="16383"/>
          <w:pgMar w:top="1134" w:right="850" w:bottom="1134" w:left="1701" w:header="720" w:footer="720" w:gutter="0"/>
          <w:cols w:space="720"/>
        </w:sectPr>
      </w:pPr>
    </w:p>
    <w:p w:rsidR="00053B42" w:rsidRDefault="00053B42" w:rsidP="00053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53B42" w:rsidRDefault="00053B42" w:rsidP="00053B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053B42" w:rsidTr="00053B42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B42" w:rsidRDefault="00053B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B42" w:rsidRDefault="00053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B42" w:rsidRDefault="00053B42">
            <w:pPr>
              <w:spacing w:after="0"/>
              <w:ind w:left="135"/>
            </w:pPr>
          </w:p>
        </w:tc>
      </w:tr>
      <w:tr w:rsidR="00053B42" w:rsidTr="00053B4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3B42" w:rsidRDefault="00053B4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3B42" w:rsidRDefault="00053B42">
            <w:pPr>
              <w:spacing w:after="0" w:line="240" w:lineRule="auto"/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B42" w:rsidRDefault="00053B42">
            <w:pPr>
              <w:spacing w:after="0"/>
              <w:ind w:left="135"/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B42" w:rsidRDefault="00053B42">
            <w:pPr>
              <w:spacing w:after="0"/>
              <w:ind w:left="135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B42" w:rsidRDefault="00053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53B42" w:rsidRDefault="00053B42">
            <w:pPr>
              <w:spacing w:after="0" w:line="240" w:lineRule="auto"/>
            </w:pP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  <w:tr w:rsidR="00053B42" w:rsidTr="00053B4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  <w:tr w:rsidR="00053B42" w:rsidTr="00053B4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  <w:tr w:rsidR="00053B42" w:rsidTr="00053B4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  <w:tr w:rsidR="00053B42" w:rsidTr="00053B4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53B42" w:rsidTr="00053B42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53B42" w:rsidTr="00053B4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53B42" w:rsidRDefault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3B42" w:rsidRDefault="00053B42"/>
        </w:tc>
      </w:tr>
    </w:tbl>
    <w:p w:rsidR="00053B42" w:rsidRDefault="00053B42" w:rsidP="00053B42">
      <w:pPr>
        <w:spacing w:after="0"/>
        <w:sectPr w:rsidR="00053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35B9B">
        <w:rPr>
          <w:rFonts w:ascii="Calibri" w:hAnsi="Calibri"/>
          <w:color w:val="000000"/>
          <w:sz w:val="28"/>
          <w:lang w:val="ru-RU"/>
        </w:rPr>
        <w:t xml:space="preserve">– </w:t>
      </w:r>
      <w:r w:rsidRPr="00C35B9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35B9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B9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</w:t>
      </w:r>
      <w:r w:rsidR="00C35B9B">
        <w:rPr>
          <w:rFonts w:ascii="Times New Roman" w:hAnsi="Times New Roman"/>
          <w:color w:val="000000"/>
          <w:sz w:val="28"/>
          <w:lang w:val="ru-RU"/>
        </w:rPr>
        <w:t>,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</w:t>
      </w:r>
      <w:r w:rsidRPr="00C35B9B">
        <w:rPr>
          <w:rFonts w:ascii="Times New Roman" w:hAnsi="Times New Roman"/>
          <w:color w:val="000000"/>
          <w:sz w:val="28"/>
          <w:lang w:val="ru-RU"/>
        </w:rPr>
        <w:lastRenderedPageBreak/>
        <w:t>человека (памятники архитектуры, сокровища искусства и культуры, объекты природы);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35A3E" w:rsidRPr="00C35B9B" w:rsidRDefault="00F66F48">
      <w:pPr>
        <w:spacing w:after="0" w:line="264" w:lineRule="auto"/>
        <w:ind w:firstLine="600"/>
        <w:jc w:val="both"/>
        <w:rPr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r w:rsidR="00C35B9B" w:rsidRPr="00C35B9B">
        <w:rPr>
          <w:rFonts w:ascii="Times New Roman" w:hAnsi="Times New Roman"/>
          <w:color w:val="000000"/>
          <w:sz w:val="28"/>
          <w:lang w:val="ru-RU"/>
        </w:rPr>
        <w:t>мета предметных</w:t>
      </w:r>
      <w:r w:rsidRPr="00C35B9B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A70B9" w:rsidRDefault="00F66F48" w:rsidP="00BA70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5B9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C35B9B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bookmarkEnd w:id="3"/>
      <w:r w:rsidR="00C35B9B" w:rsidRPr="00C35B9B">
        <w:rPr>
          <w:rFonts w:ascii="Times New Roman" w:hAnsi="Times New Roman"/>
          <w:color w:val="000000"/>
          <w:sz w:val="28"/>
          <w:lang w:val="ru-RU"/>
        </w:rPr>
        <w:t xml:space="preserve">). </w:t>
      </w:r>
      <w:bookmarkStart w:id="4" w:name="block-4970636"/>
      <w:bookmarkEnd w:id="2"/>
    </w:p>
    <w:p w:rsidR="00BA70B9" w:rsidRDefault="00BA70B9" w:rsidP="00BA70B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bookmarkStart w:id="5" w:name="block-32249669"/>
      <w:r w:rsidRPr="005070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</w:t>
      </w: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Увеличение или уменьшение числа в несколько раз. Кратное сравнение чисел.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rPr>
          <w:lang w:val="ru-RU"/>
        </w:rPr>
        <w:sectPr w:rsidR="0001696D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bookmarkStart w:id="6" w:name="block-32249670"/>
      <w:bookmarkEnd w:id="5"/>
      <w:r w:rsidRPr="00507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07020">
        <w:rPr>
          <w:rFonts w:ascii="Calibri" w:hAnsi="Calibri"/>
          <w:color w:val="000000"/>
          <w:sz w:val="28"/>
          <w:lang w:val="ru-RU"/>
        </w:rPr>
        <w:t xml:space="preserve">– </w:t>
      </w:r>
      <w:r w:rsidRPr="0050702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0702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07020">
        <w:rPr>
          <w:rFonts w:ascii="Calibri" w:hAnsi="Calibri"/>
          <w:color w:val="000000"/>
          <w:sz w:val="28"/>
          <w:lang w:val="ru-RU"/>
        </w:rPr>
        <w:t>«</w:t>
      </w:r>
      <w:r w:rsidRPr="0050702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07020">
        <w:rPr>
          <w:rFonts w:ascii="Calibri" w:hAnsi="Calibri"/>
          <w:color w:val="000000"/>
          <w:sz w:val="28"/>
          <w:lang w:val="ru-RU"/>
        </w:rPr>
        <w:t>»</w:t>
      </w:r>
      <w:r w:rsidRPr="00507020">
        <w:rPr>
          <w:rFonts w:ascii="Times New Roman" w:hAnsi="Times New Roman"/>
          <w:color w:val="000000"/>
          <w:sz w:val="28"/>
          <w:lang w:val="ru-RU"/>
        </w:rPr>
        <w:t>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702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0702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</w:t>
      </w:r>
      <w:proofErr w:type="spellStart"/>
      <w:r w:rsidRPr="00507020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507020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01696D" w:rsidRPr="00507020" w:rsidRDefault="0001696D" w:rsidP="0001696D">
      <w:pPr>
        <w:spacing w:after="0" w:line="264" w:lineRule="auto"/>
        <w:ind w:firstLine="600"/>
        <w:jc w:val="both"/>
        <w:rPr>
          <w:lang w:val="ru-RU"/>
        </w:rPr>
      </w:pPr>
      <w:r w:rsidRPr="0050702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01696D" w:rsidRPr="00507020" w:rsidRDefault="0001696D" w:rsidP="0001696D">
      <w:pPr>
        <w:spacing w:after="0" w:line="264" w:lineRule="auto"/>
        <w:ind w:left="120"/>
        <w:jc w:val="both"/>
        <w:rPr>
          <w:lang w:val="ru-RU"/>
        </w:rPr>
      </w:pPr>
    </w:p>
    <w:p w:rsidR="0001696D" w:rsidRPr="00507020" w:rsidRDefault="0001696D" w:rsidP="0001696D">
      <w:pPr>
        <w:rPr>
          <w:lang w:val="ru-RU"/>
        </w:rPr>
        <w:sectPr w:rsidR="0001696D" w:rsidRPr="00507020">
          <w:pgSz w:w="11906" w:h="16383"/>
          <w:pgMar w:top="1134" w:right="850" w:bottom="1134" w:left="1701" w:header="720" w:footer="720" w:gutter="0"/>
          <w:cols w:space="720"/>
        </w:sectPr>
      </w:pPr>
    </w:p>
    <w:p w:rsidR="0001696D" w:rsidRDefault="0001696D" w:rsidP="0001696D">
      <w:pPr>
        <w:spacing w:after="0"/>
        <w:ind w:left="120"/>
      </w:pPr>
      <w:bookmarkStart w:id="7" w:name="block-3224967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696D" w:rsidRDefault="0001696D" w:rsidP="000169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01696D" w:rsidTr="00053B4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96D" w:rsidRDefault="0001696D" w:rsidP="00053B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96D" w:rsidRDefault="0001696D" w:rsidP="00053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96D" w:rsidRDefault="0001696D" w:rsidP="00053B42">
            <w:pPr>
              <w:spacing w:after="0"/>
              <w:ind w:left="135"/>
            </w:pP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96D" w:rsidRDefault="0001696D" w:rsidP="00053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96D" w:rsidRDefault="0001696D" w:rsidP="00053B4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96D" w:rsidRDefault="0001696D" w:rsidP="00053B4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96D" w:rsidRDefault="0001696D" w:rsidP="00053B4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96D" w:rsidRDefault="0001696D" w:rsidP="00053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96D" w:rsidRDefault="0001696D" w:rsidP="00053B42"/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RPr="00053B42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01696D" w:rsidTr="00053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96D" w:rsidRPr="00507020" w:rsidRDefault="0001696D" w:rsidP="00053B42">
            <w:pPr>
              <w:spacing w:after="0"/>
              <w:ind w:left="135"/>
              <w:rPr>
                <w:lang w:val="ru-RU"/>
              </w:rPr>
            </w:pPr>
            <w:r w:rsidRPr="005070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696D" w:rsidRDefault="0001696D" w:rsidP="00053B42"/>
        </w:tc>
      </w:tr>
    </w:tbl>
    <w:p w:rsidR="0001696D" w:rsidRDefault="0001696D" w:rsidP="0001696D">
      <w:pPr>
        <w:tabs>
          <w:tab w:val="left" w:pos="4455"/>
        </w:tabs>
        <w:sectPr w:rsidR="000169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13D3" w:rsidRDefault="004913D3" w:rsidP="0001696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970640"/>
      <w:bookmarkStart w:id="9" w:name="_GoBack"/>
      <w:bookmarkEnd w:id="4"/>
      <w:bookmarkEnd w:id="7"/>
      <w:bookmarkEnd w:id="8"/>
      <w:bookmarkEnd w:id="9"/>
    </w:p>
    <w:sectPr w:rsidR="004913D3" w:rsidSect="009448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41004"/>
    <w:multiLevelType w:val="multilevel"/>
    <w:tmpl w:val="32EC01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A60F7C"/>
    <w:multiLevelType w:val="multilevel"/>
    <w:tmpl w:val="6E1800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535A3E"/>
    <w:rsid w:val="0001696D"/>
    <w:rsid w:val="00053B42"/>
    <w:rsid w:val="00053C27"/>
    <w:rsid w:val="000D5FFF"/>
    <w:rsid w:val="00106A71"/>
    <w:rsid w:val="0011123A"/>
    <w:rsid w:val="00126A7D"/>
    <w:rsid w:val="00170B61"/>
    <w:rsid w:val="00396C19"/>
    <w:rsid w:val="003B034A"/>
    <w:rsid w:val="00490DA3"/>
    <w:rsid w:val="004913D3"/>
    <w:rsid w:val="004B59CE"/>
    <w:rsid w:val="00535A3E"/>
    <w:rsid w:val="00560F9E"/>
    <w:rsid w:val="005A404F"/>
    <w:rsid w:val="005F0E7B"/>
    <w:rsid w:val="00646D3C"/>
    <w:rsid w:val="00654457"/>
    <w:rsid w:val="006A2526"/>
    <w:rsid w:val="007E5AE1"/>
    <w:rsid w:val="008E6D86"/>
    <w:rsid w:val="0094488D"/>
    <w:rsid w:val="0095110E"/>
    <w:rsid w:val="009D2C7B"/>
    <w:rsid w:val="00A210E0"/>
    <w:rsid w:val="00A33053"/>
    <w:rsid w:val="00A63F8B"/>
    <w:rsid w:val="00AC6834"/>
    <w:rsid w:val="00B1394D"/>
    <w:rsid w:val="00B954B0"/>
    <w:rsid w:val="00BA70B9"/>
    <w:rsid w:val="00BC664E"/>
    <w:rsid w:val="00C35B9B"/>
    <w:rsid w:val="00CA3895"/>
    <w:rsid w:val="00CC2BE3"/>
    <w:rsid w:val="00CE3958"/>
    <w:rsid w:val="00CF6371"/>
    <w:rsid w:val="00D253CD"/>
    <w:rsid w:val="00D53D2F"/>
    <w:rsid w:val="00D637A5"/>
    <w:rsid w:val="00F66F48"/>
    <w:rsid w:val="00FC0951"/>
    <w:rsid w:val="00FF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48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4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e">
    <w:name w:val="Стиль"/>
    <w:rsid w:val="00053B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D7766-A9F8-4A3E-86E1-5A14E48C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6284</Words>
  <Characters>35825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Natalya</cp:lastModifiedBy>
  <cp:revision>7</cp:revision>
  <dcterms:created xsi:type="dcterms:W3CDTF">2023-09-01T15:31:00Z</dcterms:created>
  <dcterms:modified xsi:type="dcterms:W3CDTF">2024-09-03T15:01:00Z</dcterms:modified>
</cp:coreProperties>
</file>