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B0C1" w14:textId="77777777" w:rsidR="0049420E" w:rsidRPr="005B062F" w:rsidRDefault="005B062F">
      <w:pPr>
        <w:spacing w:after="0" w:line="408" w:lineRule="auto"/>
        <w:ind w:left="120"/>
        <w:jc w:val="center"/>
        <w:rPr>
          <w:lang w:val="ru-RU"/>
        </w:rPr>
      </w:pPr>
      <w:bookmarkStart w:id="0" w:name="block-4282265"/>
      <w:r w:rsidRPr="005B06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7AD2F3" w14:textId="77777777" w:rsidR="0049420E" w:rsidRDefault="005B062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 w:rsidR="001455BB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</w:p>
    <w:p w14:paraId="36FB9144" w14:textId="77777777" w:rsidR="001455BB" w:rsidRPr="005B062F" w:rsidRDefault="001455B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</w:p>
    <w:p w14:paraId="6C00A123" w14:textId="77777777"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8401A">
        <w:rPr>
          <w:rFonts w:ascii="Times New Roman" w:hAnsi="Times New Roman"/>
          <w:color w:val="000000"/>
          <w:sz w:val="28"/>
          <w:lang w:val="ru-RU"/>
        </w:rPr>
        <w:t>​</w:t>
      </w:r>
    </w:p>
    <w:p w14:paraId="6F32A7D5" w14:textId="77777777"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14:paraId="055D9AC8" w14:textId="77777777" w:rsidR="0049420E" w:rsidRPr="0098401A" w:rsidRDefault="0049420E">
      <w:pPr>
        <w:spacing w:after="0"/>
        <w:ind w:left="120"/>
        <w:rPr>
          <w:lang w:val="ru-RU"/>
        </w:rPr>
      </w:pPr>
    </w:p>
    <w:p w14:paraId="73079CA1" w14:textId="77777777" w:rsidR="0049420E" w:rsidRPr="0098401A" w:rsidRDefault="0049420E" w:rsidP="001248E7">
      <w:pPr>
        <w:spacing w:after="0"/>
        <w:rPr>
          <w:lang w:val="ru-RU"/>
        </w:rPr>
      </w:pPr>
    </w:p>
    <w:p w14:paraId="0610D29D" w14:textId="77777777" w:rsidR="0049420E" w:rsidRPr="0098401A" w:rsidRDefault="0049420E" w:rsidP="001248E7">
      <w:pPr>
        <w:spacing w:after="0"/>
        <w:rPr>
          <w:lang w:val="ru-RU"/>
        </w:rPr>
      </w:pPr>
    </w:p>
    <w:p w14:paraId="4E6C89E8" w14:textId="77777777" w:rsidR="0049420E" w:rsidRPr="001248E7" w:rsidRDefault="0049420E" w:rsidP="001248E7">
      <w:pPr>
        <w:spacing w:after="0"/>
        <w:rPr>
          <w:color w:val="000000" w:themeColor="text1"/>
          <w:lang w:val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261"/>
        <w:gridCol w:w="3373"/>
        <w:gridCol w:w="3290"/>
      </w:tblGrid>
      <w:tr w:rsidR="001248E7" w:rsidRPr="00450662" w14:paraId="0E439AA1" w14:textId="77777777" w:rsidTr="001248E7">
        <w:tc>
          <w:tcPr>
            <w:tcW w:w="3261" w:type="dxa"/>
          </w:tcPr>
          <w:p w14:paraId="34F35DF4" w14:textId="77777777" w:rsidR="005B062F" w:rsidRPr="001248E7" w:rsidRDefault="005B062F" w:rsidP="001248E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РАССМОТРЕНО</w:t>
            </w:r>
          </w:p>
          <w:p w14:paraId="776816DB" w14:textId="77777777" w:rsidR="005B062F" w:rsidRPr="001248E7" w:rsidRDefault="0098401A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14:paraId="6F41B8C1" w14:textId="77777777"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14:paraId="4759C537" w14:textId="77777777" w:rsidR="005B062F" w:rsidRPr="001248E7" w:rsidRDefault="0098401A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Кравцова Л.Н.</w:t>
            </w:r>
          </w:p>
          <w:p w14:paraId="59EFA79F" w14:textId="77777777" w:rsidR="005B062F" w:rsidRPr="001248E7" w:rsidRDefault="0098401A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Протокол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заседания МО учителей начальных классов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«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августа 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373" w:type="dxa"/>
          </w:tcPr>
          <w:p w14:paraId="59FE5407" w14:textId="77777777"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СОГЛАСОВАНО</w:t>
            </w:r>
          </w:p>
          <w:p w14:paraId="0CEA8582" w14:textId="77777777" w:rsidR="005B062F" w:rsidRPr="001248E7" w:rsidRDefault="0098401A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по УВР</w:t>
            </w:r>
          </w:p>
          <w:p w14:paraId="1C109476" w14:textId="77777777"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14:paraId="431C2A3D" w14:textId="77777777" w:rsidR="005B062F" w:rsidRPr="001248E7" w:rsidRDefault="0098401A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Бондаренко В.Г.</w:t>
            </w:r>
          </w:p>
          <w:p w14:paraId="2A8D48EB" w14:textId="77777777" w:rsidR="005B062F" w:rsidRPr="001248E7" w:rsidRDefault="0098401A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Протокол заседания педагогического совета МБОУ Заветинской СОШ №1</w:t>
            </w:r>
            <w:r w:rsidR="00F343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 от «29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» августа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90" w:type="dxa"/>
          </w:tcPr>
          <w:p w14:paraId="09332249" w14:textId="77777777"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УТВЕРЖДЕНО</w:t>
            </w:r>
          </w:p>
          <w:p w14:paraId="09B705DE" w14:textId="77777777"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Директор</w:t>
            </w:r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МБОУ Заветинская СОШ №1</w:t>
            </w:r>
          </w:p>
          <w:p w14:paraId="4D68C3BB" w14:textId="77777777"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14:paraId="4729AB9C" w14:textId="77777777" w:rsidR="005B062F" w:rsidRPr="001248E7" w:rsidRDefault="005B062F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Таранин С.Н.</w:t>
            </w:r>
          </w:p>
          <w:p w14:paraId="24A94EE0" w14:textId="77777777" w:rsidR="005B062F" w:rsidRPr="001248E7" w:rsidRDefault="001248E7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Приказ 65</w:t>
            </w:r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-од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«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августа 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528FCF41" w14:textId="77777777" w:rsidR="0049420E" w:rsidRPr="0098401A" w:rsidRDefault="0049420E">
      <w:pPr>
        <w:spacing w:after="0"/>
        <w:ind w:left="120"/>
        <w:rPr>
          <w:lang w:val="ru-RU"/>
        </w:rPr>
      </w:pPr>
    </w:p>
    <w:p w14:paraId="720ED65D" w14:textId="77777777" w:rsidR="0049420E" w:rsidRPr="005F70FA" w:rsidRDefault="005B062F">
      <w:pPr>
        <w:spacing w:after="0"/>
        <w:ind w:left="120"/>
        <w:rPr>
          <w:lang w:val="ru-RU"/>
        </w:rPr>
      </w:pPr>
      <w:r w:rsidRPr="005F70FA">
        <w:rPr>
          <w:rFonts w:ascii="Times New Roman" w:hAnsi="Times New Roman"/>
          <w:color w:val="000000"/>
          <w:sz w:val="28"/>
          <w:lang w:val="ru-RU"/>
        </w:rPr>
        <w:t>‌</w:t>
      </w:r>
    </w:p>
    <w:p w14:paraId="3E42A140" w14:textId="77777777" w:rsidR="0049420E" w:rsidRPr="005F70FA" w:rsidRDefault="0049420E">
      <w:pPr>
        <w:spacing w:after="0"/>
        <w:ind w:left="120"/>
        <w:rPr>
          <w:lang w:val="ru-RU"/>
        </w:rPr>
      </w:pPr>
    </w:p>
    <w:p w14:paraId="1D30EAA5" w14:textId="77777777" w:rsidR="0049420E" w:rsidRPr="005F70FA" w:rsidRDefault="0049420E">
      <w:pPr>
        <w:spacing w:after="0"/>
        <w:ind w:left="120"/>
        <w:rPr>
          <w:lang w:val="ru-RU"/>
        </w:rPr>
      </w:pPr>
    </w:p>
    <w:p w14:paraId="78A67FF9" w14:textId="77777777" w:rsidR="0049420E" w:rsidRPr="005F70FA" w:rsidRDefault="0049420E">
      <w:pPr>
        <w:spacing w:after="0"/>
        <w:ind w:left="120"/>
        <w:rPr>
          <w:lang w:val="ru-RU"/>
        </w:rPr>
      </w:pPr>
    </w:p>
    <w:p w14:paraId="268870F7" w14:textId="77777777" w:rsidR="0049420E" w:rsidRPr="005F70FA" w:rsidRDefault="005B062F">
      <w:pPr>
        <w:spacing w:after="0" w:line="408" w:lineRule="auto"/>
        <w:ind w:left="120"/>
        <w:jc w:val="center"/>
        <w:rPr>
          <w:lang w:val="ru-RU"/>
        </w:rPr>
      </w:pPr>
      <w:r w:rsidRPr="005F70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6270CC" w14:textId="03798393" w:rsidR="00B4401B" w:rsidRPr="00B4401B" w:rsidRDefault="00B4401B" w:rsidP="00B4401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B4401B">
        <w:rPr>
          <w:rFonts w:ascii="Times New Roman" w:eastAsia="Calibri" w:hAnsi="Times New Roman" w:cs="Times New Roman"/>
          <w:color w:val="000000"/>
          <w:sz w:val="28"/>
        </w:rPr>
        <w:t>ID</w:t>
      </w: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</w:t>
      </w:r>
      <w:r w:rsidR="00995722">
        <w:rPr>
          <w:rFonts w:ascii="Times New Roman" w:eastAsia="Calibri" w:hAnsi="Times New Roman" w:cs="Times New Roman"/>
          <w:color w:val="000000"/>
          <w:sz w:val="28"/>
          <w:lang w:val="ru-RU"/>
        </w:rPr>
        <w:t>403398</w:t>
      </w: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14:paraId="6A8E1D5F" w14:textId="77777777" w:rsidR="0049420E" w:rsidRPr="005F70FA" w:rsidRDefault="0049420E" w:rsidP="00B4401B">
      <w:pPr>
        <w:spacing w:after="0"/>
        <w:rPr>
          <w:lang w:val="ru-RU"/>
        </w:rPr>
      </w:pPr>
    </w:p>
    <w:p w14:paraId="6909A87D" w14:textId="77777777"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3291C197" w14:textId="2033CDFB" w:rsidR="0049420E" w:rsidRDefault="005B06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401A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995722">
        <w:rPr>
          <w:rFonts w:ascii="Times New Roman" w:hAnsi="Times New Roman"/>
          <w:color w:val="000000"/>
          <w:sz w:val="28"/>
          <w:lang w:val="ru-RU"/>
        </w:rPr>
        <w:t xml:space="preserve"> 1 «Б»</w:t>
      </w:r>
      <w:r w:rsidRPr="0098401A">
        <w:rPr>
          <w:rFonts w:ascii="Times New Roman" w:hAnsi="Times New Roman"/>
          <w:color w:val="000000"/>
          <w:sz w:val="28"/>
          <w:lang w:val="ru-RU"/>
        </w:rPr>
        <w:t xml:space="preserve"> клас</w:t>
      </w:r>
      <w:r w:rsidR="00995722">
        <w:rPr>
          <w:rFonts w:ascii="Times New Roman" w:hAnsi="Times New Roman"/>
          <w:color w:val="000000"/>
          <w:sz w:val="28"/>
          <w:lang w:val="ru-RU"/>
        </w:rPr>
        <w:t>са</w:t>
      </w:r>
    </w:p>
    <w:p w14:paraId="1CBC9334" w14:textId="77777777" w:rsidR="0098401A" w:rsidRPr="0098401A" w:rsidRDefault="0098401A">
      <w:pPr>
        <w:spacing w:after="0" w:line="408" w:lineRule="auto"/>
        <w:ind w:left="120"/>
        <w:jc w:val="center"/>
        <w:rPr>
          <w:lang w:val="ru-RU"/>
        </w:rPr>
      </w:pPr>
    </w:p>
    <w:p w14:paraId="0967E119" w14:textId="77777777" w:rsidR="0049420E" w:rsidRPr="0098401A" w:rsidRDefault="0049420E">
      <w:pPr>
        <w:spacing w:after="0"/>
        <w:ind w:left="120"/>
        <w:jc w:val="center"/>
        <w:rPr>
          <w:lang w:val="ru-RU"/>
        </w:rPr>
      </w:pPr>
    </w:p>
    <w:p w14:paraId="71334030" w14:textId="77777777" w:rsidR="0049420E" w:rsidRPr="0098401A" w:rsidRDefault="0049420E">
      <w:pPr>
        <w:spacing w:after="0"/>
        <w:ind w:left="120"/>
        <w:jc w:val="center"/>
        <w:rPr>
          <w:lang w:val="ru-RU"/>
        </w:rPr>
      </w:pPr>
    </w:p>
    <w:p w14:paraId="563275E9" w14:textId="77777777" w:rsidR="0049420E" w:rsidRPr="0098401A" w:rsidRDefault="0049420E">
      <w:pPr>
        <w:spacing w:after="0"/>
        <w:ind w:left="120"/>
        <w:jc w:val="center"/>
        <w:rPr>
          <w:lang w:val="ru-RU"/>
        </w:rPr>
      </w:pPr>
    </w:p>
    <w:p w14:paraId="68E24AE0" w14:textId="77777777" w:rsidR="0049420E" w:rsidRPr="0098401A" w:rsidRDefault="0049420E">
      <w:pPr>
        <w:spacing w:after="0"/>
        <w:ind w:left="120"/>
        <w:jc w:val="center"/>
        <w:rPr>
          <w:lang w:val="ru-RU"/>
        </w:rPr>
      </w:pPr>
    </w:p>
    <w:p w14:paraId="4C5F6E68" w14:textId="77777777" w:rsidR="0098401A" w:rsidRPr="005F70FA" w:rsidRDefault="001248E7" w:rsidP="0098401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Заветное‌ 2024</w:t>
      </w:r>
    </w:p>
    <w:p w14:paraId="041B6F5D" w14:textId="77777777" w:rsidR="0049420E" w:rsidRPr="0098401A" w:rsidRDefault="0049420E" w:rsidP="0098401A">
      <w:pPr>
        <w:spacing w:after="0"/>
        <w:rPr>
          <w:lang w:val="ru-RU"/>
        </w:rPr>
        <w:sectPr w:rsidR="0049420E" w:rsidRPr="0098401A">
          <w:pgSz w:w="11906" w:h="16383"/>
          <w:pgMar w:top="1134" w:right="850" w:bottom="1134" w:left="1701" w:header="720" w:footer="720" w:gutter="0"/>
          <w:cols w:space="720"/>
        </w:sectPr>
      </w:pPr>
    </w:p>
    <w:p w14:paraId="2B8C059F" w14:textId="77777777" w:rsidR="0049420E" w:rsidRPr="001E29EE" w:rsidRDefault="005B062F" w:rsidP="008725F1">
      <w:pPr>
        <w:spacing w:after="0" w:line="264" w:lineRule="auto"/>
        <w:jc w:val="center"/>
        <w:rPr>
          <w:lang w:val="ru-RU"/>
        </w:rPr>
      </w:pPr>
      <w:bookmarkStart w:id="2" w:name="block-4282267"/>
      <w:bookmarkEnd w:id="0"/>
      <w:r w:rsidRPr="001E29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C07F80" w14:textId="77777777" w:rsidR="0049420E" w:rsidRPr="001E29EE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34E82A1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9A29C7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7E59C70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535B8D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9016488" w14:textId="77777777" w:rsidR="0049420E" w:rsidRPr="005B062F" w:rsidRDefault="001248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</w:t>
      </w:r>
      <w:r w:rsidR="005B062F" w:rsidRPr="005B062F">
        <w:rPr>
          <w:rFonts w:ascii="Times New Roman" w:hAnsi="Times New Roman"/>
          <w:color w:val="000000"/>
          <w:sz w:val="28"/>
          <w:lang w:val="ru-RU"/>
        </w:rPr>
        <w:t>развития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="005B062F" w:rsidRPr="005B062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157A670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13CE9B02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781D690D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B5402F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101D50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E575D7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38A88C59" w14:textId="77777777" w:rsidR="0049420E" w:rsidRDefault="005B062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351CFE89" w14:textId="77777777" w:rsidR="00B4401B" w:rsidRDefault="00B4401B" w:rsidP="00E369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345D9D32" w14:textId="77777777" w:rsidR="00E3690D" w:rsidRPr="00B4401B" w:rsidRDefault="00E3690D" w:rsidP="00E369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4401B">
        <w:rPr>
          <w:rFonts w:ascii="Times New Roman" w:hAnsi="Times New Roman"/>
          <w:b/>
          <w:sz w:val="28"/>
          <w:szCs w:val="28"/>
          <w:lang w:val="ru-RU" w:eastAsia="ru-RU"/>
        </w:rPr>
        <w:t>Место учебного предмета «Математика» в учебном плане</w:t>
      </w:r>
    </w:p>
    <w:p w14:paraId="06644F53" w14:textId="77777777" w:rsidR="00E3690D" w:rsidRPr="00B4401B" w:rsidRDefault="00E3690D" w:rsidP="00E36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5143D38E" w14:textId="6BB07519" w:rsidR="00F33D0B" w:rsidRPr="00F33D0B" w:rsidRDefault="00E3690D" w:rsidP="00F33D0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725F1">
        <w:rPr>
          <w:rFonts w:ascii="Times New Roman" w:hAnsi="Times New Roman"/>
          <w:sz w:val="28"/>
          <w:szCs w:val="28"/>
          <w:lang w:val="ru-RU"/>
        </w:rPr>
        <w:t>Предмет «Математика» входит в образовательную обла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сть «Математика и информатика».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Согласно федеральному учебному плану на предмет «Математика» в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1 классе отводится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 132 часа (4 часа в неделю, 33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учебные недели). В соответствии с календарным графиком МБОУ Заветинской СОШ N1 и расписанием учебных занятий МБОУ Заветинской СОШ N1, данная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lastRenderedPageBreak/>
        <w:t>раб</w:t>
      </w:r>
      <w:r w:rsidR="00F33D0B">
        <w:rPr>
          <w:rFonts w:ascii="Times New Roman" w:hAnsi="Times New Roman"/>
          <w:sz w:val="28"/>
          <w:szCs w:val="28"/>
          <w:lang w:val="ru-RU"/>
        </w:rPr>
        <w:t>очая программа рассчитана на 12</w:t>
      </w:r>
      <w:r w:rsidR="00C61D5D">
        <w:rPr>
          <w:rFonts w:ascii="Times New Roman" w:hAnsi="Times New Roman"/>
          <w:sz w:val="28"/>
          <w:szCs w:val="28"/>
          <w:lang w:val="ru-RU"/>
        </w:rPr>
        <w:t xml:space="preserve">9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часов. Уроки, выпадающие на нерабочие праздничные дни, будут проведены за счёт часов, отв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еденных для повторения курса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«Математика» в конце учебного года.</w:t>
      </w:r>
    </w:p>
    <w:p w14:paraId="3217D577" w14:textId="77777777" w:rsidR="00E3690D" w:rsidRPr="008725F1" w:rsidRDefault="00E3690D" w:rsidP="00E3690D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725F1">
        <w:rPr>
          <w:rFonts w:ascii="Times New Roman" w:hAnsi="Times New Roman"/>
          <w:sz w:val="28"/>
          <w:szCs w:val="28"/>
          <w:lang w:val="ru-RU"/>
        </w:rPr>
        <w:t>Программа будет выполнена.</w:t>
      </w:r>
    </w:p>
    <w:p w14:paraId="5764F8C4" w14:textId="77777777" w:rsidR="00E3690D" w:rsidRPr="005B062F" w:rsidRDefault="00E3690D" w:rsidP="00C34B9E">
      <w:pPr>
        <w:tabs>
          <w:tab w:val="left" w:pos="8626"/>
        </w:tabs>
        <w:spacing w:after="0"/>
        <w:rPr>
          <w:lang w:val="ru-RU"/>
        </w:rPr>
      </w:pPr>
    </w:p>
    <w:p w14:paraId="57A85C6E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bookmarkStart w:id="3" w:name="block-4282260"/>
      <w:bookmarkEnd w:id="2"/>
      <w:r w:rsidRPr="005B062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0EED102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14D52CE5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12807B6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07BCA5A4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B2B33DB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737149F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5C30BC2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54AE785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444B4B1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178D898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BE0D7E8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6BC7A20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4A053C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75BA6309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0A765280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7847A049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6EDCFBA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2EAF9F5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2281C7A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67D5C1E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0E7C0858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4758DA8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36C36C18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2169769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7BB3D95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25365DF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31BEA4B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79C2DDB8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43C0CDB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56A182B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0D212D2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4CCF111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3ED0190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505C90F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0A32E7E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5DF7EA1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ADBD497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2E7757B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336D879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0BF7597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2B30DBA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0C66E425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624B107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74C2B74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6CFF3FF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746DB80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145F8A7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04F4C8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D3775FC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03B6456D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bookmarkStart w:id="4" w:name="block-4282261"/>
      <w:bookmarkEnd w:id="3"/>
      <w:r w:rsidRPr="005B062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02922A43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3C6C00A4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61652E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317358C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1216D3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6A677CD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</w:t>
      </w: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мыслить, рассуждать, выдвигать предположения и доказывать или опровергать их;</w:t>
      </w:r>
    </w:p>
    <w:p w14:paraId="1F2C53B7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02945BA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108C52F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72584E0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0B7955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DE979E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60F7904D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467C8F2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6C949FC3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C1F05B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572E97EB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86E970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FB64A1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B062F">
        <w:rPr>
          <w:rFonts w:ascii="Calibri" w:hAnsi="Calibri"/>
          <w:color w:val="000000"/>
          <w:sz w:val="28"/>
          <w:lang w:val="ru-RU"/>
        </w:rPr>
        <w:t>«</w:t>
      </w:r>
      <w:r w:rsidRPr="005B062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B062F">
        <w:rPr>
          <w:rFonts w:ascii="Calibri" w:hAnsi="Calibri"/>
          <w:color w:val="000000"/>
          <w:sz w:val="28"/>
          <w:lang w:val="ru-RU"/>
        </w:rPr>
        <w:t>»</w:t>
      </w:r>
      <w:r w:rsidRPr="005B062F">
        <w:rPr>
          <w:rFonts w:ascii="Times New Roman" w:hAnsi="Times New Roman"/>
          <w:color w:val="000000"/>
          <w:sz w:val="28"/>
          <w:lang w:val="ru-RU"/>
        </w:rPr>
        <w:t>);</w:t>
      </w:r>
    </w:p>
    <w:p w14:paraId="2F449352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4D4712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505C022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18A89F9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7FFF38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14:paraId="512F0D7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5244C4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2C8EDC3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A2179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086F18B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914659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E896F4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497DC297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789EFA9C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601381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7D2C411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6BB8B2F7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27B69210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220E2BA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14AE9113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80037B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0B66D2C2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02B01D72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39663E09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2266ABC7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7D8A6D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86679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841F17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этапы предстоящей работы, определять последовательность учебных действий;</w:t>
      </w:r>
    </w:p>
    <w:p w14:paraId="34DA2120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2F35A4DD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8027CC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527933C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0EC5666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45F6BEA8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25FD1E2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7A7B9ACE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2EED7B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4FD612C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629BE011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10EFE2B7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DD94797" w14:textId="77777777"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14:paraId="739C6623" w14:textId="77777777"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207375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79E2CA5C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0C7A2FC0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468683D5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317C6D3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0D7724A9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2EC63206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объекты по длине, устанавливая между ними соотношение «длиннее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0479E6BA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5395192D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19F3C89D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3863ECC7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B062F">
        <w:rPr>
          <w:rFonts w:ascii="Times New Roman" w:hAnsi="Times New Roman"/>
          <w:color w:val="333333"/>
          <w:sz w:val="28"/>
          <w:lang w:val="ru-RU"/>
        </w:rPr>
        <w:t>«</w:t>
      </w:r>
      <w:r w:rsidRPr="005B062F">
        <w:rPr>
          <w:rFonts w:ascii="Times New Roman" w:hAnsi="Times New Roman"/>
          <w:color w:val="000000"/>
          <w:sz w:val="28"/>
          <w:lang w:val="ru-RU"/>
        </w:rPr>
        <w:t>между</w:t>
      </w:r>
      <w:r w:rsidRPr="005B062F">
        <w:rPr>
          <w:rFonts w:ascii="Times New Roman" w:hAnsi="Times New Roman"/>
          <w:color w:val="333333"/>
          <w:sz w:val="28"/>
          <w:lang w:val="ru-RU"/>
        </w:rPr>
        <w:t>»</w:t>
      </w:r>
      <w:r w:rsidRPr="005B062F">
        <w:rPr>
          <w:rFonts w:ascii="Times New Roman" w:hAnsi="Times New Roman"/>
          <w:color w:val="000000"/>
          <w:sz w:val="28"/>
          <w:lang w:val="ru-RU"/>
        </w:rPr>
        <w:t>;</w:t>
      </w:r>
    </w:p>
    <w:p w14:paraId="6C7F5B8B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6CE7C7BF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12E6EC17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3FFBF204" w14:textId="77777777"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3F805E1E" w14:textId="77777777" w:rsidR="0049420E" w:rsidRPr="005B062F" w:rsidRDefault="005B062F" w:rsidP="00C34B9E">
      <w:pPr>
        <w:spacing w:after="0" w:line="264" w:lineRule="auto"/>
        <w:ind w:firstLine="600"/>
        <w:jc w:val="both"/>
        <w:rPr>
          <w:lang w:val="ru-RU"/>
        </w:rPr>
        <w:sectPr w:rsidR="0049420E" w:rsidRPr="005B062F">
          <w:pgSz w:w="11906" w:h="16383"/>
          <w:pgMar w:top="1134" w:right="850" w:bottom="1134" w:left="1701" w:header="720" w:footer="720" w:gutter="0"/>
          <w:cols w:space="720"/>
        </w:sectPr>
      </w:pPr>
      <w:r w:rsidRPr="005B062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  <w:r w:rsidR="00C34B9E" w:rsidRPr="005B062F">
        <w:rPr>
          <w:lang w:val="ru-RU"/>
        </w:rPr>
        <w:t xml:space="preserve"> </w:t>
      </w:r>
    </w:p>
    <w:p w14:paraId="3AA7767F" w14:textId="77777777" w:rsidR="0049420E" w:rsidRDefault="005B062F">
      <w:pPr>
        <w:spacing w:after="0"/>
        <w:ind w:left="120"/>
      </w:pPr>
      <w:bookmarkStart w:id="5" w:name="block-4282262"/>
      <w:bookmarkEnd w:id="4"/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579B88F" w14:textId="77777777" w:rsidR="0049420E" w:rsidRDefault="005B0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49420E" w14:paraId="719492A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A184B" w14:textId="77777777" w:rsidR="0049420E" w:rsidRDefault="005B0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72E6FD" w14:textId="77777777" w:rsidR="0049420E" w:rsidRDefault="004942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44768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45645" w14:textId="77777777"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6E67B7" w14:textId="77777777" w:rsidR="0049420E" w:rsidRDefault="005B0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D985E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B3387" w14:textId="77777777" w:rsidR="0049420E" w:rsidRDefault="0049420E">
            <w:pPr>
              <w:spacing w:after="0"/>
              <w:ind w:left="135"/>
            </w:pPr>
          </w:p>
        </w:tc>
      </w:tr>
      <w:tr w:rsidR="0049420E" w14:paraId="18FC7B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B6EAE" w14:textId="77777777" w:rsidR="0049420E" w:rsidRDefault="004942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1EAD7" w14:textId="77777777" w:rsidR="0049420E" w:rsidRDefault="004942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7B2E06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14FA9" w14:textId="77777777" w:rsidR="0049420E" w:rsidRDefault="004942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79B1B5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31FC7" w14:textId="77777777" w:rsidR="0049420E" w:rsidRDefault="004942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071561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C2B0A" w14:textId="77777777"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C01C3" w14:textId="77777777" w:rsidR="0049420E" w:rsidRDefault="0049420E"/>
        </w:tc>
      </w:tr>
      <w:tr w:rsidR="0049420E" w14:paraId="090977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1E4352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49420E" w14:paraId="562E2C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2B2A3D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0416C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DAAF36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80A8CC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D86F74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388AB6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61D44D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638B2E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F42F2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181295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8DC1B5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4D25F5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B5DC61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2D7622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B9A623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75F6F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85138C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4B9CD4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CC48FB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18BF79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063BA3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23F13F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EABA05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EF0F86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333E44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E889D7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FCB1BD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741610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79C35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006196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CAA82" w14:textId="77777777" w:rsidR="0049420E" w:rsidRDefault="0049420E"/>
        </w:tc>
      </w:tr>
      <w:tr w:rsidR="0049420E" w14:paraId="339528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7744C0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49420E" w14:paraId="47D765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3CE404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46869" w14:textId="77777777"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2660D6" w14:textId="77777777"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5D994E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CF1B93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61D93A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31A1B2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61B57D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C4F82" w14:textId="77777777"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02F28F" w14:textId="77777777"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204AF7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E8B8AD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01A19C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7A994F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C36CD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DF0CF2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007BC7" w14:textId="77777777" w:rsidR="0049420E" w:rsidRDefault="0049420E"/>
        </w:tc>
      </w:tr>
      <w:tr w:rsidR="0049420E" w14:paraId="696DD9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83CD74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49420E" w14:paraId="4D69D1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4B133A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D7727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10043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B3F62A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76B58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DF0C0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5E71EB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CE2AE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E11F08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702615" w14:textId="77777777" w:rsidR="0049420E" w:rsidRDefault="0049420E"/>
        </w:tc>
      </w:tr>
      <w:tr w:rsidR="0049420E" w:rsidRPr="00450662" w14:paraId="78609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7631C7" w14:textId="77777777"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0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9420E" w14:paraId="7F690C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B45541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75D54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043AA1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4A0788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0FCC76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23C5D4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4F7059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0B3387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4BEA6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D2C2D8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899876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AA9EFE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A22BA0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53A224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A6BE4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A9E16C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39ACAD" w14:textId="77777777" w:rsidR="0049420E" w:rsidRDefault="0049420E"/>
        </w:tc>
      </w:tr>
      <w:tr w:rsidR="0049420E" w14:paraId="75A7B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5BDFDC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49420E" w14:paraId="56A2B4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13771F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DAF4F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CB5BBE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B4D08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1710E8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F08EC9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2CE4C8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F53EB1" w14:textId="77777777"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2F25A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C84FAB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A53F65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7DCB4D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ED1900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7581B2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04282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645F1A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1352C" w14:textId="77777777" w:rsidR="0049420E" w:rsidRDefault="0049420E"/>
        </w:tc>
      </w:tr>
      <w:tr w:rsidR="0049420E" w14:paraId="1FA99D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61A54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1CBBB1" w14:textId="075E406A" w:rsidR="0049420E" w:rsidRDefault="0065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0D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5066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B06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595177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9705BE" w14:textId="77777777"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C416C1" w14:textId="77777777"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 w14:paraId="46E3FB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F7B87" w14:textId="77777777"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02C36E" w14:textId="5AB2E0D5" w:rsidR="0049420E" w:rsidRPr="00450662" w:rsidRDefault="005B062F">
            <w:pPr>
              <w:spacing w:after="0"/>
              <w:ind w:left="135"/>
              <w:jc w:val="center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532D">
              <w:rPr>
                <w:rFonts w:ascii="Times New Roman" w:hAnsi="Times New Roman"/>
                <w:color w:val="000000"/>
                <w:sz w:val="24"/>
              </w:rPr>
              <w:t>12</w:t>
            </w:r>
            <w:r w:rsidR="0045066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10478C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95B7F9" w14:textId="77777777"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BFBDE0" w14:textId="77777777" w:rsidR="0049420E" w:rsidRDefault="0049420E"/>
        </w:tc>
      </w:tr>
    </w:tbl>
    <w:p w14:paraId="33421DAF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282264"/>
      <w:bookmarkEnd w:id="5"/>
    </w:p>
    <w:p w14:paraId="0A799898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5DFC6C6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4D985AE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7EA1F7B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BC67F28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9091AB2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D51C733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553D3A3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BEABB19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718B8B2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A72865E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69987CF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AFBEADD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D6DF1E2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DE53D86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E761006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251A7ED" w14:textId="77777777"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1A3D862" w14:textId="77777777" w:rsidR="0049420E" w:rsidRPr="005B062F" w:rsidRDefault="005B062F" w:rsidP="00E56454">
      <w:pPr>
        <w:spacing w:after="0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14:paraId="65B104A9" w14:textId="77777777" w:rsidR="0049420E" w:rsidRDefault="005B062F">
      <w:pPr>
        <w:spacing w:after="0"/>
        <w:ind w:left="120"/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323"/>
        <w:gridCol w:w="1226"/>
        <w:gridCol w:w="1841"/>
        <w:gridCol w:w="1910"/>
        <w:gridCol w:w="1347"/>
        <w:gridCol w:w="2221"/>
      </w:tblGrid>
      <w:tr w:rsidR="0049420E" w14:paraId="54F3EFF7" w14:textId="77777777" w:rsidTr="00D53863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CB829" w14:textId="77777777" w:rsidR="0049420E" w:rsidRDefault="005B0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01E4E6" w14:textId="77777777" w:rsidR="0049420E" w:rsidRDefault="0049420E">
            <w:pPr>
              <w:spacing w:after="0"/>
              <w:ind w:left="135"/>
            </w:pP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70387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F1FD1" w14:textId="77777777" w:rsidR="0049420E" w:rsidRDefault="0049420E">
            <w:pPr>
              <w:spacing w:after="0"/>
              <w:ind w:left="135"/>
            </w:pPr>
          </w:p>
        </w:tc>
        <w:tc>
          <w:tcPr>
            <w:tcW w:w="5000" w:type="dxa"/>
            <w:gridSpan w:val="3"/>
            <w:tcMar>
              <w:top w:w="50" w:type="dxa"/>
              <w:left w:w="100" w:type="dxa"/>
            </w:tcMar>
            <w:vAlign w:val="center"/>
          </w:tcPr>
          <w:p w14:paraId="54448398" w14:textId="77777777" w:rsidR="0049420E" w:rsidRDefault="005B0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942FF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C163D" w14:textId="77777777" w:rsidR="0049420E" w:rsidRDefault="0049420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E07AF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39C97F" w14:textId="77777777" w:rsidR="0049420E" w:rsidRDefault="0049420E">
            <w:pPr>
              <w:spacing w:after="0"/>
              <w:ind w:left="135"/>
            </w:pPr>
          </w:p>
        </w:tc>
      </w:tr>
      <w:tr w:rsidR="0049420E" w14:paraId="7A02B0F9" w14:textId="77777777" w:rsidTr="004653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D49C6F9" w14:textId="77777777" w:rsidR="0049420E" w:rsidRDefault="0049420E"/>
        </w:tc>
        <w:tc>
          <w:tcPr>
            <w:tcW w:w="4485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2631C0C" w14:textId="77777777" w:rsidR="0049420E" w:rsidRDefault="0049420E"/>
        </w:tc>
        <w:tc>
          <w:tcPr>
            <w:tcW w:w="124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7A6D1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076B16" w14:textId="77777777" w:rsidR="0049420E" w:rsidRDefault="0049420E">
            <w:pPr>
              <w:spacing w:after="0"/>
              <w:ind w:left="135"/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A3D63B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E417F" w14:textId="77777777" w:rsidR="0049420E" w:rsidRDefault="0049420E">
            <w:pPr>
              <w:spacing w:after="0"/>
              <w:ind w:left="135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35120" w14:textId="77777777"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4BDDA4" w14:textId="77777777"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E82AC15" w14:textId="77777777" w:rsidR="0049420E" w:rsidRDefault="0049420E"/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6104A64" w14:textId="77777777" w:rsidR="0049420E" w:rsidRDefault="0049420E"/>
        </w:tc>
      </w:tr>
      <w:tr w:rsidR="0046532D" w14:paraId="07B7836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C27B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C304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Учебник математики. Роль математики в жизни людей и общества. Счёт предметов.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F518B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C2072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9924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38D743A" w14:textId="5628A8DF" w:rsidR="0046532D" w:rsidRPr="00A81751" w:rsidRDefault="00A817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0A50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6ABA5B0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84D4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8536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Взаимное расположение предметов в пространстве.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3CD3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47F1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B589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D343AB" w14:textId="799A7140" w:rsidR="0046532D" w:rsidRPr="00A81751" w:rsidRDefault="00A817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D7DFA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C2013F9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04EB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9A7F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Простейшие временные представления.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D798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B54B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D6D7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78DFDB3" w14:textId="56E26220" w:rsidR="0046532D" w:rsidRPr="00A81751" w:rsidRDefault="00A817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4A72B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047FA16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B1F7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2A9D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Сравнение групп предметов. Больше, меньше, столько же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A6AF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06084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786C6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E27DE2" w14:textId="13575A43" w:rsidR="0046532D" w:rsidRPr="00A81751" w:rsidRDefault="00A817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42D3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A5EA90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20D0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CAF37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На сколько больше?  На сколько меньше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A733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54040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AD5E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5D17EC" w14:textId="5F80F6A8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B8F2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1D6109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87225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3C873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Счёт. Сравнение и уравнивание групп предметов.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1C4A9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6FF4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5C91B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4E555F" w14:textId="2F4E7325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2DF32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FD62AD9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480AD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D394B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пройденного. " Странички для любознательных"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E2C4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608F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C2F62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68EFE8" w14:textId="78D243DD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87FA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41A72D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6800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9708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пройденного. " Что узнали? Чему научились?"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BF57B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95E64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0B60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43B171" w14:textId="17F39873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FAE47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170DBA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B5110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C033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Понятия много, один. Письмо цифры 1.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4AA4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62AD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605B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E6439B" w14:textId="044E954A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C4A0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FD24889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A6E80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2089B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1 и 2. Письмо цифры 2.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039A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F8A8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29AB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652183" w14:textId="021940D0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C38BA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0D0C34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57DB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23EBE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3. Письмо цифры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DFFB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E906F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C537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DB0F77" w14:textId="79B769A7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ED1F2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AEF60C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F754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A2BE0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1, 2, 3. Знаки +, -, =.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18E0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91865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AB5F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842EE2" w14:textId="5137E2D6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75FB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FAAE92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134D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622C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4. Письмо цифры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E12F7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E7D0A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3BCB5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F59A01" w14:textId="504DC25A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2215C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B90DDE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E95C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466E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Понятия длиннее, короче, одинаковые по длине.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6D936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D83B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7278B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B8CF226" w14:textId="55D7B57F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2591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A536D1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D241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E129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5. Письмо цифры 5.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9B35D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6C776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D9A8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68D633E" w14:textId="508BE961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4F83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38D4E4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8DB32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1F7D5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 xml:space="preserve">Состав числа 5 из двух </w:t>
            </w:r>
            <w:proofErr w:type="spellStart"/>
            <w:r w:rsidRPr="0046532D">
              <w:rPr>
                <w:rFonts w:ascii="Times New Roman" w:hAnsi="Times New Roman" w:cs="Times New Roman"/>
                <w:lang w:val="ru-RU"/>
              </w:rPr>
              <w:t>слагаемых.«Странички</w:t>
            </w:r>
            <w:proofErr w:type="spellEnd"/>
            <w:r w:rsidRPr="0046532D">
              <w:rPr>
                <w:rFonts w:ascii="Times New Roman" w:hAnsi="Times New Roman" w:cs="Times New Roman"/>
                <w:lang w:val="ru-RU"/>
              </w:rPr>
              <w:t xml:space="preserve">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7809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C02F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B3BE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D355219" w14:textId="225FF11C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9B72B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5C115D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007AD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578C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Точка. Кривая линия.  Прямая линия. Отрезок. Луч.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728A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EAD7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E257B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4B25D9" w14:textId="300C07C4" w:rsidR="0046532D" w:rsidRPr="002D4D51" w:rsidRDefault="002D4D5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F7DC0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67BA61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ED6E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365B6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Ломаная линия. Звено ломаной. Вершины.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5DDE0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AA6C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7DE98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074BED3" w14:textId="2FE6F260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99C3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B71ADD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A01A7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24646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2DACF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0A9B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B973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35DD1F" w14:textId="3233A95B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0BF9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402D51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7B3C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7BCF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Знаки &gt;, &lt;, =.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A39D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DA81B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B0212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DF59C62" w14:textId="63BED14C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D17B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16818E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4B90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A2E5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Равенство. Неравенство.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F698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C088A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67CD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30947B" w14:textId="7AF35A77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BD11F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1FAAE9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90821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C090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Многоугольники.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2E78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9456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8DAC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2D2A00" w14:textId="37A006D2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B146E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107A59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07BA8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8CB72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6, 7. Письмо цифры 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5BE7C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894F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D88ED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EEDB623" w14:textId="278FF339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712E3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2197F3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94E8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F575D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6, 7. Письмо цифры 7.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798A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68BBD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FB6AF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437E96" w14:textId="1948B7E1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C403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0FF637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1273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BAF79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8, 9. Письмо цифры 8.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BA6BE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A27E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A92F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955F88" w14:textId="561C4D02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EAEA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DF655E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7661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400A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8, 9. Письмо цифры 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09FC6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3FCD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88C2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152376" w14:textId="21DBCB3F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E2C4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2CADCB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B114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3BD9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10. Запись числа 10.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EE3FE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62AC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74E8E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184F53" w14:textId="439019A9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A7CF5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DE43F5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1CEE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AD11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изученного по теме «Числа от 1 до 10».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63B45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0A8A2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61FEF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D7FF212" w14:textId="507990A0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76854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6C0783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E2C0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B7FA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Проект: «Математика вокруг нас. Числа в загадках, пословицах и поговорках».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EC05B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479E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64C4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08BE5E" w14:textId="263E93C5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C0B0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A961AC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1B4C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11BA8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Сантиметр – единица измерения длины.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D53F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9ECF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3895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9B93D8E" w14:textId="6F3F0A55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B2DB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C1A79D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F095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5DA1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Увеличить на …. Уменьшить на ….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BB65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FCEB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EB61B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1135CD" w14:textId="00AE1DF3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9BE6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FEC6D0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01F3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9739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Число 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544B2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34B0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2A9D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6B0DA0" w14:textId="0F6C9301" w:rsidR="0046532D" w:rsidRPr="0053090D" w:rsidRDefault="0053090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68F8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156B99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1EA61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D69B6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с числом 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43FC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DF266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051D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EDFC56D" w14:textId="75FF5030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A59BC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84636E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1B104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C4AA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 «Странички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816B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B8F7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EAC7A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FA3733" w14:textId="060EA822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2457B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D52165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B484C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65F6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679C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CA000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03D2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E6B985" w14:textId="0EC8B272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67C73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3EB53D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2F080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52DB6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75AA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E867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9B1D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C75B17" w14:textId="0AAEB10C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E7C1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9CD5B98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C8F5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13B87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 □ ± 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98D8D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2A21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D22AB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CBDBC2C" w14:textId="5B969756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E8A9F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442A2B9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FC18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FC2F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+1+1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83C2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9632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D18E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9E1DC18" w14:textId="11A71A4B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C54DB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7A349A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94CC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24EC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± 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4C06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D6B57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BA87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7A8CCF" w14:textId="21122FB5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8C82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84D431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4E2C9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11864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Слагаемые. Сумма.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9418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311C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3D314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298E0B7" w14:textId="5F1DFC18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F1977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0E8D45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2C6E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5830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Задача. Условие,  вопрос, решение, ответ.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61829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B677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C47A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F6615C" w14:textId="623FFFC4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1D22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C32A0D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6550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91CA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Составление и решение задач на сложение, и вычитание по одному рисунку.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CF91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D2A6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F0375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87C57E" w14:textId="35A5B5E7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0582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0D58946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2304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1EBA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Прибавить и вычесть число 2. Составление и заучивание таблиц.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8A4EC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FD958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5DC5A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73F281" w14:textId="704F5BD5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B151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8FB779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FFFB7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E4D6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Присчитывание и отсчитывания по 2.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B8F7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AB45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4989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8D9FEF" w14:textId="22DB300D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D629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33C043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26F18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0CD1E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увеличение (уменьшение ) числа на несколько единиц (с одним множеством предметов).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DB9E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0A53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FC6F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0C1A9D0" w14:textId="6338BB61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C322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CA7C90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A8A5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ABB7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 «Странички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974DE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55AA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4C06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615ADD7" w14:textId="0272D9AE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BB188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8A1143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80C4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BC7A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70C8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9C15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F9DB2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5A2145" w14:textId="510A1B88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B185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E9C8FB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0BFA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5E67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±3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37AA9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9302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D8862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9F8565" w14:textId="66867A17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CD5E0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9E4D160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41B47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B555C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±3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7B82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1D29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07E94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68E2D01" w14:textId="47E53F4B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146C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415BE6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1399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4B87B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Измерение и сравнение длин отрезков.  Решение текстовых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A3196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116F2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E2585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635F97" w14:textId="2DCD4EB5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702D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1ADAE5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36B22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5DBDF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числа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C815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BE38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510A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EFCC99B" w14:textId="642C77CB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F319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03D0E66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5321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5E8B7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Прибавить и вычесть число 3. Составление и заучивание таблиц.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187A1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10B0D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D75A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76AAE8" w14:textId="2B339906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87651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8D0CD3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E34F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24019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соответствующие случаи состава чисел. Присчитывание и отсчитывания по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DC75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B5F58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9257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F3F35F2" w14:textId="458926A1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057E7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C4029D0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E26E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0736E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2CEC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52A5D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1205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319CE4" w14:textId="32272F12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CAC0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DA95A6F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90DCE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77DA5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изученного. «Странички для любознательных»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12E6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5EE31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3BAF5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C38F34" w14:textId="144012F8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980A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5FF8A8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F578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D8B9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72015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B4C3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898E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2DA59C" w14:textId="59DF66C7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37428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A5B9198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36A2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BC9B6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 xml:space="preserve">Повторение и </w:t>
            </w:r>
            <w:proofErr w:type="spellStart"/>
            <w:r w:rsidRPr="0046532D">
              <w:rPr>
                <w:rFonts w:ascii="Times New Roman" w:hAnsi="Times New Roman" w:cs="Times New Roman"/>
                <w:lang w:val="ru-RU"/>
              </w:rPr>
              <w:t>обощение</w:t>
            </w:r>
            <w:proofErr w:type="spellEnd"/>
            <w:r w:rsidRPr="0046532D">
              <w:rPr>
                <w:rFonts w:ascii="Times New Roman" w:hAnsi="Times New Roman" w:cs="Times New Roman"/>
                <w:lang w:val="ru-RU"/>
              </w:rPr>
              <w:t xml:space="preserve"> пройденного. Что узнали.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2CFE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FAD8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2277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0308B8D" w14:textId="0F1AA111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663DB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9E9250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ED47D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9D1D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 материала. Прибавить и вычесть 1, 2,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494B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6A791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B33E5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6A8BA8" w14:textId="41CF55B6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7C8AE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CB1758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3E02A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80E8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увеличение числа на несколько единиц.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2B07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49399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27C9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E3866C" w14:textId="3028F5EE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8D2F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815B48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7111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567C2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уменьшение числа на несколько единиц.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E6199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6FC65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9ACD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008596B" w14:textId="19841D1F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5B493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B3DE9D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B733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3ED19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и вычитание вида: □ +4 - 4.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FBE0A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E5589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84FD2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F0F96A" w14:textId="2F25ED6D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9D4A7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930EF3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4051D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91820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 материала.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6DC6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1484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2F5FA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766868" w14:textId="67295BC2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90419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8D6208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69F2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2534A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Задачи на разностное сравнение чисел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62949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EAF9C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7C7B5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93A539" w14:textId="708E03FA" w:rsidR="0046532D" w:rsidRPr="00897408" w:rsidRDefault="00897408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64A8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48B205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B45D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4398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Таблицы сложения и вычитания с числом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3FCEC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B8C5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4CC4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CDFA10" w14:textId="200D92E0" w:rsidR="0046532D" w:rsidRPr="002120D2" w:rsidRDefault="002120D2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30E03"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FF271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D03CDD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6500B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D9A5E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BF647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D19E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572DA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80046A" w14:textId="7698DC72" w:rsidR="0046532D" w:rsidRPr="002120D2" w:rsidRDefault="0082469E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623B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5C1CBC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D503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BC31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Перестановка слагаемых.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77690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3E83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F036D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7473B4" w14:textId="089DFC5A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2469E">
              <w:rPr>
                <w:rFonts w:ascii="Times New Roman" w:hAnsi="Times New Roman" w:cs="Times New Roman"/>
                <w:lang w:val="ru-RU"/>
              </w:rPr>
              <w:t>4</w:t>
            </w:r>
            <w:r w:rsidR="004A444B"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7909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6FE4F1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3D86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80CC7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Перестановка слагаемых и ее применение для случаев прибавления 5, 6, 7, 8, 9.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0D92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7AAE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340B7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A82913" w14:textId="44713744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2469E">
              <w:rPr>
                <w:rFonts w:ascii="Times New Roman" w:hAnsi="Times New Roman" w:cs="Times New Roman"/>
                <w:lang w:val="ru-RU"/>
              </w:rPr>
              <w:t>5</w:t>
            </w:r>
            <w:r w:rsidR="004A444B"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C7FC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16F7089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C9A0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E616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Составление таблицы сложения + 5, 6, 7, 8, 9.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8C6CB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455D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E086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241A9A" w14:textId="3802E81C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2469E">
              <w:rPr>
                <w:rFonts w:ascii="Times New Roman" w:hAnsi="Times New Roman" w:cs="Times New Roman"/>
                <w:lang w:val="ru-RU"/>
              </w:rPr>
              <w:t>6</w:t>
            </w:r>
            <w:r w:rsidR="004A444B"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1D4F1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7486E1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CE91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C6454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 xml:space="preserve">Закрепление пройденного </w:t>
            </w:r>
            <w:proofErr w:type="spellStart"/>
            <w:r w:rsidRPr="0046532D">
              <w:rPr>
                <w:rFonts w:ascii="Times New Roman" w:hAnsi="Times New Roman" w:cs="Times New Roman"/>
                <w:lang w:val="ru-RU"/>
              </w:rPr>
              <w:t>материала.Состав</w:t>
            </w:r>
            <w:proofErr w:type="spellEnd"/>
            <w:r w:rsidRPr="0046532D">
              <w:rPr>
                <w:rFonts w:ascii="Times New Roman" w:hAnsi="Times New Roman" w:cs="Times New Roman"/>
                <w:lang w:val="ru-RU"/>
              </w:rPr>
              <w:t xml:space="preserve"> чисел в пределах 10.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5DC59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71D5E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79A3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532822" w14:textId="0552EDF3" w:rsidR="0046532D" w:rsidRPr="004A444B" w:rsidRDefault="0082469E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4A444B"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7947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9FA71A0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B3D9F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DDDB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Состав чисел в пределах 10. 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F0123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F7CC8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E3D4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306A6F" w14:textId="7F2B09E1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1</w:t>
            </w:r>
            <w:r w:rsidR="004A444B"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70084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7A9DED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5B4D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57219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FE83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C10F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4D50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FCADC7" w14:textId="3E04EF45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3957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B2A65A8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D65AB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63B17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Прямоугольник. Квадрат.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C13E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B4271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4C4A3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CC8D86F" w14:textId="08FAE4E2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3DEE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331665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ACAE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6D6E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BF7E1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54085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D124A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792C0E" w14:textId="4718999F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C172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71DA1B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F3D3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D4B1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Связь между суммой и слагаемыми.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477E5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68B2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D6005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D7A58D" w14:textId="09339919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F708E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8179B8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D0F55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0F5F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Связь между суммой и слагаемыми.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C95CD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FADEC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2114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9D8A1D" w14:textId="5A5D20A9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.01.2025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C852A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1CF6B86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628C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46ACD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6077A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B6EE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A6BF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4C8041" w14:textId="42051830" w:rsidR="0046532D" w:rsidRPr="004A444B" w:rsidRDefault="0082469E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 w:rsidR="00C30E03">
              <w:rPr>
                <w:rFonts w:ascii="Times New Roman" w:hAnsi="Times New Roman" w:cs="Times New Roman"/>
                <w:lang w:val="ru-RU"/>
              </w:rPr>
              <w:t>1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106D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45456C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CC73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3C3D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Уменьшаемое, вычитаемое, разность.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8D5C7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1D62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1F04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0BF0FE" w14:textId="518F6A05" w:rsidR="0046532D" w:rsidRPr="004A444B" w:rsidRDefault="0082469E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291D4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5BFD8E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1D60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D8EA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из чисел вида:6- □,7- □. Связь сложения и вычитания. 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E7A0D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1367E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6AB9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070A38D" w14:textId="742493A6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82469E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4D1152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F5C2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AAD696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F001D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431C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5BB6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A3A67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366F6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5CE7DC" w14:textId="74F99CA0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82469E"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37BF2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2EB6B0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06DC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0465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из чисел вида:8- □, 9-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6F8F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C98CD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C288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1AE35C" w14:textId="790253E1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82469E">
              <w:rPr>
                <w:rFonts w:ascii="Times New Roman" w:hAnsi="Times New Roman" w:cs="Times New Roman"/>
                <w:lang w:val="ru-RU"/>
              </w:rPr>
              <w:t>6</w:t>
            </w:r>
            <w:r w:rsidR="00E362DD">
              <w:rPr>
                <w:rFonts w:ascii="Times New Roman" w:hAnsi="Times New Roman" w:cs="Times New Roman"/>
                <w:lang w:val="ru-RU"/>
              </w:rPr>
              <w:t>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11BF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5B361F9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7625F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B4B9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F24E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6F44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528A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A52346" w14:textId="300B1A83" w:rsidR="0046532D" w:rsidRPr="004A444B" w:rsidRDefault="0082469E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E362DD">
              <w:rPr>
                <w:rFonts w:ascii="Times New Roman" w:hAnsi="Times New Roman" w:cs="Times New Roman"/>
                <w:lang w:val="ru-RU"/>
              </w:rPr>
              <w:t>.02.2025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70C6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CDF634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25AD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475B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из чисел вида: 10-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619B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D49E6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E907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8A03F8" w14:textId="1968C2E3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2469E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C724E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B341EE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F128F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E256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Закрепление изученного материала.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AD18A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6FE9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24E8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07BA986" w14:textId="7212E4A0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2469E">
              <w:rPr>
                <w:rFonts w:ascii="Times New Roman" w:hAnsi="Times New Roman" w:cs="Times New Roman"/>
                <w:lang w:val="ru-RU"/>
              </w:rPr>
              <w:t>9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2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2345A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AD6FF6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2CB8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96CFA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Килограмм – единица измерения массы.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AA5E0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5999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42236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054EF52" w14:textId="0E633034" w:rsidR="0046532D" w:rsidRPr="004A444B" w:rsidRDefault="0082469E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2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E12E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EC3F8F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10FF1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15F15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Литр- единица измерения ёмкости.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D858F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ADF9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BF889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E86E5C" w14:textId="529FBD2C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4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EA74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DC4EEA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3372C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C6FB9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и обобщение пройденного. «Что узнали? Чему научились?"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AF55C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7B9A4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DA527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A9B3DFC" w14:textId="278EE474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5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A5A55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FFD4BF8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04FDD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A4A1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Названия и последовательность чисел от 10 до  20.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A18C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6111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9938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CDF138" w14:textId="16B4F890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BD45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219E10F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83E7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60244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Образование чисел второго десятка из десятка и нескольких единиц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5BBC1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B761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FEA2A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B3D8E3" w14:textId="06CD1DBC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2469E">
              <w:rPr>
                <w:rFonts w:ascii="Times New Roman" w:hAnsi="Times New Roman" w:cs="Times New Roman"/>
                <w:lang w:val="ru-RU"/>
              </w:rPr>
              <w:t>7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94309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4C605A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BD71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8452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Чтение и запись чисел второго десятка от 11 до 20.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E0FBC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27AD4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2F482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F08F7C" w14:textId="7040010A" w:rsidR="0046532D" w:rsidRPr="004A444B" w:rsidRDefault="00C37097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BD572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11889D8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D2D8B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D1C70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Дециметр – единица измерения длины.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CDB88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2DE4F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5DF9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64EF061" w14:textId="35FE69DF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37097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689B3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AF4154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6CE1A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19E11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Вычисления вида 10+7, 17-7, 17-10.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D213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514B5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C3760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940AAB" w14:textId="68D53C4E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37097"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69FBF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2FBFCC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07FB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030D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Вычисления вида 7+8, 15-8.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ADE1F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C2E6B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19215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D1FF46B" w14:textId="1A53F573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C37097">
              <w:rPr>
                <w:rFonts w:ascii="Times New Roman" w:hAnsi="Times New Roman" w:cs="Times New Roman"/>
                <w:lang w:val="ru-RU"/>
              </w:rPr>
              <w:t>6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09E7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71A0B2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1DCF2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A23D4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Счёт десятками.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69D2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77D0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A4D85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0CC7DE" w14:textId="359B70E4" w:rsidR="0046532D" w:rsidRPr="004A444B" w:rsidRDefault="00C37097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5C5AF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D6E1A7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B6A3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972BB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Счёт десятками.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4832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8B5E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C6477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B15C94" w14:textId="5B74797C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37097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396F4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EA5B7F8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AC2E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95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1469D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пройденного. Что узнали,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2E41D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0A6E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0B96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7465094" w14:textId="365EE2FA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37097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E3C2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4B0F7C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F9A3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BB96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Повторение. Подготовка к введению задач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539B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4781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9F532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8451E37" w14:textId="4F78A923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37097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A4D5F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5C59B3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DD2E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194E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Ознакомление с задачей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2A54B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00881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16FC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DA4A10" w14:textId="301D1566" w:rsidR="0046532D" w:rsidRPr="004A444B" w:rsidRDefault="004A444B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37097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580BB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EFAB86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1121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80705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61E3C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6D7D4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CCB9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CC1B4E" w14:textId="0B23415E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37097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.03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404DF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C61C85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1BE9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A231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 в два действия.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A0061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165BB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C8B67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0D0EA2" w14:textId="33A2CB50" w:rsidR="0046532D" w:rsidRPr="004A444B" w:rsidRDefault="00C30E03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C37097">
              <w:rPr>
                <w:rFonts w:ascii="Times New Roman" w:hAnsi="Times New Roman" w:cs="Times New Roman"/>
                <w:lang w:val="ru-RU"/>
              </w:rPr>
              <w:t>9</w:t>
            </w:r>
            <w:r w:rsidR="004A444B">
              <w:rPr>
                <w:rFonts w:ascii="Times New Roman" w:hAnsi="Times New Roman" w:cs="Times New Roman"/>
                <w:lang w:val="ru-RU"/>
              </w:rPr>
              <w:t>.0</w:t>
            </w:r>
            <w:r w:rsidR="00E362DD">
              <w:rPr>
                <w:rFonts w:ascii="Times New Roman" w:hAnsi="Times New Roman" w:cs="Times New Roman"/>
                <w:lang w:val="ru-RU"/>
              </w:rPr>
              <w:t>3</w:t>
            </w:r>
            <w:r w:rsidR="004A444B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F72C0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4D175C0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4F6E5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4A185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9495A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EE00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5E9C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873537" w14:textId="78F8BCA6" w:rsidR="0046532D" w:rsidRPr="004A444B" w:rsidRDefault="00C37097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E362DD">
              <w:rPr>
                <w:rFonts w:ascii="Times New Roman" w:hAnsi="Times New Roman" w:cs="Times New Roman"/>
                <w:lang w:val="ru-RU"/>
              </w:rPr>
              <w:t>.0</w:t>
            </w:r>
            <w:r w:rsidR="00C30E03">
              <w:rPr>
                <w:rFonts w:ascii="Times New Roman" w:hAnsi="Times New Roman" w:cs="Times New Roman"/>
                <w:lang w:val="ru-RU"/>
              </w:rPr>
              <w:t>3</w:t>
            </w:r>
            <w:r w:rsidR="00E362DD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114D5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29247BCF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9F0A8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64F88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+ 2,  o + 3.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A0029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FBAF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0354A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D2EE0C" w14:textId="507C5FDD" w:rsidR="0046532D" w:rsidRPr="004A444B" w:rsidRDefault="00654EEA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030D5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43F98A1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AE719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47987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+ 4.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0466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A849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C4E4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24861C" w14:textId="30E89D1C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654EEA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9CB7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2801AD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F30C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E34E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+ 5.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90651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8442F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0A869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DA9F9C" w14:textId="3D4DE8DE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654EEA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29D93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48C0FB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931CA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EE51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+ 6.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67ACE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61C67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73F7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E1B4EBD" w14:textId="63D59D92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856BB0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8889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254029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3048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1288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+ 7.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C7E2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90D0C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A6FD2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4A68E2" w14:textId="5C0E9D9F" w:rsidR="0046532D" w:rsidRPr="004A444B" w:rsidRDefault="0095669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856BB0">
              <w:rPr>
                <w:rFonts w:ascii="Times New Roman" w:hAnsi="Times New Roman" w:cs="Times New Roman"/>
                <w:lang w:val="ru-RU"/>
              </w:rPr>
              <w:t>9</w:t>
            </w:r>
            <w:r w:rsidR="00E362DD"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A663E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D602B8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F43AF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7D77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Сложение однозначных чисел с переходом через десяток вида o + 8,  o + 9.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62157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DDA41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ED9D0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AD69F0" w14:textId="178ED624" w:rsidR="0046532D" w:rsidRPr="004A444B" w:rsidRDefault="00856BB0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E362DD"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5DA9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72A482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37F6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AD78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Таблица сложения.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5B125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DC35B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06066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304B1F" w14:textId="3F3D622E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56BB0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BEDCD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D20F816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F785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81F2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F356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A10A1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CBB0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6F7E2B" w14:textId="1798785E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56BB0"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47F8C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DC522E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A4A7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68B03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C41A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AECB0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FA9F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17CA63" w14:textId="0FEC874E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56BB0"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BFC2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CBD80DF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D8133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65FA0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Повторение  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35983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E30C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138B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29FE87" w14:textId="6C0F483D" w:rsidR="0046532D" w:rsidRPr="004A444B" w:rsidRDefault="0095669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856BB0">
              <w:rPr>
                <w:rFonts w:ascii="Times New Roman" w:hAnsi="Times New Roman" w:cs="Times New Roman"/>
                <w:lang w:val="ru-RU"/>
              </w:rPr>
              <w:t>7</w:t>
            </w:r>
            <w:r w:rsidR="00E362DD"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165B6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047294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5A7A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FCA34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Общие приёмы табличного вычитания с переходом через десяток.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11BCA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034C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75A0C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2A55D51" w14:textId="2EF69E7F" w:rsidR="0046532D" w:rsidRPr="004A444B" w:rsidRDefault="00856BB0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E362DD"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F9A54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2162C5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76C8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B217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11 -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F31A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0138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3A0FA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277BCA1" w14:textId="0635AAD5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56BB0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C5E9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17EF8B0D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B0AD5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lastRenderedPageBreak/>
              <w:t>113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F706B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12 -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8E9EE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C30E53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96F3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FC01C5" w14:textId="6D47F111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56BB0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CC14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B0AFE5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B6256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686C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13 -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2EA69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B9BE3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C2B87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2AA1F1" w14:textId="74F8B254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56BB0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35AB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209724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CE2E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92C01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14 - □.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8A00C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4C80A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F1310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F2E4FD" w14:textId="7F5D307C" w:rsidR="0046532D" w:rsidRPr="004A444B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56BB0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772B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BC3DDA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31CA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1E6E4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15 - □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8BA1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889FB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64C7C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B5157B8" w14:textId="4295D694" w:rsidR="0046532D" w:rsidRPr="00E362DD" w:rsidRDefault="0095669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56BB0">
              <w:rPr>
                <w:rFonts w:ascii="Times New Roman" w:hAnsi="Times New Roman" w:cs="Times New Roman"/>
                <w:lang w:val="ru-RU"/>
              </w:rPr>
              <w:t>9</w:t>
            </w:r>
            <w:r w:rsidR="00E362DD">
              <w:rPr>
                <w:rFonts w:ascii="Times New Roman" w:hAnsi="Times New Roman" w:cs="Times New Roman"/>
                <w:lang w:val="ru-RU"/>
              </w:rPr>
              <w:t>.04.2025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EDE5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72916B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A74A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92A1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16 - □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099E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AC51A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C5A31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0DF236" w14:textId="23D88E78" w:rsidR="0046532D" w:rsidRPr="00E362DD" w:rsidRDefault="00856BB0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E362DD">
              <w:rPr>
                <w:rFonts w:ascii="Times New Roman" w:hAnsi="Times New Roman" w:cs="Times New Roman"/>
                <w:lang w:val="ru-RU"/>
              </w:rPr>
              <w:t>.0</w:t>
            </w:r>
            <w:r w:rsidR="00956691">
              <w:rPr>
                <w:rFonts w:ascii="Times New Roman" w:hAnsi="Times New Roman" w:cs="Times New Roman"/>
                <w:lang w:val="ru-RU"/>
              </w:rPr>
              <w:t>4</w:t>
            </w:r>
            <w:r w:rsidR="00E362DD">
              <w:rPr>
                <w:rFonts w:ascii="Times New Roman" w:hAnsi="Times New Roman" w:cs="Times New Roman"/>
                <w:lang w:val="ru-RU"/>
              </w:rPr>
              <w:t>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1C11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08B1CD8A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58A33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7AA58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Вычитание вида 17- □, 18 - □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C6A55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80D4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21504D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128411" w14:textId="6A8307DC" w:rsidR="0046532D" w:rsidRPr="00E362DD" w:rsidRDefault="00E42610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1882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E136735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6DA8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A847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Решение задач.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D8F37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01107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E0B4B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80A4AB" w14:textId="62AEBF29" w:rsidR="0046532D" w:rsidRPr="00E362DD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E42610"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A211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383CC8E4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B5AE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8A690B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Страничка для любознательных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C95C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AB16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4D2F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0D8AF8" w14:textId="420B7A31" w:rsidR="0046532D" w:rsidRPr="00E362DD" w:rsidRDefault="0095669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E42610">
              <w:rPr>
                <w:rFonts w:ascii="Times New Roman" w:hAnsi="Times New Roman" w:cs="Times New Roman"/>
                <w:lang w:val="ru-RU"/>
              </w:rPr>
              <w:t>7</w:t>
            </w:r>
            <w:r w:rsidR="00E362DD"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992C1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858416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F3B390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C61E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Повторение </w:t>
            </w:r>
            <w:r w:rsidRPr="0046532D">
              <w:rPr>
                <w:rFonts w:ascii="Times New Roman" w:hAnsi="Times New Roman" w:cs="Times New Roman"/>
                <w:lang w:val="ru-RU"/>
              </w:rPr>
              <w:t>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46C1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33059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A794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BA6EB4" w14:textId="4C72117D" w:rsidR="0046532D" w:rsidRPr="00E362DD" w:rsidRDefault="00E42610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E362DD"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35E32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51BFB0C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D3193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7C11C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Повторение </w:t>
            </w:r>
            <w:r w:rsidRPr="0046532D">
              <w:rPr>
                <w:rFonts w:ascii="Times New Roman" w:hAnsi="Times New Roman" w:cs="Times New Roman"/>
                <w:lang w:val="ru-RU"/>
              </w:rPr>
              <w:t>пройденного. «Что узнали. Чему научились."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C3BAD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E2B99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F5E11F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CA15E4" w14:textId="1387435F" w:rsidR="0046532D" w:rsidRPr="00E362DD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E42610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B68512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5CC74E5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AF0B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70C7BC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11 до 20. 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B66C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090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933804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8A2C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2E8B3E2" w14:textId="20D87854" w:rsidR="0046532D" w:rsidRPr="00E362DD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E42610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9C2E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4E1EDD6B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16514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39D90E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Единицы длины: сантиметр, дециметр. 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8BF02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4902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B45F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A80319" w14:textId="581F8F6D" w:rsidR="0046532D" w:rsidRPr="00E362DD" w:rsidRDefault="00E362D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E42610"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8BC55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:rsidRPr="0046532D" w14:paraId="5F79CAF3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2135E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1DA533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 до 20.  Сложение с переходом через десяток.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77DE8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85E1B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31A277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7329FC5" w14:textId="789BADE4" w:rsidR="0046532D" w:rsidRPr="0046532D" w:rsidRDefault="0095669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E42610">
              <w:rPr>
                <w:rFonts w:ascii="Times New Roman" w:hAnsi="Times New Roman" w:cs="Times New Roman"/>
                <w:lang w:val="ru-RU"/>
              </w:rPr>
              <w:t>9</w:t>
            </w:r>
            <w:r w:rsidR="00E362DD"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28420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6532D" w14:paraId="425C84E0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6BC656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A4A6F5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 до 20.  Вычи</w:t>
            </w:r>
            <w:r>
              <w:rPr>
                <w:rFonts w:ascii="Times New Roman" w:hAnsi="Times New Roman" w:cs="Times New Roman"/>
                <w:lang w:val="ru-RU"/>
              </w:rPr>
              <w:t xml:space="preserve">тание с переходом через десяток.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A5FD6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001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F7A161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6BFDC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72B288B" w14:textId="30DB91E8" w:rsidR="0046532D" w:rsidRPr="00E362DD" w:rsidRDefault="00E42610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E362DD"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F639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4504442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26A3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921FA4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Числа от 1 до 20.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4B81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090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A5FD5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540B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C13A5F" w14:textId="302A2E1E" w:rsidR="0046532D" w:rsidRPr="00B01D15" w:rsidRDefault="00B01D15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E42610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932D7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6C7E4B2E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7963A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2B31BF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lang w:val="ru-RU"/>
              </w:rPr>
              <w:t>Нахождение неизвестного компонента: действия сложения, вычитания.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lang w:val="ru-RU"/>
              </w:rPr>
              <w:t>Повторение. Что узнали.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203DD6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0FF3A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7C2EA9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316D407" w14:textId="4B0D3529" w:rsidR="0046532D" w:rsidRPr="00956691" w:rsidRDefault="00956691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E42610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D0C0B9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10DB9" w14:paraId="45132317" w14:textId="77777777" w:rsidTr="0046532D">
        <w:trPr>
          <w:trHeight w:val="144"/>
          <w:tblCellSpacing w:w="20" w:type="nil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15308" w14:textId="12DAF6CB" w:rsidR="00A10DB9" w:rsidRPr="00A10DB9" w:rsidRDefault="00A10DB9" w:rsidP="0046532D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129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1B41E8" w14:textId="2BE43597" w:rsidR="00A10DB9" w:rsidRPr="0046532D" w:rsidRDefault="00A10DB9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Измерение длины отрезка. Повторение. Что изучили. Чему научились в 1 классе.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C3F9D" w14:textId="753A8756" w:rsidR="00A10DB9" w:rsidRPr="00A10DB9" w:rsidRDefault="00A10DB9" w:rsidP="004653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15E2C" w14:textId="77777777" w:rsidR="00A10DB9" w:rsidRPr="0046532D" w:rsidRDefault="00A10DB9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E6ACA8" w14:textId="77777777" w:rsidR="00A10DB9" w:rsidRPr="0046532D" w:rsidRDefault="00A10DB9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7A6760" w14:textId="797CB566" w:rsidR="00A10DB9" w:rsidRPr="00A10DB9" w:rsidRDefault="00A10DB9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E42610">
              <w:rPr>
                <w:rFonts w:ascii="Times New Roman" w:hAnsi="Times New Roman" w:cs="Times New Roman"/>
                <w:lang w:val="ru-RU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DC8626" w14:textId="77777777" w:rsidR="00A10DB9" w:rsidRPr="0046532D" w:rsidRDefault="00A10DB9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6532D" w14:paraId="73FE5079" w14:textId="77777777" w:rsidTr="0046532D">
        <w:trPr>
          <w:trHeight w:val="144"/>
          <w:tblCellSpacing w:w="20" w:type="nil"/>
        </w:trPr>
        <w:tc>
          <w:tcPr>
            <w:tcW w:w="5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17099D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8A713" w14:textId="7D9C8200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653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46532D">
              <w:rPr>
                <w:rFonts w:ascii="Times New Roman" w:hAnsi="Times New Roman" w:cs="Times New Roman"/>
                <w:color w:val="000000"/>
              </w:rPr>
              <w:t>1</w:t>
            </w:r>
            <w:r w:rsidR="00920012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50128F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8E51FB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EBC800" w14:textId="77777777" w:rsidR="0046532D" w:rsidRPr="0046532D" w:rsidRDefault="0046532D" w:rsidP="004653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532D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647C38" w14:textId="77777777" w:rsidR="0046532D" w:rsidRPr="0046532D" w:rsidRDefault="0046532D" w:rsidP="004653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E6233E1" w14:textId="77777777" w:rsidR="0049420E" w:rsidRDefault="0049420E">
      <w:pPr>
        <w:sectPr w:rsidR="0049420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186D3DBF" w14:textId="77777777" w:rsidR="005B062F" w:rsidRDefault="005B062F"/>
    <w:sectPr w:rsidR="005B06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B6138"/>
    <w:multiLevelType w:val="multilevel"/>
    <w:tmpl w:val="EDD83C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480A6A"/>
    <w:multiLevelType w:val="multilevel"/>
    <w:tmpl w:val="62BAE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20E"/>
    <w:rsid w:val="001248E7"/>
    <w:rsid w:val="001313A7"/>
    <w:rsid w:val="001455BB"/>
    <w:rsid w:val="001E29EE"/>
    <w:rsid w:val="002120D2"/>
    <w:rsid w:val="002D4D51"/>
    <w:rsid w:val="004117BD"/>
    <w:rsid w:val="00450662"/>
    <w:rsid w:val="00463F87"/>
    <w:rsid w:val="0046532D"/>
    <w:rsid w:val="0049420E"/>
    <w:rsid w:val="004A444B"/>
    <w:rsid w:val="004D1152"/>
    <w:rsid w:val="0050128F"/>
    <w:rsid w:val="0053090D"/>
    <w:rsid w:val="005346EA"/>
    <w:rsid w:val="005401F3"/>
    <w:rsid w:val="005B062F"/>
    <w:rsid w:val="005F70FA"/>
    <w:rsid w:val="00620B0A"/>
    <w:rsid w:val="00647A20"/>
    <w:rsid w:val="00654EEA"/>
    <w:rsid w:val="0065528D"/>
    <w:rsid w:val="007A6699"/>
    <w:rsid w:val="00801AD7"/>
    <w:rsid w:val="00806E53"/>
    <w:rsid w:val="0082469E"/>
    <w:rsid w:val="00856BB0"/>
    <w:rsid w:val="008725F1"/>
    <w:rsid w:val="00897408"/>
    <w:rsid w:val="00920012"/>
    <w:rsid w:val="00956691"/>
    <w:rsid w:val="0098401A"/>
    <w:rsid w:val="00995722"/>
    <w:rsid w:val="00A10DB9"/>
    <w:rsid w:val="00A8058E"/>
    <w:rsid w:val="00A81751"/>
    <w:rsid w:val="00B01D15"/>
    <w:rsid w:val="00B4401B"/>
    <w:rsid w:val="00B534C8"/>
    <w:rsid w:val="00C30E03"/>
    <w:rsid w:val="00C34B9E"/>
    <w:rsid w:val="00C37097"/>
    <w:rsid w:val="00C61D5D"/>
    <w:rsid w:val="00C9320E"/>
    <w:rsid w:val="00D53863"/>
    <w:rsid w:val="00D91F6A"/>
    <w:rsid w:val="00DB683D"/>
    <w:rsid w:val="00E047B9"/>
    <w:rsid w:val="00E362DD"/>
    <w:rsid w:val="00E3690D"/>
    <w:rsid w:val="00E42610"/>
    <w:rsid w:val="00E56454"/>
    <w:rsid w:val="00F33D0B"/>
    <w:rsid w:val="00F34371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26B7"/>
  <w15:docId w15:val="{B7BAB936-978D-4CEF-A051-7248A61F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EE61-BA2B-4A83-82CF-2EF94C9CC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21</Pages>
  <Words>4053</Words>
  <Characters>23107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Фролова</dc:creator>
  <cp:lastModifiedBy>Жанна Фролова</cp:lastModifiedBy>
  <cp:revision>20</cp:revision>
  <dcterms:created xsi:type="dcterms:W3CDTF">2024-09-06T10:17:00Z</dcterms:created>
  <dcterms:modified xsi:type="dcterms:W3CDTF">2024-09-07T12:35:00Z</dcterms:modified>
</cp:coreProperties>
</file>