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882" w:rsidRPr="008D441D" w:rsidRDefault="009E0DD9">
      <w:pPr>
        <w:spacing w:after="0" w:line="408" w:lineRule="auto"/>
        <w:ind w:left="120"/>
        <w:jc w:val="center"/>
        <w:rPr>
          <w:lang w:val="ru-RU"/>
        </w:rPr>
      </w:pPr>
      <w:bookmarkStart w:id="0" w:name="block-10845698"/>
      <w:bookmarkStart w:id="1" w:name="_GoBack"/>
      <w:bookmarkEnd w:id="1"/>
      <w:r w:rsidRPr="008D44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5882" w:rsidRPr="008D441D" w:rsidRDefault="009E0DD9">
      <w:pPr>
        <w:spacing w:after="0" w:line="408" w:lineRule="auto"/>
        <w:ind w:left="120"/>
        <w:jc w:val="center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A5882" w:rsidRPr="008D441D" w:rsidRDefault="009E0DD9">
      <w:pPr>
        <w:spacing w:after="0" w:line="408" w:lineRule="auto"/>
        <w:ind w:left="120"/>
        <w:jc w:val="center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D441D">
        <w:rPr>
          <w:rFonts w:ascii="Times New Roman" w:hAnsi="Times New Roman"/>
          <w:color w:val="000000"/>
          <w:sz w:val="28"/>
          <w:lang w:val="ru-RU"/>
        </w:rPr>
        <w:t>​</w:t>
      </w:r>
    </w:p>
    <w:p w:rsidR="00FA5882" w:rsidRDefault="009E0D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FA5882" w:rsidRDefault="00FA588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441D" w:rsidRPr="00270E74" w:rsidTr="00270E74">
        <w:tc>
          <w:tcPr>
            <w:tcW w:w="3114" w:type="dxa"/>
          </w:tcPr>
          <w:p w:rsidR="008D441D" w:rsidRPr="006E3253" w:rsidRDefault="008D441D" w:rsidP="00270E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музыки, ИЗО, технологии, физкультуры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Корчагина Л.И.</w:t>
            </w:r>
          </w:p>
          <w:p w:rsidR="008D441D" w:rsidRPr="006E3253" w:rsidRDefault="00BF136D" w:rsidP="00270E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29.08. 2024</w:t>
            </w:r>
            <w:r w:rsidR="008D441D" w:rsidRPr="006E3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441D" w:rsidRPr="006E3253" w:rsidRDefault="008D441D" w:rsidP="00270E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Бондаренко В.Г.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BF13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от 29.08. 2024</w:t>
            </w:r>
            <w:r w:rsidRPr="006E3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D441D" w:rsidRPr="006E3253" w:rsidRDefault="008D441D" w:rsidP="00270E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441D" w:rsidRPr="006E3253" w:rsidRDefault="008D441D" w:rsidP="00270E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6E32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6E32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3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8D441D" w:rsidRPr="006E3253" w:rsidRDefault="00BF136D" w:rsidP="00270E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 xml:space="preserve">от 29 08 2024 </w:t>
            </w:r>
            <w:r w:rsidR="008D441D" w:rsidRPr="006E3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8D441D" w:rsidRPr="006E3253" w:rsidRDefault="008D441D" w:rsidP="00270E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9E0DD9">
      <w:pPr>
        <w:spacing w:after="0"/>
        <w:ind w:left="120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‌</w:t>
      </w: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9E0DD9">
      <w:pPr>
        <w:spacing w:after="0" w:line="408" w:lineRule="auto"/>
        <w:ind w:left="120"/>
        <w:jc w:val="center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5882" w:rsidRPr="008D441D" w:rsidRDefault="009E0DD9">
      <w:pPr>
        <w:spacing w:after="0" w:line="408" w:lineRule="auto"/>
        <w:ind w:left="120"/>
        <w:jc w:val="center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1512397)</w:t>
      </w: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9E0DD9">
      <w:pPr>
        <w:spacing w:after="0" w:line="408" w:lineRule="auto"/>
        <w:ind w:left="120"/>
        <w:jc w:val="center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A5882" w:rsidRPr="008D441D" w:rsidRDefault="009E0DD9">
      <w:pPr>
        <w:spacing w:after="0" w:line="408" w:lineRule="auto"/>
        <w:ind w:left="120"/>
        <w:jc w:val="center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FA5882">
      <w:pPr>
        <w:spacing w:after="0"/>
        <w:ind w:left="120"/>
        <w:jc w:val="center"/>
        <w:rPr>
          <w:lang w:val="ru-RU"/>
        </w:rPr>
      </w:pPr>
    </w:p>
    <w:p w:rsidR="00FA5882" w:rsidRPr="008D441D" w:rsidRDefault="009E0DD9">
      <w:pPr>
        <w:spacing w:after="0"/>
        <w:ind w:left="120"/>
        <w:jc w:val="center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D441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D441D">
        <w:rPr>
          <w:rFonts w:ascii="Times New Roman" w:hAnsi="Times New Roman"/>
          <w:color w:val="000000"/>
          <w:sz w:val="28"/>
          <w:lang w:val="ru-RU"/>
        </w:rPr>
        <w:t>​</w:t>
      </w: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FA5882">
      <w:pPr>
        <w:rPr>
          <w:lang w:val="ru-RU"/>
        </w:rPr>
        <w:sectPr w:rsidR="00FA5882" w:rsidRPr="008D441D">
          <w:pgSz w:w="11906" w:h="16383"/>
          <w:pgMar w:top="1134" w:right="850" w:bottom="1134" w:left="1701" w:header="720" w:footer="720" w:gutter="0"/>
          <w:cols w:space="720"/>
        </w:sect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bookmarkStart w:id="2" w:name="block-10845699"/>
      <w:bookmarkEnd w:id="0"/>
      <w:r w:rsidRPr="008D44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E0DD9" w:rsidRPr="00B75818" w:rsidRDefault="009E0DD9" w:rsidP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8D441D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искусства, – 102 </w:t>
      </w:r>
      <w:proofErr w:type="gramStart"/>
      <w:r w:rsidRPr="008D441D">
        <w:rPr>
          <w:rFonts w:ascii="Times New Roman" w:hAnsi="Times New Roman"/>
          <w:color w:val="000000"/>
          <w:sz w:val="28"/>
          <w:lang w:val="ru-RU"/>
        </w:rPr>
        <w:t>часа</w:t>
      </w:r>
      <w:bookmarkEnd w:id="3"/>
      <w:r w:rsidR="003720CD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8D441D">
        <w:rPr>
          <w:rFonts w:ascii="Times New Roman" w:hAnsi="Times New Roman"/>
          <w:color w:val="000000"/>
          <w:sz w:val="28"/>
          <w:lang w:val="ru-RU"/>
        </w:rPr>
        <w:t>‌‌</w:t>
      </w:r>
      <w:r w:rsidRPr="002755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Предмет «Изобразительное искусство» входит в образовательную область «Искусство»</w:t>
      </w:r>
    </w:p>
    <w:p w:rsidR="003720CD" w:rsidRDefault="003720CD" w:rsidP="003720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Согласно федеральн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ому учебному плану на предмет Изобразительное искусство </w:t>
      </w:r>
      <w:r>
        <w:rPr>
          <w:rFonts w:ascii="Times New Roman" w:hAnsi="Times New Roman"/>
          <w:color w:val="000000"/>
          <w:sz w:val="28"/>
          <w:lang w:val="ru-RU"/>
        </w:rPr>
        <w:t>в 5 классе – 34 часа (1 час в неделю), во 6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классе – 34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7</w:t>
      </w:r>
      <w:r w:rsidRPr="00691C80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691C80">
        <w:rPr>
          <w:rFonts w:ascii="Times New Roman" w:hAnsi="Times New Roman"/>
          <w:color w:val="000000"/>
          <w:sz w:val="28"/>
          <w:lang w:val="ru-RU"/>
        </w:rPr>
        <w:t>.‌‌</w:t>
      </w:r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соответствии с календарным графиком МБОУ </w:t>
      </w:r>
      <w:proofErr w:type="spellStart"/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Заветинской</w:t>
      </w:r>
      <w:proofErr w:type="spellEnd"/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СОШ N1 и расписанием учебных занятий МБОУ </w:t>
      </w:r>
      <w:proofErr w:type="spellStart"/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Заветинской</w:t>
      </w:r>
      <w:proofErr w:type="spellEnd"/>
      <w:r w:rsidRPr="00B97D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СОШ N1, данная ра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бочая программа </w:t>
      </w:r>
    </w:p>
    <w:p w:rsidR="003720CD" w:rsidRPr="00666B5F" w:rsidRDefault="003720CD" w:rsidP="003720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5 классах рассчитана на 34</w:t>
      </w:r>
      <w:r w:rsidRPr="00666B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666B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</w:p>
    <w:p w:rsidR="003720CD" w:rsidRPr="00666B5F" w:rsidRDefault="003720CD" w:rsidP="003720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3720CD" w:rsidRDefault="003720CD" w:rsidP="003720C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 6</w:t>
      </w:r>
      <w:r w:rsidRPr="002C1137">
        <w:rPr>
          <w:rFonts w:ascii="Times New Roman" w:hAnsi="Times New Roman" w:cs="Times New Roman"/>
          <w:sz w:val="28"/>
          <w:szCs w:val="28"/>
          <w:lang w:val="ru-RU"/>
        </w:rPr>
        <w:t xml:space="preserve"> классах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рассчитана на 34 часа</w:t>
      </w:r>
    </w:p>
    <w:p w:rsidR="003720CD" w:rsidRPr="003720CD" w:rsidRDefault="003720CD" w:rsidP="003720C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7 классах рассчитана на 34 час</w:t>
      </w:r>
    </w:p>
    <w:p w:rsidR="009E0DD9" w:rsidRPr="002755A3" w:rsidRDefault="009E0DD9" w:rsidP="009E0DD9">
      <w:pPr>
        <w:pStyle w:val="Default"/>
        <w:rPr>
          <w:sz w:val="28"/>
          <w:szCs w:val="28"/>
        </w:rPr>
      </w:pPr>
    </w:p>
    <w:p w:rsidR="009E0DD9" w:rsidRPr="002755A3" w:rsidRDefault="009E0DD9" w:rsidP="009E0D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FA5882" w:rsidRPr="008D441D" w:rsidRDefault="00FA5882">
      <w:pPr>
        <w:spacing w:after="0" w:line="264" w:lineRule="auto"/>
        <w:ind w:firstLine="60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8D441D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‌</w:t>
      </w: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​</w:t>
      </w:r>
    </w:p>
    <w:p w:rsidR="00FA5882" w:rsidRPr="008D441D" w:rsidRDefault="00FA5882">
      <w:pPr>
        <w:rPr>
          <w:lang w:val="ru-RU"/>
        </w:rPr>
        <w:sectPr w:rsidR="00FA5882" w:rsidRPr="008D441D">
          <w:pgSz w:w="11906" w:h="16383"/>
          <w:pgMar w:top="1134" w:right="850" w:bottom="1134" w:left="1701" w:header="720" w:footer="720" w:gutter="0"/>
          <w:cols w:space="720"/>
        </w:sectPr>
      </w:pP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  <w:bookmarkStart w:id="4" w:name="block-10845701"/>
      <w:bookmarkEnd w:id="2"/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​</w:t>
      </w:r>
      <w:r w:rsidRPr="008D441D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И.Левитана и </w:t>
      </w: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FA5882" w:rsidRPr="008D441D" w:rsidRDefault="00FA5882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FA5882" w:rsidRPr="008D441D" w:rsidRDefault="009E0DD9">
      <w:pPr>
        <w:spacing w:after="0"/>
        <w:ind w:left="120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FA5882" w:rsidRPr="008D441D" w:rsidRDefault="00FA5882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8D441D">
        <w:rPr>
          <w:rFonts w:ascii="Times New Roman" w:hAnsi="Times New Roman"/>
          <w:color w:val="000000"/>
          <w:sz w:val="28"/>
          <w:lang w:val="ru-RU"/>
        </w:rPr>
        <w:t>​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​</w:t>
      </w:r>
    </w:p>
    <w:p w:rsidR="00FA5882" w:rsidRPr="008D441D" w:rsidRDefault="00FA5882">
      <w:pPr>
        <w:rPr>
          <w:lang w:val="ru-RU"/>
        </w:rPr>
        <w:sectPr w:rsidR="00FA5882" w:rsidRPr="008D441D">
          <w:pgSz w:w="11906" w:h="16383"/>
          <w:pgMar w:top="1134" w:right="850" w:bottom="1134" w:left="1701" w:header="720" w:footer="720" w:gutter="0"/>
          <w:cols w:space="720"/>
        </w:sect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bookmarkStart w:id="7" w:name="block-10845702"/>
      <w:bookmarkEnd w:id="4"/>
      <w:r w:rsidRPr="008D44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A5882" w:rsidRPr="008D441D" w:rsidRDefault="00FA5882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​</w:t>
      </w:r>
      <w:r w:rsidRPr="008D441D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FA5882" w:rsidRPr="008D441D" w:rsidRDefault="009E0DD9">
      <w:pPr>
        <w:spacing w:after="0"/>
        <w:ind w:left="120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FA5882" w:rsidRPr="008D441D" w:rsidRDefault="009E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FA5882" w:rsidRDefault="009E0DD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A5882" w:rsidRPr="008D441D" w:rsidRDefault="009E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FA5882" w:rsidRDefault="009E0DD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A5882" w:rsidRPr="008D441D" w:rsidRDefault="009E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FA5882" w:rsidRDefault="009E0DD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структурироватьпредметно-пространственныеявления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A5882" w:rsidRPr="008D441D" w:rsidRDefault="009E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FA5882" w:rsidRPr="008D441D" w:rsidRDefault="009E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FA5882" w:rsidRPr="008D441D" w:rsidRDefault="009E0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FA5882" w:rsidRPr="008D441D" w:rsidRDefault="009E0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FA5882" w:rsidRPr="008D441D" w:rsidRDefault="009E0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A5882" w:rsidRPr="008D441D" w:rsidRDefault="009E0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FA5882" w:rsidRPr="008D441D" w:rsidRDefault="009E0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FA5882" w:rsidRPr="008D441D" w:rsidRDefault="009E0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FA5882" w:rsidRPr="008D441D" w:rsidRDefault="009E0D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A5882" w:rsidRDefault="009E0DD9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A5882" w:rsidRPr="008D441D" w:rsidRDefault="009E0D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FA5882" w:rsidRPr="008D441D" w:rsidRDefault="009E0D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FA5882" w:rsidRPr="008D441D" w:rsidRDefault="009E0D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9E0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A5882" w:rsidRPr="008D441D" w:rsidRDefault="009E0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FA5882" w:rsidRPr="008D441D" w:rsidRDefault="009E0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A5882" w:rsidRPr="008D441D" w:rsidRDefault="009E0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FA5882" w:rsidRPr="008D441D" w:rsidRDefault="009E0D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​</w:t>
      </w: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FA5882" w:rsidRPr="008D441D" w:rsidRDefault="009E0D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FA5882" w:rsidRPr="008D441D" w:rsidRDefault="009E0D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FA5882" w:rsidRPr="008D441D" w:rsidRDefault="009E0D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FA5882" w:rsidRPr="008D441D" w:rsidRDefault="009E0D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A5882" w:rsidRPr="008D441D" w:rsidRDefault="009E0D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FA5882" w:rsidRPr="008D441D" w:rsidRDefault="009E0D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FA5882" w:rsidRPr="008D441D" w:rsidRDefault="009E0D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FA5882" w:rsidRPr="008D441D" w:rsidRDefault="009E0D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FA5882" w:rsidRPr="008D441D" w:rsidRDefault="009E0D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A5882" w:rsidRPr="008D441D" w:rsidRDefault="009E0D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FA5882" w:rsidRPr="008D441D" w:rsidRDefault="00FA5882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9E0DD9">
      <w:pPr>
        <w:spacing w:after="0"/>
        <w:ind w:left="120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5882" w:rsidRPr="008D441D" w:rsidRDefault="00FA5882">
      <w:pPr>
        <w:spacing w:after="0"/>
        <w:ind w:left="120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D441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441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441D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FA5882" w:rsidRPr="008D441D" w:rsidRDefault="00FA5882">
      <w:pPr>
        <w:spacing w:after="0" w:line="264" w:lineRule="auto"/>
        <w:ind w:left="120"/>
        <w:jc w:val="both"/>
        <w:rPr>
          <w:lang w:val="ru-RU"/>
        </w:rPr>
      </w:pP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D441D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D44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8D441D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8D441D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8D441D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FA5882" w:rsidRPr="008D441D" w:rsidRDefault="009E0DD9">
      <w:pPr>
        <w:spacing w:after="0" w:line="264" w:lineRule="auto"/>
        <w:ind w:firstLine="600"/>
        <w:jc w:val="both"/>
        <w:rPr>
          <w:lang w:val="ru-RU"/>
        </w:rPr>
      </w:pPr>
      <w:r w:rsidRPr="008D441D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FA5882" w:rsidRPr="008D441D" w:rsidRDefault="009E0DD9">
      <w:pPr>
        <w:spacing w:after="0" w:line="264" w:lineRule="auto"/>
        <w:ind w:left="120"/>
        <w:jc w:val="both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A5882" w:rsidRPr="008D441D" w:rsidRDefault="00FA5882">
      <w:pPr>
        <w:rPr>
          <w:lang w:val="ru-RU"/>
        </w:rPr>
        <w:sectPr w:rsidR="00FA5882" w:rsidRPr="008D441D">
          <w:pgSz w:w="11906" w:h="16383"/>
          <w:pgMar w:top="1134" w:right="850" w:bottom="1134" w:left="1701" w:header="720" w:footer="720" w:gutter="0"/>
          <w:cols w:space="720"/>
        </w:sectPr>
      </w:pPr>
    </w:p>
    <w:p w:rsidR="00FA5882" w:rsidRPr="008D441D" w:rsidRDefault="009E0DD9">
      <w:pPr>
        <w:spacing w:after="0"/>
        <w:ind w:left="120"/>
        <w:rPr>
          <w:lang w:val="ru-RU"/>
        </w:rPr>
      </w:pPr>
      <w:bookmarkStart w:id="10" w:name="block-10845696"/>
      <w:bookmarkEnd w:id="7"/>
      <w:r w:rsidRPr="008D44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FA5882" w:rsidRPr="008D441D" w:rsidRDefault="009E0DD9">
      <w:pPr>
        <w:spacing w:after="0"/>
        <w:ind w:left="120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1"/>
        <w:gridCol w:w="3922"/>
        <w:gridCol w:w="964"/>
        <w:gridCol w:w="2640"/>
        <w:gridCol w:w="2708"/>
        <w:gridCol w:w="3115"/>
      </w:tblGrid>
      <w:tr w:rsidR="00FA588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</w:tr>
      <w:tr w:rsidR="00FA58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Древниекорнинародногоискусства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270E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270E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5882" w:rsidRDefault="0027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5882" w:rsidRDefault="0027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5882" w:rsidRDefault="00FA5882"/>
        </w:tc>
      </w:tr>
    </w:tbl>
    <w:p w:rsidR="00FA5882" w:rsidRDefault="00FA5882">
      <w:pPr>
        <w:sectPr w:rsidR="00FA5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882" w:rsidRPr="008D441D" w:rsidRDefault="009E0DD9">
      <w:pPr>
        <w:spacing w:after="0"/>
        <w:ind w:left="120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572"/>
        <w:gridCol w:w="1174"/>
        <w:gridCol w:w="2640"/>
        <w:gridCol w:w="2708"/>
        <w:gridCol w:w="3115"/>
      </w:tblGrid>
      <w:tr w:rsidR="00FA588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</w:tr>
      <w:tr w:rsidR="00FA58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2F3B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270E74" w:rsidP="00270E7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Default="002F3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Default="002F3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/>
        </w:tc>
      </w:tr>
    </w:tbl>
    <w:p w:rsidR="00FA5882" w:rsidRDefault="00FA5882">
      <w:pPr>
        <w:sectPr w:rsidR="00FA5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882" w:rsidRPr="008D441D" w:rsidRDefault="009E0DD9">
      <w:pPr>
        <w:spacing w:after="0"/>
        <w:ind w:left="120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3764"/>
        <w:gridCol w:w="1073"/>
        <w:gridCol w:w="2640"/>
        <w:gridCol w:w="2708"/>
        <w:gridCol w:w="3115"/>
      </w:tblGrid>
      <w:tr w:rsidR="00FA588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</w:tr>
      <w:tr w:rsidR="00FA58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2F3B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2F3B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Pr="00BD6758" w:rsidRDefault="00BD67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A5882" w:rsidRDefault="002F3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A5882" w:rsidRDefault="002F3B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A5882" w:rsidRDefault="00FA5882"/>
        </w:tc>
      </w:tr>
    </w:tbl>
    <w:p w:rsidR="00FA5882" w:rsidRDefault="00FA5882">
      <w:pPr>
        <w:sectPr w:rsidR="00FA5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882" w:rsidRDefault="00FA5882">
      <w:pPr>
        <w:sectPr w:rsidR="00FA5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882" w:rsidRDefault="009E0DD9">
      <w:pPr>
        <w:spacing w:after="0"/>
        <w:ind w:left="120"/>
      </w:pPr>
      <w:bookmarkStart w:id="11" w:name="block-108456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5882" w:rsidRDefault="009E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1918"/>
        <w:gridCol w:w="810"/>
        <w:gridCol w:w="2193"/>
        <w:gridCol w:w="2249"/>
        <w:gridCol w:w="1565"/>
        <w:gridCol w:w="4706"/>
      </w:tblGrid>
      <w:tr w:rsidR="00FA588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интерактивные игры или </w:t>
            </w:r>
            <w:proofErr w:type="spellStart"/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выполняем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882" w:rsidRDefault="00FA5882"/>
        </w:tc>
      </w:tr>
    </w:tbl>
    <w:p w:rsidR="00FA5882" w:rsidRDefault="00FA5882">
      <w:pPr>
        <w:sectPr w:rsidR="00FA5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882" w:rsidRDefault="009E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1912"/>
        <w:gridCol w:w="811"/>
        <w:gridCol w:w="2194"/>
        <w:gridCol w:w="2250"/>
        <w:gridCol w:w="1565"/>
        <w:gridCol w:w="4709"/>
      </w:tblGrid>
      <w:tr w:rsidR="00FA588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графике: выполняем натюрморт в технике «эстампа»,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человека: создаем дружеский шарж или сатирический рисунок литературного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пейзаж» в технике </w:t>
            </w:r>
            <w:proofErr w:type="spellStart"/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882" w:rsidRDefault="00FA5882"/>
        </w:tc>
      </w:tr>
    </w:tbl>
    <w:p w:rsidR="00FA5882" w:rsidRDefault="00FA5882">
      <w:pPr>
        <w:sectPr w:rsidR="00FA5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882" w:rsidRDefault="009E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5"/>
        <w:gridCol w:w="3421"/>
        <w:gridCol w:w="727"/>
        <w:gridCol w:w="1919"/>
        <w:gridCol w:w="1967"/>
        <w:gridCol w:w="1377"/>
        <w:gridCol w:w="4084"/>
      </w:tblGrid>
      <w:tr w:rsidR="00FA588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A5882" w:rsidRDefault="00FA58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882" w:rsidRDefault="00FA5882"/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Основыпостроениякомпозиции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элементкомпозиционноготворчества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изобразительныйэлементкомпозиции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Логотипкакграфическийзнак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«Проектирование книги 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Важнейшиеархитектурныеэлементыздания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Образматериальнойкультурыпрошлого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</w:t>
            </w: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Организацияархитектурно-ландшафтногопространства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5882" w:rsidRDefault="00FA5882">
            <w:pPr>
              <w:spacing w:after="0"/>
              <w:ind w:left="135"/>
            </w:pPr>
          </w:p>
        </w:tc>
      </w:tr>
      <w:tr w:rsidR="00FA58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882" w:rsidRPr="008D441D" w:rsidRDefault="009E0DD9">
            <w:pPr>
              <w:spacing w:after="0"/>
              <w:ind w:left="135"/>
              <w:rPr>
                <w:lang w:val="ru-RU"/>
              </w:rPr>
            </w:pPr>
            <w:r w:rsidRPr="008D44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5882" w:rsidRDefault="009E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882" w:rsidRDefault="00FA5882"/>
        </w:tc>
      </w:tr>
    </w:tbl>
    <w:p w:rsidR="00FA5882" w:rsidRDefault="00FA5882">
      <w:pPr>
        <w:sectPr w:rsidR="00FA5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882" w:rsidRDefault="00FA5882">
      <w:pPr>
        <w:sectPr w:rsidR="00FA58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882" w:rsidRDefault="009E0DD9">
      <w:pPr>
        <w:spacing w:after="0"/>
        <w:ind w:left="120"/>
      </w:pPr>
      <w:bookmarkStart w:id="12" w:name="block-1084570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5882" w:rsidRDefault="009E0D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5882" w:rsidRDefault="009E0D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A5882" w:rsidRDefault="009E0D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A5882" w:rsidRDefault="009E0DD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A5882" w:rsidRDefault="009E0D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A5882" w:rsidRDefault="009E0D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A5882" w:rsidRDefault="00FA5882">
      <w:pPr>
        <w:spacing w:after="0"/>
        <w:ind w:left="120"/>
      </w:pPr>
    </w:p>
    <w:p w:rsidR="00FA5882" w:rsidRPr="008D441D" w:rsidRDefault="009E0DD9">
      <w:pPr>
        <w:spacing w:after="0" w:line="480" w:lineRule="auto"/>
        <w:ind w:left="120"/>
        <w:rPr>
          <w:lang w:val="ru-RU"/>
        </w:rPr>
      </w:pPr>
      <w:r w:rsidRPr="008D44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5882" w:rsidRDefault="009E0D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A5882" w:rsidRDefault="00FA5882">
      <w:pPr>
        <w:sectPr w:rsidR="00FA588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A44DF" w:rsidRDefault="00AA44DF"/>
    <w:sectPr w:rsidR="00AA44DF" w:rsidSect="008931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C26A6"/>
    <w:multiLevelType w:val="multilevel"/>
    <w:tmpl w:val="AF1AF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391F4C"/>
    <w:multiLevelType w:val="multilevel"/>
    <w:tmpl w:val="D7124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7406F2"/>
    <w:multiLevelType w:val="multilevel"/>
    <w:tmpl w:val="5A1EA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683B18"/>
    <w:multiLevelType w:val="multilevel"/>
    <w:tmpl w:val="87543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A475A6"/>
    <w:multiLevelType w:val="multilevel"/>
    <w:tmpl w:val="4EB60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9345DE"/>
    <w:multiLevelType w:val="multilevel"/>
    <w:tmpl w:val="34982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1C3F28"/>
    <w:multiLevelType w:val="multilevel"/>
    <w:tmpl w:val="32F67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882"/>
    <w:rsid w:val="00270E74"/>
    <w:rsid w:val="002F3BFF"/>
    <w:rsid w:val="003720CD"/>
    <w:rsid w:val="00494600"/>
    <w:rsid w:val="0089310D"/>
    <w:rsid w:val="008D441D"/>
    <w:rsid w:val="009E0DD9"/>
    <w:rsid w:val="00AA44DF"/>
    <w:rsid w:val="00BD6758"/>
    <w:rsid w:val="00BF136D"/>
    <w:rsid w:val="00FA5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FA3B-1A16-41A2-B8D6-475E6134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310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931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9E0D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12975</Words>
  <Characters>73959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Таранин СН</dc:creator>
  <cp:lastModifiedBy>Таранин СН</cp:lastModifiedBy>
  <cp:revision>2</cp:revision>
  <dcterms:created xsi:type="dcterms:W3CDTF">2024-09-08T07:08:00Z</dcterms:created>
  <dcterms:modified xsi:type="dcterms:W3CDTF">2024-09-08T07:08:00Z</dcterms:modified>
</cp:coreProperties>
</file>