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3A7" w:rsidRPr="002E43C0" w:rsidRDefault="00AC43C7">
      <w:pPr>
        <w:spacing w:after="0" w:line="408" w:lineRule="auto"/>
        <w:ind w:left="120"/>
        <w:jc w:val="center"/>
        <w:rPr>
          <w:lang w:val="ru-RU"/>
        </w:rPr>
      </w:pPr>
      <w:bookmarkStart w:id="0" w:name="block-33720557"/>
      <w:r w:rsidRPr="002E43C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313A7" w:rsidRPr="002E43C0" w:rsidRDefault="00AC43C7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2E43C0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2E43C0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2E43C0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  <w:r w:rsidRPr="002E43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313A7" w:rsidRPr="002E43C0" w:rsidRDefault="00AC43C7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proofErr w:type="spellStart"/>
      <w:r w:rsidRPr="002E43C0"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 w:rsidRPr="002E43C0">
        <w:rPr>
          <w:rFonts w:ascii="Times New Roman" w:hAnsi="Times New Roman"/>
          <w:b/>
          <w:color w:val="000000"/>
          <w:sz w:val="28"/>
          <w:lang w:val="ru-RU"/>
        </w:rPr>
        <w:t xml:space="preserve"> район </w:t>
      </w:r>
      <w:bookmarkEnd w:id="2"/>
    </w:p>
    <w:p w:rsidR="000313A7" w:rsidRPr="002E43C0" w:rsidRDefault="00AC43C7">
      <w:pPr>
        <w:spacing w:after="0" w:line="408" w:lineRule="auto"/>
        <w:ind w:left="120"/>
        <w:jc w:val="center"/>
        <w:rPr>
          <w:lang w:val="ru-RU"/>
        </w:rPr>
      </w:pPr>
      <w:r w:rsidRPr="002E43C0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2E43C0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2E43C0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0313A7" w:rsidRPr="002E43C0" w:rsidRDefault="000313A7">
      <w:pPr>
        <w:spacing w:after="0"/>
        <w:ind w:left="120"/>
        <w:rPr>
          <w:lang w:val="ru-RU"/>
        </w:rPr>
      </w:pPr>
    </w:p>
    <w:p w:rsidR="000313A7" w:rsidRPr="002E43C0" w:rsidRDefault="000313A7">
      <w:pPr>
        <w:spacing w:after="0"/>
        <w:ind w:left="120"/>
        <w:rPr>
          <w:lang w:val="ru-RU"/>
        </w:rPr>
      </w:pPr>
    </w:p>
    <w:p w:rsidR="000313A7" w:rsidRPr="002E43C0" w:rsidRDefault="000313A7">
      <w:pPr>
        <w:spacing w:after="0"/>
        <w:ind w:left="120"/>
        <w:rPr>
          <w:lang w:val="ru-RU"/>
        </w:rPr>
      </w:pPr>
    </w:p>
    <w:p w:rsidR="000313A7" w:rsidRPr="002E43C0" w:rsidRDefault="000313A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71FD1" w:rsidTr="000D4161">
        <w:tc>
          <w:tcPr>
            <w:tcW w:w="3114" w:type="dxa"/>
          </w:tcPr>
          <w:p w:rsidR="00C53FFE" w:rsidRPr="0040209D" w:rsidRDefault="00AC43C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C43C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начальных классов</w:t>
            </w:r>
          </w:p>
          <w:p w:rsidR="004E6975" w:rsidRDefault="00AC43C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AC43C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Кравцова Л.Н.</w:t>
            </w:r>
          </w:p>
          <w:p w:rsidR="00F475BB" w:rsidRPr="008944ED" w:rsidRDefault="00F475B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AC43C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 №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 заседания МО учителей начальных классов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7E31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7E31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71F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C43C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Default="00AC43C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2E43C0" w:rsidRPr="008944ED" w:rsidRDefault="002E43C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4E6975" w:rsidRDefault="00AC43C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AC43C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F475BB" w:rsidRPr="008944ED" w:rsidRDefault="00F475B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AC43C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 №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 заседания педагогического совета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7E31B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71F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C43C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Default="00AC43C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СОШ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№1</w:t>
            </w:r>
          </w:p>
          <w:p w:rsidR="002E43C0" w:rsidRPr="008944ED" w:rsidRDefault="002E43C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0E6D86" w:rsidRDefault="00AC43C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Default="00AC43C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F475BB" w:rsidRPr="008944ED" w:rsidRDefault="00F475B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E31B9" w:rsidRDefault="007E31B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AC43C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65</w:t>
            </w:r>
            <w:r w:rsidR="00AC43C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  <w:r w:rsidR="00AC4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7E31B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AC4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AC43C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AC4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C43C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AC43C7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AC43C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C43C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C43C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71F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313A7" w:rsidRPr="002E43C0" w:rsidRDefault="000313A7">
      <w:pPr>
        <w:spacing w:after="0"/>
        <w:ind w:left="120"/>
        <w:rPr>
          <w:lang w:val="ru-RU"/>
        </w:rPr>
      </w:pPr>
    </w:p>
    <w:p w:rsidR="000313A7" w:rsidRPr="002E43C0" w:rsidRDefault="000313A7">
      <w:pPr>
        <w:spacing w:after="0"/>
        <w:ind w:left="120"/>
        <w:rPr>
          <w:lang w:val="ru-RU"/>
        </w:rPr>
      </w:pPr>
    </w:p>
    <w:p w:rsidR="000313A7" w:rsidRPr="002E43C0" w:rsidRDefault="000313A7">
      <w:pPr>
        <w:spacing w:after="0"/>
        <w:ind w:left="120"/>
        <w:rPr>
          <w:lang w:val="ru-RU"/>
        </w:rPr>
      </w:pPr>
    </w:p>
    <w:p w:rsidR="000313A7" w:rsidRPr="002E43C0" w:rsidRDefault="000313A7">
      <w:pPr>
        <w:spacing w:after="0"/>
        <w:ind w:left="120"/>
        <w:rPr>
          <w:lang w:val="ru-RU"/>
        </w:rPr>
      </w:pPr>
    </w:p>
    <w:p w:rsidR="000313A7" w:rsidRPr="002E43C0" w:rsidRDefault="000313A7">
      <w:pPr>
        <w:spacing w:after="0"/>
        <w:ind w:left="120"/>
        <w:rPr>
          <w:lang w:val="ru-RU"/>
        </w:rPr>
      </w:pPr>
    </w:p>
    <w:p w:rsidR="000313A7" w:rsidRPr="002E43C0" w:rsidRDefault="00AC43C7">
      <w:pPr>
        <w:spacing w:after="0" w:line="408" w:lineRule="auto"/>
        <w:ind w:left="120"/>
        <w:jc w:val="center"/>
        <w:rPr>
          <w:lang w:val="ru-RU"/>
        </w:rPr>
      </w:pPr>
      <w:r w:rsidRPr="002E43C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313A7" w:rsidRPr="002E43C0" w:rsidRDefault="00AC43C7">
      <w:pPr>
        <w:spacing w:after="0" w:line="408" w:lineRule="auto"/>
        <w:ind w:left="120"/>
        <w:jc w:val="center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E43C0">
        <w:rPr>
          <w:rFonts w:ascii="Times New Roman" w:hAnsi="Times New Roman"/>
          <w:color w:val="000000"/>
          <w:sz w:val="28"/>
          <w:lang w:val="ru-RU"/>
        </w:rPr>
        <w:t xml:space="preserve"> 4436050)</w:t>
      </w:r>
    </w:p>
    <w:p w:rsidR="000313A7" w:rsidRPr="002E43C0" w:rsidRDefault="000313A7">
      <w:pPr>
        <w:spacing w:after="0"/>
        <w:ind w:left="120"/>
        <w:jc w:val="center"/>
        <w:rPr>
          <w:lang w:val="ru-RU"/>
        </w:rPr>
      </w:pPr>
    </w:p>
    <w:p w:rsidR="000313A7" w:rsidRPr="002E43C0" w:rsidRDefault="00AC43C7">
      <w:pPr>
        <w:spacing w:after="0" w:line="408" w:lineRule="auto"/>
        <w:ind w:left="120"/>
        <w:jc w:val="center"/>
        <w:rPr>
          <w:lang w:val="ru-RU"/>
        </w:rPr>
      </w:pPr>
      <w:r w:rsidRPr="002E43C0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313A7" w:rsidRPr="002E43C0" w:rsidRDefault="00AC43C7">
      <w:pPr>
        <w:spacing w:after="0" w:line="408" w:lineRule="auto"/>
        <w:ind w:left="120"/>
        <w:jc w:val="center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для обучающихся 4</w:t>
      </w:r>
      <w:r w:rsidR="007E31B9">
        <w:rPr>
          <w:rFonts w:ascii="Times New Roman" w:hAnsi="Times New Roman"/>
          <w:color w:val="000000"/>
          <w:sz w:val="28"/>
          <w:lang w:val="ru-RU"/>
        </w:rPr>
        <w:t xml:space="preserve"> Б</w:t>
      </w:r>
      <w:r w:rsidRPr="002E43C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7E31B9">
        <w:rPr>
          <w:rFonts w:ascii="Times New Roman" w:hAnsi="Times New Roman"/>
          <w:color w:val="000000"/>
          <w:sz w:val="28"/>
          <w:lang w:val="ru-RU"/>
        </w:rPr>
        <w:t>а</w:t>
      </w:r>
      <w:r w:rsidRPr="002E43C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313A7" w:rsidRPr="002E43C0" w:rsidRDefault="000313A7">
      <w:pPr>
        <w:spacing w:after="0"/>
        <w:ind w:left="120"/>
        <w:jc w:val="center"/>
        <w:rPr>
          <w:lang w:val="ru-RU"/>
        </w:rPr>
      </w:pPr>
    </w:p>
    <w:p w:rsidR="000313A7" w:rsidRPr="002E43C0" w:rsidRDefault="000313A7">
      <w:pPr>
        <w:spacing w:after="0"/>
        <w:ind w:left="120"/>
        <w:jc w:val="center"/>
        <w:rPr>
          <w:lang w:val="ru-RU"/>
        </w:rPr>
      </w:pPr>
    </w:p>
    <w:p w:rsidR="000313A7" w:rsidRPr="002E43C0" w:rsidRDefault="000313A7">
      <w:pPr>
        <w:spacing w:after="0"/>
        <w:ind w:left="120"/>
        <w:jc w:val="center"/>
        <w:rPr>
          <w:lang w:val="ru-RU"/>
        </w:rPr>
      </w:pPr>
    </w:p>
    <w:p w:rsidR="000313A7" w:rsidRPr="002E43C0" w:rsidRDefault="000313A7" w:rsidP="002E43C0">
      <w:pPr>
        <w:spacing w:after="0"/>
        <w:rPr>
          <w:lang w:val="ru-RU"/>
        </w:rPr>
      </w:pPr>
    </w:p>
    <w:p w:rsidR="000313A7" w:rsidRPr="002E43C0" w:rsidRDefault="000313A7">
      <w:pPr>
        <w:spacing w:after="0"/>
        <w:ind w:left="120"/>
        <w:jc w:val="center"/>
        <w:rPr>
          <w:lang w:val="ru-RU"/>
        </w:rPr>
      </w:pPr>
    </w:p>
    <w:p w:rsidR="000313A7" w:rsidRPr="002E43C0" w:rsidRDefault="000313A7">
      <w:pPr>
        <w:spacing w:after="0"/>
        <w:ind w:left="120"/>
        <w:jc w:val="center"/>
        <w:rPr>
          <w:lang w:val="ru-RU"/>
        </w:rPr>
      </w:pPr>
    </w:p>
    <w:p w:rsidR="000313A7" w:rsidRPr="002E43C0" w:rsidRDefault="00AC43C7" w:rsidP="002E43C0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2E43C0">
        <w:rPr>
          <w:rFonts w:ascii="Times New Roman" w:hAnsi="Times New Roman"/>
          <w:b/>
          <w:color w:val="000000"/>
          <w:sz w:val="28"/>
          <w:lang w:val="ru-RU"/>
        </w:rPr>
        <w:t xml:space="preserve">с. Заветное </w:t>
      </w:r>
      <w:bookmarkStart w:id="4" w:name="0b7b3d71-5853-496b-aaf6-553eb70dbc73"/>
      <w:bookmarkEnd w:id="3"/>
      <w:r w:rsidRPr="002E43C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313A7" w:rsidRPr="002E43C0" w:rsidRDefault="00AC43C7">
      <w:pPr>
        <w:spacing w:after="0" w:line="264" w:lineRule="auto"/>
        <w:ind w:left="120"/>
        <w:jc w:val="both"/>
        <w:rPr>
          <w:lang w:val="ru-RU"/>
        </w:rPr>
      </w:pPr>
      <w:bookmarkStart w:id="5" w:name="block-33720556"/>
      <w:bookmarkEnd w:id="0"/>
      <w:r w:rsidRPr="002E43C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313A7" w:rsidRPr="002E43C0" w:rsidRDefault="000313A7">
      <w:pPr>
        <w:spacing w:after="0" w:line="264" w:lineRule="auto"/>
        <w:ind w:left="120"/>
        <w:jc w:val="both"/>
        <w:rPr>
          <w:lang w:val="ru-RU"/>
        </w:rPr>
      </w:pP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71FD1" w:rsidRDefault="00A71F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313A7" w:rsidRPr="002E43C0" w:rsidRDefault="00AC43C7">
      <w:pPr>
        <w:spacing w:after="0" w:line="264" w:lineRule="auto"/>
        <w:ind w:left="120"/>
        <w:jc w:val="both"/>
        <w:rPr>
          <w:lang w:val="ru-RU"/>
        </w:rPr>
      </w:pPr>
      <w:bookmarkStart w:id="6" w:name="_GoBack"/>
      <w:bookmarkEnd w:id="6"/>
      <w:r w:rsidRPr="002E43C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313A7" w:rsidRPr="002E43C0" w:rsidRDefault="000313A7">
      <w:pPr>
        <w:spacing w:after="0" w:line="264" w:lineRule="auto"/>
        <w:ind w:left="120"/>
        <w:jc w:val="both"/>
        <w:rPr>
          <w:lang w:val="ru-RU"/>
        </w:rPr>
      </w:pP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2E43C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E43C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313A7" w:rsidRPr="002E43C0" w:rsidRDefault="000313A7">
      <w:pPr>
        <w:spacing w:after="0" w:line="264" w:lineRule="auto"/>
        <w:ind w:left="120"/>
        <w:jc w:val="both"/>
        <w:rPr>
          <w:lang w:val="ru-RU"/>
        </w:rPr>
      </w:pPr>
    </w:p>
    <w:p w:rsidR="000313A7" w:rsidRPr="002E43C0" w:rsidRDefault="00AC43C7">
      <w:pPr>
        <w:spacing w:after="0" w:line="264" w:lineRule="auto"/>
        <w:ind w:left="120"/>
        <w:jc w:val="both"/>
        <w:rPr>
          <w:lang w:val="ru-RU"/>
        </w:rPr>
      </w:pPr>
      <w:r w:rsidRPr="002E43C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313A7" w:rsidRPr="002E43C0" w:rsidRDefault="000313A7">
      <w:pPr>
        <w:spacing w:after="0" w:line="264" w:lineRule="auto"/>
        <w:ind w:left="120"/>
        <w:jc w:val="both"/>
        <w:rPr>
          <w:lang w:val="ru-RU"/>
        </w:rPr>
      </w:pP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313A7" w:rsidRPr="002E43C0" w:rsidRDefault="00AC43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313A7" w:rsidRPr="002E43C0" w:rsidRDefault="00AC43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313A7" w:rsidRPr="002E43C0" w:rsidRDefault="00AC43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2E43C0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313A7" w:rsidRPr="002E43C0" w:rsidRDefault="00AC43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313A7" w:rsidRPr="002E43C0" w:rsidRDefault="00AC43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313A7" w:rsidRPr="002E43C0" w:rsidRDefault="00AC43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313A7" w:rsidRPr="002E43C0" w:rsidRDefault="00AC43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313A7" w:rsidRPr="002E43C0" w:rsidRDefault="00AC43C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313A7" w:rsidRPr="002E43C0" w:rsidRDefault="00AC43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313A7" w:rsidRPr="002E43C0" w:rsidRDefault="00AC43C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313A7" w:rsidRDefault="000313A7">
      <w:pPr>
        <w:spacing w:after="0" w:line="264" w:lineRule="auto"/>
        <w:ind w:left="120"/>
        <w:jc w:val="both"/>
        <w:rPr>
          <w:lang w:val="ru-RU"/>
        </w:rPr>
      </w:pPr>
    </w:p>
    <w:p w:rsidR="00510DA1" w:rsidRDefault="00510DA1">
      <w:pPr>
        <w:spacing w:after="0" w:line="264" w:lineRule="auto"/>
        <w:ind w:left="120"/>
        <w:jc w:val="both"/>
        <w:rPr>
          <w:lang w:val="ru-RU"/>
        </w:rPr>
      </w:pPr>
    </w:p>
    <w:p w:rsidR="00510DA1" w:rsidRDefault="00510DA1">
      <w:pPr>
        <w:spacing w:after="0" w:line="264" w:lineRule="auto"/>
        <w:ind w:left="120"/>
        <w:jc w:val="both"/>
        <w:rPr>
          <w:lang w:val="ru-RU"/>
        </w:rPr>
      </w:pPr>
    </w:p>
    <w:p w:rsidR="00510DA1" w:rsidRDefault="00510DA1">
      <w:pPr>
        <w:spacing w:after="0" w:line="264" w:lineRule="auto"/>
        <w:ind w:left="120"/>
        <w:jc w:val="both"/>
        <w:rPr>
          <w:lang w:val="ru-RU"/>
        </w:rPr>
      </w:pPr>
    </w:p>
    <w:p w:rsidR="00510DA1" w:rsidRPr="002E43C0" w:rsidRDefault="00510DA1">
      <w:pPr>
        <w:spacing w:after="0" w:line="264" w:lineRule="auto"/>
        <w:ind w:left="120"/>
        <w:jc w:val="both"/>
        <w:rPr>
          <w:lang w:val="ru-RU"/>
        </w:rPr>
      </w:pPr>
    </w:p>
    <w:p w:rsidR="000313A7" w:rsidRPr="002E43C0" w:rsidRDefault="00AC43C7">
      <w:pPr>
        <w:spacing w:after="0" w:line="264" w:lineRule="auto"/>
        <w:ind w:left="120"/>
        <w:jc w:val="both"/>
        <w:rPr>
          <w:lang w:val="ru-RU"/>
        </w:rPr>
      </w:pPr>
      <w:r w:rsidRPr="002E43C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510DA1" w:rsidRDefault="00510DA1">
      <w:pPr>
        <w:rPr>
          <w:lang w:val="ru-RU"/>
        </w:rPr>
      </w:pPr>
    </w:p>
    <w:p w:rsidR="00510DA1" w:rsidRDefault="00510DA1" w:rsidP="00510DA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10DA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</w:t>
      </w:r>
      <w:r w:rsidRPr="00510DA1">
        <w:rPr>
          <w:rFonts w:ascii="Times New Roman" w:eastAsia="Calibri" w:hAnsi="Times New Roman" w:cs="Times New Roman"/>
          <w:sz w:val="28"/>
          <w:szCs w:val="28"/>
          <w:lang w:val="ru-RU"/>
        </w:rPr>
        <w:t>Предмет «Окружающий мир» входит в образовательную область «Естествознание, обществознание».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10DA1" w:rsidRPr="00510DA1" w:rsidRDefault="00510DA1" w:rsidP="00510DA1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510DA1" w:rsidRPr="00510DA1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510DA1">
        <w:rPr>
          <w:rFonts w:ascii="Times New Roman" w:hAnsi="Times New Roman" w:cs="Times New Roman"/>
          <w:sz w:val="28"/>
          <w:szCs w:val="28"/>
          <w:lang w:val="ru-RU"/>
        </w:rPr>
        <w:t xml:space="preserve">Согласно федеральному учебному плану на предмет </w:t>
      </w:r>
      <w:r w:rsidRPr="00510DA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«Окружающий мир» </w:t>
      </w:r>
      <w:r w:rsidRPr="00510DA1">
        <w:rPr>
          <w:rFonts w:ascii="Times New Roman" w:hAnsi="Times New Roman" w:cs="Times New Roman"/>
          <w:sz w:val="28"/>
          <w:szCs w:val="28"/>
          <w:lang w:val="ru-RU"/>
        </w:rPr>
        <w:t xml:space="preserve">в 4 классе отводится 68 часов </w:t>
      </w:r>
      <w:proofErr w:type="gramStart"/>
      <w:r w:rsidRPr="00510DA1">
        <w:rPr>
          <w:rFonts w:ascii="Times New Roman" w:hAnsi="Times New Roman" w:cs="Times New Roman"/>
          <w:sz w:val="28"/>
          <w:szCs w:val="28"/>
          <w:lang w:val="ru-RU"/>
        </w:rPr>
        <w:t>( 2</w:t>
      </w:r>
      <w:proofErr w:type="gramEnd"/>
      <w:r w:rsidRPr="00510DA1">
        <w:rPr>
          <w:rFonts w:ascii="Times New Roman" w:hAnsi="Times New Roman" w:cs="Times New Roman"/>
          <w:sz w:val="28"/>
          <w:szCs w:val="28"/>
          <w:lang w:val="ru-RU"/>
        </w:rPr>
        <w:t xml:space="preserve"> часа в неделю, 34 учебные недели). В соответствии с календарным графиком МБОУ </w:t>
      </w:r>
      <w:proofErr w:type="spellStart"/>
      <w:r w:rsidRPr="00510DA1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Pr="00510DA1">
        <w:rPr>
          <w:rFonts w:ascii="Times New Roman" w:hAnsi="Times New Roman" w:cs="Times New Roman"/>
          <w:sz w:val="28"/>
          <w:szCs w:val="28"/>
          <w:lang w:val="ru-RU"/>
        </w:rPr>
        <w:t xml:space="preserve"> СОШ N1 и расписанием учебных занятий МБОУ </w:t>
      </w:r>
      <w:proofErr w:type="spellStart"/>
      <w:r w:rsidRPr="00510DA1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Pr="00510DA1">
        <w:rPr>
          <w:rFonts w:ascii="Times New Roman" w:hAnsi="Times New Roman" w:cs="Times New Roman"/>
          <w:sz w:val="28"/>
          <w:szCs w:val="28"/>
          <w:lang w:val="ru-RU"/>
        </w:rPr>
        <w:t xml:space="preserve"> СОШ N1 данная рабочая программа рассчитана на 65 часов. Уроки, выпадающие на нерабочие праздничные дни, будут проведены за счёт часов, отведенных для повторения курса </w:t>
      </w:r>
      <w:r w:rsidRPr="00510DA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«Окружающий мир» </w:t>
      </w:r>
      <w:r w:rsidRPr="00510DA1">
        <w:rPr>
          <w:rFonts w:ascii="Times New Roman" w:hAnsi="Times New Roman" w:cs="Times New Roman"/>
          <w:sz w:val="28"/>
          <w:szCs w:val="28"/>
          <w:lang w:val="ru-RU"/>
        </w:rPr>
        <w:t xml:space="preserve"> в конце учебного года.</w:t>
      </w:r>
    </w:p>
    <w:p w:rsidR="000313A7" w:rsidRPr="002E43C0" w:rsidRDefault="00AC43C7" w:rsidP="00510DA1">
      <w:pPr>
        <w:spacing w:after="0" w:line="264" w:lineRule="auto"/>
        <w:jc w:val="both"/>
        <w:rPr>
          <w:lang w:val="ru-RU"/>
        </w:rPr>
      </w:pPr>
      <w:bookmarkStart w:id="7" w:name="block-33720559"/>
      <w:bookmarkEnd w:id="5"/>
      <w:r w:rsidRPr="002E43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313A7" w:rsidRPr="002E43C0" w:rsidRDefault="000313A7">
      <w:pPr>
        <w:spacing w:after="0" w:line="264" w:lineRule="auto"/>
        <w:ind w:left="120"/>
        <w:jc w:val="both"/>
        <w:rPr>
          <w:lang w:val="ru-RU"/>
        </w:rPr>
      </w:pPr>
    </w:p>
    <w:p w:rsidR="000313A7" w:rsidRPr="002E43C0" w:rsidRDefault="00AC43C7">
      <w:pPr>
        <w:spacing w:after="0" w:line="264" w:lineRule="auto"/>
        <w:ind w:left="120"/>
        <w:jc w:val="both"/>
        <w:rPr>
          <w:lang w:val="ru-RU"/>
        </w:rPr>
      </w:pPr>
      <w:r w:rsidRPr="002E43C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2E43C0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313A7" w:rsidRPr="002E43C0" w:rsidRDefault="00AC43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0313A7" w:rsidRPr="002E43C0" w:rsidRDefault="00AC43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313A7" w:rsidRPr="002E43C0" w:rsidRDefault="00AC43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0313A7" w:rsidRPr="002E43C0" w:rsidRDefault="00AC43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0313A7" w:rsidRPr="002E43C0" w:rsidRDefault="00AC43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0313A7" w:rsidRPr="002E43C0" w:rsidRDefault="00AC43C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313A7" w:rsidRPr="002E43C0" w:rsidRDefault="00AC43C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313A7" w:rsidRPr="002E43C0" w:rsidRDefault="00AC43C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313A7" w:rsidRPr="002E43C0" w:rsidRDefault="00AC43C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0313A7" w:rsidRPr="002E43C0" w:rsidRDefault="00AC43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0313A7" w:rsidRPr="002E43C0" w:rsidRDefault="00AC43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313A7" w:rsidRPr="002E43C0" w:rsidRDefault="00AC43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313A7" w:rsidRPr="002E43C0" w:rsidRDefault="00AC43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0313A7" w:rsidRPr="002E43C0" w:rsidRDefault="00AC43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313A7" w:rsidRPr="002E43C0" w:rsidRDefault="00AC43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0313A7" w:rsidRPr="002E43C0" w:rsidRDefault="00AC43C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313A7" w:rsidRPr="002E43C0" w:rsidRDefault="00AC43C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313A7" w:rsidRPr="002E43C0" w:rsidRDefault="00AC43C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313A7" w:rsidRPr="002E43C0" w:rsidRDefault="00AC43C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0313A7" w:rsidRPr="002E43C0" w:rsidRDefault="00AC43C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313A7" w:rsidRPr="002E43C0" w:rsidRDefault="00AC43C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313A7" w:rsidRPr="002E43C0" w:rsidRDefault="00AC43C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313A7" w:rsidRPr="002E43C0" w:rsidRDefault="00AC43C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313A7" w:rsidRPr="002E43C0" w:rsidRDefault="000313A7">
      <w:pPr>
        <w:rPr>
          <w:lang w:val="ru-RU"/>
        </w:rPr>
        <w:sectPr w:rsidR="000313A7" w:rsidRPr="002E43C0">
          <w:pgSz w:w="11906" w:h="16383"/>
          <w:pgMar w:top="1134" w:right="850" w:bottom="1134" w:left="1701" w:header="720" w:footer="720" w:gutter="0"/>
          <w:cols w:space="720"/>
        </w:sectPr>
      </w:pPr>
    </w:p>
    <w:p w:rsidR="000313A7" w:rsidRPr="002E43C0" w:rsidRDefault="00AC43C7">
      <w:pPr>
        <w:spacing w:after="0" w:line="264" w:lineRule="auto"/>
        <w:ind w:left="120"/>
        <w:jc w:val="both"/>
        <w:rPr>
          <w:lang w:val="ru-RU"/>
        </w:rPr>
      </w:pPr>
      <w:bookmarkStart w:id="8" w:name="block-33720560"/>
      <w:bookmarkEnd w:id="7"/>
      <w:r w:rsidRPr="002E43C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313A7" w:rsidRPr="002E43C0" w:rsidRDefault="000313A7">
      <w:pPr>
        <w:spacing w:after="0" w:line="264" w:lineRule="auto"/>
        <w:ind w:left="120"/>
        <w:jc w:val="both"/>
        <w:rPr>
          <w:lang w:val="ru-RU"/>
        </w:rPr>
      </w:pP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2E43C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E43C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313A7" w:rsidRPr="002E43C0" w:rsidRDefault="000313A7">
      <w:pPr>
        <w:spacing w:after="0"/>
        <w:ind w:left="120"/>
        <w:rPr>
          <w:lang w:val="ru-RU"/>
        </w:rPr>
      </w:pPr>
    </w:p>
    <w:p w:rsidR="000313A7" w:rsidRPr="002E43C0" w:rsidRDefault="00AC43C7">
      <w:pPr>
        <w:spacing w:after="0"/>
        <w:ind w:left="120"/>
        <w:rPr>
          <w:lang w:val="ru-RU"/>
        </w:rPr>
      </w:pPr>
      <w:r w:rsidRPr="002E43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313A7" w:rsidRDefault="00AC43C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313A7" w:rsidRPr="002E43C0" w:rsidRDefault="00AC43C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313A7" w:rsidRPr="002E43C0" w:rsidRDefault="00AC43C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313A7" w:rsidRPr="002E43C0" w:rsidRDefault="00AC43C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313A7" w:rsidRPr="002E43C0" w:rsidRDefault="00AC43C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313A7" w:rsidRPr="002E43C0" w:rsidRDefault="00AC43C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313A7" w:rsidRDefault="00AC43C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313A7" w:rsidRPr="002E43C0" w:rsidRDefault="00AC43C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313A7" w:rsidRPr="002E43C0" w:rsidRDefault="00AC43C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313A7" w:rsidRPr="002E43C0" w:rsidRDefault="00AC43C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313A7" w:rsidRDefault="00AC43C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313A7" w:rsidRPr="002E43C0" w:rsidRDefault="00AC43C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2E4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0313A7" w:rsidRPr="002E43C0" w:rsidRDefault="00AC43C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313A7" w:rsidRPr="002E43C0" w:rsidRDefault="00AC43C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313A7" w:rsidRPr="002E43C0" w:rsidRDefault="00AC43C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313A7" w:rsidRDefault="00AC43C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313A7" w:rsidRPr="002E43C0" w:rsidRDefault="00AC43C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313A7" w:rsidRDefault="00AC43C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313A7" w:rsidRPr="002E43C0" w:rsidRDefault="00AC43C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313A7" w:rsidRDefault="00AC43C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313A7" w:rsidRPr="002E43C0" w:rsidRDefault="00AC43C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313A7" w:rsidRPr="002E43C0" w:rsidRDefault="00AC43C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313A7" w:rsidRPr="002E43C0" w:rsidRDefault="000313A7">
      <w:pPr>
        <w:spacing w:after="0"/>
        <w:ind w:left="120"/>
        <w:rPr>
          <w:lang w:val="ru-RU"/>
        </w:rPr>
      </w:pPr>
    </w:p>
    <w:p w:rsidR="000313A7" w:rsidRPr="002E43C0" w:rsidRDefault="00AC43C7">
      <w:pPr>
        <w:spacing w:after="0"/>
        <w:ind w:left="120"/>
        <w:rPr>
          <w:lang w:val="ru-RU"/>
        </w:rPr>
      </w:pPr>
      <w:r w:rsidRPr="002E43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313A7" w:rsidRDefault="00AC43C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313A7" w:rsidRPr="002E43C0" w:rsidRDefault="00AC43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313A7" w:rsidRPr="002E43C0" w:rsidRDefault="00AC43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313A7" w:rsidRPr="002E43C0" w:rsidRDefault="00AC43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313A7" w:rsidRPr="002E43C0" w:rsidRDefault="00AC43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313A7" w:rsidRPr="002E43C0" w:rsidRDefault="00AC43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0313A7" w:rsidRPr="002E43C0" w:rsidRDefault="00AC43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313A7" w:rsidRPr="002E43C0" w:rsidRDefault="00AC43C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313A7" w:rsidRDefault="00AC43C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313A7" w:rsidRPr="002E43C0" w:rsidRDefault="00AC43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313A7" w:rsidRPr="002E43C0" w:rsidRDefault="00AC43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313A7" w:rsidRPr="002E43C0" w:rsidRDefault="00AC43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313A7" w:rsidRPr="002E43C0" w:rsidRDefault="00AC43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313A7" w:rsidRPr="002E43C0" w:rsidRDefault="00AC43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313A7" w:rsidRPr="002E43C0" w:rsidRDefault="00AC43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313A7" w:rsidRPr="002E43C0" w:rsidRDefault="00AC43C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313A7" w:rsidRDefault="00AC43C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313A7" w:rsidRPr="002E43C0" w:rsidRDefault="00AC43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313A7" w:rsidRPr="002E43C0" w:rsidRDefault="00AC43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313A7" w:rsidRPr="002E43C0" w:rsidRDefault="00AC43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313A7" w:rsidRPr="002E43C0" w:rsidRDefault="00AC43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313A7" w:rsidRDefault="00AC43C7">
      <w:pPr>
        <w:numPr>
          <w:ilvl w:val="0"/>
          <w:numId w:val="35"/>
        </w:numPr>
        <w:spacing w:after="0" w:line="264" w:lineRule="auto"/>
        <w:jc w:val="both"/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0313A7" w:rsidRPr="002E43C0" w:rsidRDefault="00AC43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313A7" w:rsidRPr="002E43C0" w:rsidRDefault="00AC43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313A7" w:rsidRPr="002E43C0" w:rsidRDefault="00AC43C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313A7" w:rsidRDefault="00AC43C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313A7" w:rsidRPr="002E43C0" w:rsidRDefault="00AC43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313A7" w:rsidRPr="002E43C0" w:rsidRDefault="00AC43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313A7" w:rsidRPr="002E43C0" w:rsidRDefault="00AC43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313A7" w:rsidRPr="002E43C0" w:rsidRDefault="00AC43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313A7" w:rsidRPr="002E43C0" w:rsidRDefault="00AC43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313A7" w:rsidRPr="002E43C0" w:rsidRDefault="00AC43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313A7" w:rsidRPr="002E43C0" w:rsidRDefault="00AC43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313A7" w:rsidRPr="002E43C0" w:rsidRDefault="00AC43C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313A7" w:rsidRPr="002E43C0" w:rsidRDefault="00AC43C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313A7" w:rsidRPr="002E43C0" w:rsidRDefault="00AC43C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313A7" w:rsidRDefault="00AC43C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313A7" w:rsidRPr="002E43C0" w:rsidRDefault="00AC43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313A7" w:rsidRPr="002E43C0" w:rsidRDefault="00AC43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313A7" w:rsidRPr="002E43C0" w:rsidRDefault="00AC43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0313A7" w:rsidRPr="002E43C0" w:rsidRDefault="00AC43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313A7" w:rsidRPr="002E43C0" w:rsidRDefault="00AC43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313A7" w:rsidRPr="002E43C0" w:rsidRDefault="00AC43C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313A7" w:rsidRDefault="00AC43C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313A7" w:rsidRPr="002E43C0" w:rsidRDefault="00AC43C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313A7" w:rsidRPr="002E43C0" w:rsidRDefault="00AC43C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313A7" w:rsidRPr="002E43C0" w:rsidRDefault="00AC43C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313A7" w:rsidRPr="002E43C0" w:rsidRDefault="00AC43C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313A7" w:rsidRPr="002E43C0" w:rsidRDefault="00AC43C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313A7" w:rsidRPr="002E43C0" w:rsidRDefault="000313A7">
      <w:pPr>
        <w:spacing w:after="0"/>
        <w:ind w:left="120"/>
        <w:rPr>
          <w:lang w:val="ru-RU"/>
        </w:rPr>
      </w:pPr>
    </w:p>
    <w:p w:rsidR="000313A7" w:rsidRPr="002E43C0" w:rsidRDefault="00AC43C7">
      <w:pPr>
        <w:spacing w:after="0"/>
        <w:ind w:left="120"/>
        <w:rPr>
          <w:lang w:val="ru-RU"/>
        </w:rPr>
      </w:pPr>
      <w:r w:rsidRPr="002E43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313A7" w:rsidRPr="002E43C0" w:rsidRDefault="000313A7">
      <w:pPr>
        <w:spacing w:after="0"/>
        <w:ind w:left="120"/>
        <w:rPr>
          <w:lang w:val="ru-RU"/>
        </w:rPr>
      </w:pPr>
    </w:p>
    <w:p w:rsidR="000313A7" w:rsidRPr="002E43C0" w:rsidRDefault="00AC43C7">
      <w:pPr>
        <w:spacing w:after="0" w:line="264" w:lineRule="auto"/>
        <w:ind w:left="120"/>
        <w:jc w:val="both"/>
        <w:rPr>
          <w:lang w:val="ru-RU"/>
        </w:rPr>
      </w:pPr>
      <w:r w:rsidRPr="002E43C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313A7" w:rsidRPr="002E43C0" w:rsidRDefault="00AC43C7">
      <w:pPr>
        <w:spacing w:after="0" w:line="264" w:lineRule="auto"/>
        <w:ind w:firstLine="600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E43C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2E43C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0313A7" w:rsidRDefault="00AC43C7">
      <w:pPr>
        <w:numPr>
          <w:ilvl w:val="0"/>
          <w:numId w:val="43"/>
        </w:numPr>
        <w:spacing w:after="0" w:line="264" w:lineRule="auto"/>
        <w:jc w:val="both"/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313A7" w:rsidRPr="002E43C0" w:rsidRDefault="00AC43C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E43C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313A7" w:rsidRPr="002E43C0" w:rsidRDefault="000313A7">
      <w:pPr>
        <w:rPr>
          <w:lang w:val="ru-RU"/>
        </w:rPr>
        <w:sectPr w:rsidR="000313A7" w:rsidRPr="002E43C0">
          <w:pgSz w:w="11906" w:h="16383"/>
          <w:pgMar w:top="1134" w:right="850" w:bottom="1134" w:left="1701" w:header="720" w:footer="720" w:gutter="0"/>
          <w:cols w:space="720"/>
        </w:sectPr>
      </w:pPr>
    </w:p>
    <w:p w:rsidR="000313A7" w:rsidRPr="00F475BB" w:rsidRDefault="00AC43C7">
      <w:pPr>
        <w:spacing w:after="0"/>
        <w:ind w:left="120"/>
        <w:rPr>
          <w:lang w:val="ru-RU"/>
        </w:rPr>
      </w:pPr>
      <w:bookmarkStart w:id="9" w:name="block-33720558"/>
      <w:bookmarkEnd w:id="8"/>
      <w:r w:rsidRPr="002E43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2E43C0" w:rsidRDefault="002E43C0" w:rsidP="002E43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E43C0" w:rsidRDefault="002E43C0" w:rsidP="002E43C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313A7" w:rsidRDefault="00AC43C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0313A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3A7" w:rsidRDefault="000313A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7" w:rsidRDefault="00031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7" w:rsidRDefault="000313A7">
            <w:pPr>
              <w:spacing w:after="0"/>
              <w:ind w:left="135"/>
            </w:pPr>
          </w:p>
        </w:tc>
      </w:tr>
      <w:tr w:rsidR="000313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3A7" w:rsidRDefault="00031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3A7" w:rsidRDefault="000313A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7" w:rsidRDefault="000313A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7" w:rsidRDefault="000313A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7" w:rsidRDefault="00031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3A7" w:rsidRDefault="000313A7"/>
        </w:tc>
      </w:tr>
      <w:tr w:rsidR="000313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313A7" w:rsidRPr="00A71FD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/7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412850"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/7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412850"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/7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412850"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3A7" w:rsidRDefault="000313A7"/>
        </w:tc>
      </w:tr>
      <w:tr w:rsidR="000313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313A7" w:rsidRPr="00A71FD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/7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412850"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/7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412850"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/7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412850"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lastRenderedPageBreak/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/7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412850"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3A7" w:rsidRDefault="000313A7"/>
        </w:tc>
      </w:tr>
      <w:tr w:rsidR="000313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313A7" w:rsidRPr="00A71FD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/7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412850"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313A7" w:rsidRDefault="00AC43C7" w:rsidP="00510DA1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10DA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/7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412850"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313A7" w:rsidRDefault="00AC43C7" w:rsidP="00510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10DA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3A7" w:rsidRDefault="000313A7"/>
        </w:tc>
      </w:tr>
      <w:tr w:rsidR="00031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313A7" w:rsidRDefault="00AC43C7" w:rsidP="00510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10DA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313A7" w:rsidRDefault="00AC43C7" w:rsidP="00510DA1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510DA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313A7" w:rsidRDefault="000313A7"/>
        </w:tc>
      </w:tr>
    </w:tbl>
    <w:p w:rsidR="000313A7" w:rsidRDefault="000313A7">
      <w:pPr>
        <w:sectPr w:rsidR="000313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43C0" w:rsidRPr="002E43C0" w:rsidRDefault="00AC43C7" w:rsidP="002E43C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33720563"/>
      <w:bookmarkEnd w:id="9"/>
      <w:r w:rsidRPr="002E43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2E43C0" w:rsidRPr="002E43C0">
        <w:rPr>
          <w:rFonts w:ascii="Times New Roman" w:hAnsi="Times New Roman"/>
          <w:b/>
          <w:color w:val="000000"/>
          <w:sz w:val="28"/>
          <w:lang w:val="ru-RU"/>
        </w:rPr>
        <w:t>ВАРИАНТ 1. ПОУРОЧНОЕ ПЛАНИРОВАНИЕ ДЛЯ ПЕДАГОГОВ, ИСПОЛЬЗУЮЩИХ УЧЕБНИК ОКРУЖАЮЩИЙ МИР, 1-4 КЛАСС, В 2 ЧАСТЯХ, ПЛЕШАКОВ А.А.</w:t>
      </w:r>
    </w:p>
    <w:p w:rsidR="000313A7" w:rsidRDefault="00AC43C7" w:rsidP="002E43C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198"/>
        <w:gridCol w:w="1058"/>
        <w:gridCol w:w="1841"/>
        <w:gridCol w:w="1910"/>
        <w:gridCol w:w="1347"/>
        <w:gridCol w:w="2837"/>
      </w:tblGrid>
      <w:tr w:rsidR="000313A7" w:rsidTr="00510DA1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13A7" w:rsidRDefault="000313A7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7" w:rsidRDefault="000313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7" w:rsidRDefault="000313A7">
            <w:pPr>
              <w:spacing w:after="0"/>
              <w:ind w:left="135"/>
            </w:pP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3A7" w:rsidRDefault="00031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3A7" w:rsidRDefault="000313A7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7" w:rsidRDefault="000313A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7" w:rsidRDefault="000313A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13A7" w:rsidRDefault="000313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3A7" w:rsidRDefault="000313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13A7" w:rsidRDefault="000313A7"/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8414</w:instrText>
            </w:r>
            <w:r w:rsidR="00A71FD1">
              <w:instrText>d</w:instrText>
            </w:r>
            <w:r w:rsidR="00A71FD1" w:rsidRPr="00A71FD1">
              <w:rPr>
                <w:lang w:val="ru-RU"/>
              </w:rPr>
              <w:instrText>1</w:instrText>
            </w:r>
            <w:r w:rsidR="00A71FD1">
              <w:instrText>c</w:instrText>
            </w:r>
            <w:r w:rsidR="00A71FD1" w:rsidRPr="00A71FD1">
              <w:rPr>
                <w:lang w:val="ru-RU"/>
              </w:rPr>
              <w:instrText>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A71F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8414</w:instrText>
            </w:r>
            <w:r w:rsidR="00A71FD1">
              <w:instrText>eca</w:instrText>
            </w:r>
            <w:r w:rsidR="00A71FD1" w:rsidRPr="00A71FD1">
              <w:rPr>
                <w:lang w:val="ru-RU"/>
              </w:rPr>
              <w:instrText>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eca</w:t>
            </w:r>
            <w:proofErr w:type="spellEnd"/>
            <w:r w:rsidR="00A71F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8418</w:instrText>
            </w:r>
            <w:r w:rsidR="00A71FD1">
              <w:instrText>dc</w:instrText>
            </w:r>
            <w:r w:rsidR="00A71FD1" w:rsidRPr="00A71FD1">
              <w:rPr>
                <w:lang w:val="ru-RU"/>
              </w:rPr>
              <w:instrText>2"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8415118"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8415118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lastRenderedPageBreak/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8415</w:instrText>
            </w:r>
            <w:r w:rsidR="00A71FD1">
              <w:instrText>b</w:instrText>
            </w:r>
            <w:r w:rsidR="00A71FD1" w:rsidRPr="00A71FD1">
              <w:rPr>
                <w:lang w:val="ru-RU"/>
              </w:rPr>
              <w:instrText>9</w:instrText>
            </w:r>
            <w:r w:rsidR="00A71FD1">
              <w:instrText>a</w:instrText>
            </w:r>
            <w:r w:rsidR="00A71FD1" w:rsidRPr="00A71FD1">
              <w:rPr>
                <w:lang w:val="ru-RU"/>
              </w:rPr>
              <w:instrText>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A71F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841580</w:instrText>
            </w:r>
            <w:r w:rsidR="00A71FD1">
              <w:instrText>c</w:instrText>
            </w:r>
            <w:r w:rsidR="00A71FD1" w:rsidRPr="00A71FD1">
              <w:rPr>
                <w:lang w:val="ru-RU"/>
              </w:rPr>
              <w:instrText>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841580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A71F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8415636"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8415636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8418</w:instrText>
            </w:r>
            <w:r w:rsidR="00A71FD1">
              <w:instrText>dc</w:instrText>
            </w:r>
            <w:r w:rsidR="00A71FD1" w:rsidRPr="00A71FD1">
              <w:rPr>
                <w:lang w:val="ru-RU"/>
              </w:rPr>
              <w:instrText>2"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8415</w:instrText>
            </w:r>
            <w:r w:rsidR="00A71FD1">
              <w:instrText>da</w:instrText>
            </w:r>
            <w:r w:rsidR="00A71FD1" w:rsidRPr="00A71FD1">
              <w:rPr>
                <w:lang w:val="ru-RU"/>
              </w:rPr>
              <w:instrText>2"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8415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50"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8416306"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8416306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84164</w:instrText>
            </w:r>
            <w:r w:rsidR="00A71FD1">
              <w:instrText>be</w:instrText>
            </w:r>
            <w:r w:rsidR="00A71FD1" w:rsidRPr="00A71FD1">
              <w:rPr>
                <w:lang w:val="ru-RU"/>
              </w:rPr>
              <w:instrText>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84164</w:t>
            </w:r>
            <w:r>
              <w:rPr>
                <w:rFonts w:ascii="Times New Roman" w:hAnsi="Times New Roman"/>
                <w:color w:val="0000FF"/>
                <w:u w:val="single"/>
              </w:rPr>
              <w:t>be</w:t>
            </w:r>
            <w:r w:rsidR="00A71F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8416180"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8416180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8416996"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8416996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</w:t>
            </w: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lastRenderedPageBreak/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8416</w:instrText>
            </w:r>
            <w:r w:rsidR="00A71FD1">
              <w:instrText>b</w:instrText>
            </w:r>
            <w:r w:rsidR="00A71FD1" w:rsidRPr="00A71FD1">
              <w:rPr>
                <w:lang w:val="ru-RU"/>
              </w:rPr>
              <w:instrText>58"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8416</w:instrText>
            </w:r>
            <w:r w:rsidR="00A71FD1">
              <w:instrText>cfc</w:instrText>
            </w:r>
            <w:r w:rsidR="00A71FD1" w:rsidRPr="00A71FD1">
              <w:rPr>
                <w:lang w:val="ru-RU"/>
              </w:rPr>
              <w:instrText>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r>
              <w:rPr>
                <w:rFonts w:ascii="Times New Roman" w:hAnsi="Times New Roman"/>
                <w:color w:val="0000FF"/>
                <w:u w:val="single"/>
              </w:rPr>
              <w:t>cfc</w:t>
            </w:r>
            <w:r w:rsidR="00A71F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8416</w:instrText>
            </w:r>
            <w:r w:rsidR="00A71FD1">
              <w:instrText>fae</w:instrText>
            </w:r>
            <w:r w:rsidR="00A71FD1" w:rsidRPr="00A71FD1">
              <w:rPr>
                <w:lang w:val="ru-RU"/>
              </w:rPr>
              <w:instrText>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fae</w:t>
            </w:r>
            <w:proofErr w:type="spellEnd"/>
            <w:r w:rsidR="00A71F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8417</w:instrText>
            </w:r>
            <w:r w:rsidR="00A71FD1">
              <w:instrText>b</w:instrText>
            </w:r>
            <w:r w:rsidR="00A71FD1" w:rsidRPr="00A71FD1">
              <w:rPr>
                <w:lang w:val="ru-RU"/>
              </w:rPr>
              <w:instrText>34"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8417</w:instrText>
            </w:r>
            <w:r w:rsidR="00A71FD1">
              <w:instrText>d</w:instrText>
            </w:r>
            <w:r w:rsidR="00A71FD1" w:rsidRPr="00A71FD1">
              <w:rPr>
                <w:lang w:val="ru-RU"/>
              </w:rPr>
              <w:instrText>1</w:instrText>
            </w:r>
            <w:r w:rsidR="00A71FD1">
              <w:instrText>e</w:instrText>
            </w:r>
            <w:r w:rsidR="00A71FD1" w:rsidRPr="00A71FD1">
              <w:rPr>
                <w:lang w:val="ru-RU"/>
              </w:rPr>
              <w:instrText>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A71F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8417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08"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84181</w:instrText>
            </w:r>
            <w:r w:rsidR="00A71FD1">
              <w:instrText>ce</w:instrText>
            </w:r>
            <w:r w:rsidR="00A71FD1" w:rsidRPr="00A71FD1">
              <w:rPr>
                <w:lang w:val="ru-RU"/>
              </w:rPr>
              <w:instrText>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84181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A71F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84185</w:instrText>
            </w:r>
            <w:r w:rsidR="00A71FD1">
              <w:instrText>ac</w:instrText>
            </w:r>
            <w:r w:rsidR="00A71FD1" w:rsidRPr="00A71FD1">
              <w:rPr>
                <w:lang w:val="ru-RU"/>
              </w:rPr>
              <w:instrText>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84185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A71F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8417526"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8417526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8419</w:instrText>
            </w:r>
            <w:r w:rsidR="00A71FD1">
              <w:instrText>c</w:instrText>
            </w:r>
            <w:r w:rsidR="00A71FD1" w:rsidRPr="00A71FD1">
              <w:rPr>
                <w:lang w:val="ru-RU"/>
              </w:rPr>
              <w:instrText>54"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8419894"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8419894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</w:t>
            </w: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 своего Отечества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</w:instrText>
            </w:r>
            <w:r w:rsidR="00A71FD1">
              <w:instrText>b</w:instrText>
            </w:r>
            <w:r w:rsidR="00A71FD1" w:rsidRPr="00A71FD1">
              <w:rPr>
                <w:lang w:val="ru-RU"/>
              </w:rPr>
              <w:instrText>284"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284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</w:instrText>
            </w:r>
            <w:r w:rsidR="00A71FD1">
              <w:instrText>b</w:instrText>
            </w:r>
            <w:r w:rsidR="00A71FD1" w:rsidRPr="00A71FD1">
              <w:rPr>
                <w:lang w:val="ru-RU"/>
              </w:rPr>
              <w:instrText>4</w:instrText>
            </w:r>
            <w:r w:rsidR="00A71FD1">
              <w:instrText>aa</w:instrText>
            </w:r>
            <w:r w:rsidR="00A71FD1" w:rsidRPr="00A71FD1">
              <w:rPr>
                <w:lang w:val="ru-RU"/>
              </w:rPr>
              <w:instrText>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A71F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</w:instrText>
            </w:r>
            <w:r w:rsidR="00A71FD1">
              <w:instrText>c</w:instrText>
            </w:r>
            <w:r w:rsidR="00A71FD1" w:rsidRPr="00A71FD1">
              <w:rPr>
                <w:lang w:val="ru-RU"/>
              </w:rPr>
              <w:instrText>56</w:instrText>
            </w:r>
            <w:r w:rsidR="00A71FD1">
              <w:instrText>c</w:instrText>
            </w:r>
            <w:r w:rsidR="00A71FD1" w:rsidRPr="00A71FD1">
              <w:rPr>
                <w:lang w:val="ru-RU"/>
              </w:rPr>
              <w:instrText>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A71F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1945 </w:t>
            </w:r>
            <w:proofErr w:type="spellStart"/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lastRenderedPageBreak/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</w:instrText>
            </w:r>
            <w:r w:rsidR="00A71FD1">
              <w:instrText>c</w:instrText>
            </w:r>
            <w:r w:rsidR="00A71FD1" w:rsidRPr="00A71FD1">
              <w:rPr>
                <w:lang w:val="ru-RU"/>
              </w:rPr>
              <w:instrText>800"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800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</w:instrText>
            </w:r>
            <w:r w:rsidR="00A71FD1">
              <w:instrText>c</w:instrText>
            </w:r>
            <w:r w:rsidR="00A71FD1" w:rsidRPr="00A71FD1">
              <w:rPr>
                <w:lang w:val="ru-RU"/>
              </w:rPr>
              <w:instrText>9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4"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</w:instrText>
            </w:r>
            <w:r w:rsidR="00A71FD1">
              <w:instrText>dac</w:instrText>
            </w:r>
            <w:r w:rsidR="00A71FD1" w:rsidRPr="00A71FD1">
              <w:rPr>
                <w:lang w:val="ru-RU"/>
              </w:rPr>
              <w:instrText>0"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dac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</w:instrText>
            </w:r>
            <w:r w:rsidR="00A71FD1">
              <w:instrText>d</w:instrText>
            </w:r>
            <w:r w:rsidR="00A71FD1" w:rsidRPr="00A71FD1">
              <w:rPr>
                <w:lang w:val="ru-RU"/>
              </w:rPr>
              <w:instrText>188"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</w:instrText>
            </w:r>
            <w:r w:rsidR="00A71FD1">
              <w:instrText>d</w:instrText>
            </w:r>
            <w:r w:rsidR="00A71FD1" w:rsidRPr="00A71FD1">
              <w:rPr>
                <w:lang w:val="ru-RU"/>
              </w:rPr>
              <w:instrText>8</w:instrText>
            </w:r>
            <w:r w:rsidR="00A71FD1">
              <w:instrText>ea</w:instrText>
            </w:r>
            <w:r w:rsidR="00A71FD1" w:rsidRPr="00A71FD1">
              <w:rPr>
                <w:lang w:val="ru-RU"/>
              </w:rPr>
              <w:instrText>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A71FD1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</w:instrText>
            </w:r>
            <w:r w:rsidR="00A71FD1">
              <w:instrText>d</w:instrText>
            </w:r>
            <w:r w:rsidR="00A71FD1" w:rsidRPr="00A71FD1">
              <w:rPr>
                <w:lang w:val="ru-RU"/>
              </w:rPr>
              <w:instrText>336"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336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RPr="00A71FD1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A71FD1">
              <w:fldChar w:fldCharType="begin"/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instrText>HYPERLINK</w:instrText>
            </w:r>
            <w:r w:rsidR="00A71FD1" w:rsidRPr="00A71FD1">
              <w:rPr>
                <w:lang w:val="ru-RU"/>
              </w:rPr>
              <w:instrText xml:space="preserve"> "</w:instrText>
            </w:r>
            <w:r w:rsidR="00A71FD1">
              <w:instrText>https</w:instrText>
            </w:r>
            <w:r w:rsidR="00A71FD1" w:rsidRPr="00A71FD1">
              <w:rPr>
                <w:lang w:val="ru-RU"/>
              </w:rPr>
              <w:instrText>://</w:instrText>
            </w:r>
            <w:r w:rsidR="00A71FD1">
              <w:instrText>m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edsoo</w:instrText>
            </w:r>
            <w:r w:rsidR="00A71FD1" w:rsidRPr="00A71FD1">
              <w:rPr>
                <w:lang w:val="ru-RU"/>
              </w:rPr>
              <w:instrText>.</w:instrText>
            </w:r>
            <w:r w:rsidR="00A71FD1">
              <w:instrText>ru</w:instrText>
            </w:r>
            <w:r w:rsidR="00A71FD1" w:rsidRPr="00A71FD1">
              <w:rPr>
                <w:lang w:val="ru-RU"/>
              </w:rPr>
              <w:instrText>/</w:instrText>
            </w:r>
            <w:r w:rsidR="00A71FD1">
              <w:instrText>f</w:instrText>
            </w:r>
            <w:r w:rsidR="00A71FD1" w:rsidRPr="00A71FD1">
              <w:rPr>
                <w:lang w:val="ru-RU"/>
              </w:rPr>
              <w:instrText>841</w:instrText>
            </w:r>
            <w:r w:rsidR="00A71FD1">
              <w:instrText>dc</w:instrText>
            </w:r>
            <w:r w:rsidR="00A71FD1" w:rsidRPr="00A71FD1">
              <w:rPr>
                <w:lang w:val="ru-RU"/>
              </w:rPr>
              <w:instrText>50" \</w:instrText>
            </w:r>
            <w:r w:rsidR="00A71FD1">
              <w:instrText>h</w:instrText>
            </w:r>
            <w:r w:rsidR="00A71FD1" w:rsidRPr="00A71FD1">
              <w:rPr>
                <w:lang w:val="ru-RU"/>
              </w:rPr>
              <w:instrText xml:space="preserve"> </w:instrText>
            </w:r>
            <w:r w:rsidR="00A71F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2E43C0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A71FD1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  <w:p w:rsidR="00510DA1" w:rsidRPr="002E43C0" w:rsidRDefault="00510DA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313A7" w:rsidRDefault="000313A7">
            <w:pPr>
              <w:spacing w:after="0"/>
              <w:ind w:left="135"/>
            </w:pPr>
          </w:p>
        </w:tc>
      </w:tr>
      <w:tr w:rsidR="000313A7" w:rsidTr="00510D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3A7" w:rsidRPr="002E43C0" w:rsidRDefault="00AC43C7">
            <w:pPr>
              <w:spacing w:after="0"/>
              <w:ind w:left="135"/>
              <w:rPr>
                <w:lang w:val="ru-RU"/>
              </w:rPr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 w:rsidRPr="002E43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10DA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313A7" w:rsidRDefault="00AC43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13A7" w:rsidRDefault="000313A7"/>
        </w:tc>
      </w:tr>
    </w:tbl>
    <w:p w:rsidR="000313A7" w:rsidRDefault="000313A7">
      <w:pPr>
        <w:sectPr w:rsidR="000313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13A7" w:rsidRDefault="00AC43C7">
      <w:pPr>
        <w:spacing w:after="0"/>
        <w:ind w:left="120"/>
      </w:pPr>
      <w:bookmarkStart w:id="11" w:name="block-3372056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313A7" w:rsidRDefault="00AC43C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10DA1" w:rsidRPr="003C38A1" w:rsidRDefault="00510DA1" w:rsidP="00510DA1">
      <w:pPr>
        <w:pStyle w:val="ae"/>
        <w:jc w:val="both"/>
        <w:rPr>
          <w:rFonts w:ascii="Times New Roman" w:hAnsi="Times New Roman" w:cs="Times New Roman"/>
          <w:sz w:val="28"/>
        </w:rPr>
      </w:pPr>
      <w:r w:rsidRPr="003C38A1">
        <w:rPr>
          <w:rFonts w:ascii="Times New Roman" w:hAnsi="Times New Roman" w:cs="Times New Roman"/>
          <w:sz w:val="28"/>
        </w:rPr>
        <w:t xml:space="preserve">• Окружающий мир (в 2 частях), </w:t>
      </w:r>
      <w:r>
        <w:rPr>
          <w:rFonts w:ascii="Times New Roman" w:hAnsi="Times New Roman" w:cs="Times New Roman"/>
          <w:sz w:val="28"/>
        </w:rPr>
        <w:t>4</w:t>
      </w:r>
      <w:r w:rsidRPr="003C38A1">
        <w:rPr>
          <w:rFonts w:ascii="Times New Roman" w:hAnsi="Times New Roman" w:cs="Times New Roman"/>
          <w:sz w:val="28"/>
        </w:rPr>
        <w:t xml:space="preserve"> класс/ Плешаков А.А., Акционерное общество «Издательство «Просвещение»</w:t>
      </w:r>
      <w:r w:rsidRPr="003C38A1">
        <w:rPr>
          <w:rFonts w:ascii="Times New Roman" w:hAnsi="Times New Roman" w:cs="Times New Roman"/>
          <w:sz w:val="28"/>
        </w:rPr>
        <w:br/>
        <w:t xml:space="preserve"> В.А., Акционерное общество «Издательство «Просвещение»</w:t>
      </w:r>
      <w:r w:rsidRPr="003C38A1">
        <w:rPr>
          <w:rFonts w:ascii="Times New Roman" w:hAnsi="Times New Roman" w:cs="Times New Roman"/>
          <w:sz w:val="28"/>
        </w:rPr>
        <w:br/>
        <w:t xml:space="preserve"> </w:t>
      </w:r>
      <w:bookmarkStart w:id="12" w:name="7242d94d-e1f1-4df7-9b61-f04a247942f3"/>
      <w:r w:rsidRPr="003C38A1">
        <w:rPr>
          <w:rFonts w:ascii="Times New Roman" w:hAnsi="Times New Roman" w:cs="Times New Roman"/>
          <w:sz w:val="28"/>
        </w:rPr>
        <w:t xml:space="preserve"> • Окружающий мир. Народы России: дорога дружбы. Ярмарка мастеров России, </w:t>
      </w:r>
      <w:r>
        <w:rPr>
          <w:rFonts w:ascii="Times New Roman" w:hAnsi="Times New Roman" w:cs="Times New Roman"/>
          <w:sz w:val="28"/>
        </w:rPr>
        <w:t>4</w:t>
      </w:r>
      <w:r w:rsidRPr="003C38A1">
        <w:rPr>
          <w:rFonts w:ascii="Times New Roman" w:hAnsi="Times New Roman" w:cs="Times New Roman"/>
          <w:sz w:val="28"/>
        </w:rPr>
        <w:t xml:space="preserve"> класс/ Мартынова М.Ю., Журавлева О.Н.; под редакцией Тишкова В.А., Акционерное общество «Издательство «</w:t>
      </w:r>
      <w:proofErr w:type="gramStart"/>
      <w:r w:rsidRPr="003C38A1">
        <w:rPr>
          <w:rFonts w:ascii="Times New Roman" w:hAnsi="Times New Roman" w:cs="Times New Roman"/>
          <w:sz w:val="28"/>
        </w:rPr>
        <w:t>Просвещение»</w:t>
      </w:r>
      <w:bookmarkEnd w:id="12"/>
      <w:r w:rsidRPr="003C38A1">
        <w:rPr>
          <w:rFonts w:ascii="Times New Roman" w:hAnsi="Times New Roman" w:cs="Times New Roman"/>
          <w:sz w:val="28"/>
        </w:rPr>
        <w:t>‌</w:t>
      </w:r>
      <w:proofErr w:type="gramEnd"/>
      <w:r w:rsidRPr="003C38A1">
        <w:rPr>
          <w:rFonts w:ascii="Times New Roman" w:hAnsi="Times New Roman" w:cs="Times New Roman"/>
          <w:sz w:val="28"/>
        </w:rPr>
        <w:t>​</w:t>
      </w:r>
    </w:p>
    <w:p w:rsidR="00510DA1" w:rsidRDefault="00510DA1" w:rsidP="00510DA1">
      <w:pPr>
        <w:pStyle w:val="ae"/>
        <w:rPr>
          <w:rFonts w:ascii="Times New Roman" w:hAnsi="Times New Roman" w:cs="Times New Roman"/>
          <w:sz w:val="28"/>
          <w:szCs w:val="24"/>
        </w:rPr>
      </w:pPr>
      <w:r w:rsidRPr="002C5B9B">
        <w:rPr>
          <w:rFonts w:ascii="Times New Roman" w:hAnsi="Times New Roman"/>
          <w:color w:val="000000"/>
          <w:sz w:val="28"/>
        </w:rPr>
        <w:t>​‌‌</w:t>
      </w:r>
      <w:r w:rsidRPr="003C38A1">
        <w:rPr>
          <w:rFonts w:ascii="Times New Roman" w:hAnsi="Times New Roman" w:cs="Times New Roman"/>
          <w:sz w:val="28"/>
          <w:szCs w:val="24"/>
        </w:rPr>
        <w:t xml:space="preserve"> </w:t>
      </w:r>
    </w:p>
    <w:p w:rsidR="00510DA1" w:rsidRPr="003C38A1" w:rsidRDefault="00510DA1" w:rsidP="00510DA1">
      <w:pPr>
        <w:pStyle w:val="ae"/>
        <w:rPr>
          <w:rFonts w:ascii="Times New Roman" w:hAnsi="Times New Roman" w:cs="Times New Roman"/>
          <w:b/>
          <w:sz w:val="28"/>
          <w:szCs w:val="24"/>
        </w:rPr>
      </w:pPr>
      <w:r w:rsidRPr="003C38A1">
        <w:rPr>
          <w:rFonts w:ascii="Times New Roman" w:hAnsi="Times New Roman" w:cs="Times New Roman"/>
          <w:b/>
          <w:sz w:val="28"/>
          <w:szCs w:val="24"/>
        </w:rPr>
        <w:t>МЕТОДИЧЕСКИЕ МАТЕРИАЛЫ ДЛЯ УЧИТЕЛЯ</w:t>
      </w:r>
    </w:p>
    <w:p w:rsidR="00510DA1" w:rsidRPr="00476109" w:rsidRDefault="00510DA1" w:rsidP="00510DA1">
      <w:pPr>
        <w:pStyle w:val="ae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 xml:space="preserve">1. Поурочные разработки по курсу Окружающий мир, </w:t>
      </w:r>
      <w:r>
        <w:rPr>
          <w:rFonts w:ascii="Times New Roman" w:hAnsi="Times New Roman" w:cs="Times New Roman"/>
          <w:sz w:val="28"/>
          <w:szCs w:val="24"/>
        </w:rPr>
        <w:t>4</w:t>
      </w:r>
      <w:r w:rsidRPr="00476109">
        <w:rPr>
          <w:rFonts w:ascii="Times New Roman" w:hAnsi="Times New Roman" w:cs="Times New Roman"/>
          <w:sz w:val="28"/>
          <w:szCs w:val="24"/>
        </w:rPr>
        <w:t xml:space="preserve"> класс / Н.Ю. Васильева – М.:</w:t>
      </w:r>
    </w:p>
    <w:p w:rsidR="00510DA1" w:rsidRPr="00476109" w:rsidRDefault="00510DA1" w:rsidP="00510DA1">
      <w:pPr>
        <w:pStyle w:val="ae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«ВАКО»</w:t>
      </w:r>
    </w:p>
    <w:p w:rsidR="00510DA1" w:rsidRPr="00476109" w:rsidRDefault="00510DA1" w:rsidP="00510DA1">
      <w:pPr>
        <w:pStyle w:val="ae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 xml:space="preserve">2. И.Ф. Яценко. Контрольно-измерительные материалы. Окружающий мир. </w:t>
      </w:r>
      <w:r>
        <w:rPr>
          <w:rFonts w:ascii="Times New Roman" w:hAnsi="Times New Roman" w:cs="Times New Roman"/>
          <w:sz w:val="28"/>
          <w:szCs w:val="24"/>
        </w:rPr>
        <w:t>4</w:t>
      </w:r>
      <w:r w:rsidRPr="00476109">
        <w:rPr>
          <w:rFonts w:ascii="Times New Roman" w:hAnsi="Times New Roman" w:cs="Times New Roman"/>
          <w:sz w:val="28"/>
          <w:szCs w:val="24"/>
        </w:rPr>
        <w:t xml:space="preserve"> класс – М.:</w:t>
      </w:r>
    </w:p>
    <w:p w:rsidR="00510DA1" w:rsidRPr="00476109" w:rsidRDefault="00510DA1" w:rsidP="00510DA1">
      <w:pPr>
        <w:pStyle w:val="ae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«ВАКО»</w:t>
      </w:r>
    </w:p>
    <w:p w:rsidR="00510DA1" w:rsidRPr="00476109" w:rsidRDefault="00510DA1" w:rsidP="00510DA1">
      <w:pPr>
        <w:pStyle w:val="ae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3. От земли до неба: Атлас-определитель для начальной школы / Плешаков А.А. - М.:</w:t>
      </w:r>
    </w:p>
    <w:p w:rsidR="00510DA1" w:rsidRPr="00476109" w:rsidRDefault="00510DA1" w:rsidP="00510DA1">
      <w:pPr>
        <w:pStyle w:val="ae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«Просвещение»</w:t>
      </w:r>
    </w:p>
    <w:p w:rsidR="00510DA1" w:rsidRPr="00476109" w:rsidRDefault="00510DA1" w:rsidP="00510DA1">
      <w:pPr>
        <w:pStyle w:val="ae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4. Зеленые страницы: книга для учащихся начальных классов / Плешаков А.А. - М:</w:t>
      </w:r>
    </w:p>
    <w:p w:rsidR="00510DA1" w:rsidRPr="00476109" w:rsidRDefault="00510DA1" w:rsidP="00510DA1">
      <w:pPr>
        <w:pStyle w:val="ae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«Просвещение».</w:t>
      </w:r>
    </w:p>
    <w:p w:rsidR="00510DA1" w:rsidRDefault="00510DA1" w:rsidP="00510DA1">
      <w:pPr>
        <w:pStyle w:val="ae"/>
        <w:rPr>
          <w:rFonts w:ascii="Times New Roman" w:hAnsi="Times New Roman" w:cs="Times New Roman"/>
          <w:sz w:val="28"/>
          <w:szCs w:val="24"/>
        </w:rPr>
      </w:pPr>
    </w:p>
    <w:p w:rsidR="00510DA1" w:rsidRPr="003C38A1" w:rsidRDefault="00510DA1" w:rsidP="00510DA1">
      <w:pPr>
        <w:pStyle w:val="ae"/>
        <w:rPr>
          <w:rFonts w:ascii="Times New Roman" w:hAnsi="Times New Roman" w:cs="Times New Roman"/>
          <w:b/>
          <w:sz w:val="28"/>
          <w:szCs w:val="24"/>
        </w:rPr>
      </w:pPr>
      <w:r w:rsidRPr="003C38A1">
        <w:rPr>
          <w:rFonts w:ascii="Times New Roman" w:hAnsi="Times New Roman" w:cs="Times New Roman"/>
          <w:b/>
          <w:sz w:val="28"/>
          <w:szCs w:val="24"/>
        </w:rPr>
        <w:t>ЦИФРОВЫЕ ОБРАЗОВАТЕЛЬНЫЕ РЕСУРСЫ И РЕСУРСЫ СЕТИ ИНТЕРНЕТ</w:t>
      </w:r>
    </w:p>
    <w:p w:rsidR="00510DA1" w:rsidRPr="00476109" w:rsidRDefault="00510DA1" w:rsidP="00510DA1">
      <w:pPr>
        <w:pStyle w:val="ae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1. Библиотека ЦОК: https://lesson.academy-content.myschool.edu.ru/15/03</w:t>
      </w:r>
    </w:p>
    <w:p w:rsidR="00510DA1" w:rsidRPr="00476109" w:rsidRDefault="00510DA1" w:rsidP="00510DA1">
      <w:pPr>
        <w:pStyle w:val="ae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2. VIDEOUROKI.NET:</w:t>
      </w:r>
    </w:p>
    <w:p w:rsidR="00510DA1" w:rsidRPr="00476109" w:rsidRDefault="00510DA1" w:rsidP="00510DA1">
      <w:pPr>
        <w:pStyle w:val="ae"/>
        <w:rPr>
          <w:rFonts w:ascii="Times New Roman" w:hAnsi="Times New Roman" w:cs="Times New Roman"/>
          <w:sz w:val="28"/>
          <w:szCs w:val="24"/>
        </w:rPr>
      </w:pPr>
      <w:proofErr w:type="spellStart"/>
      <w:r w:rsidRPr="00476109">
        <w:rPr>
          <w:rFonts w:ascii="Times New Roman" w:hAnsi="Times New Roman" w:cs="Times New Roman"/>
          <w:sz w:val="28"/>
          <w:szCs w:val="24"/>
        </w:rPr>
        <w:t>Видеоучебник</w:t>
      </w:r>
      <w:proofErr w:type="spellEnd"/>
      <w:r w:rsidRPr="00476109">
        <w:rPr>
          <w:rFonts w:ascii="Times New Roman" w:hAnsi="Times New Roman" w:cs="Times New Roman"/>
          <w:sz w:val="28"/>
          <w:szCs w:val="24"/>
        </w:rPr>
        <w:t xml:space="preserve"> для моих классов: https://videouroki.net/video/my-class/</w:t>
      </w:r>
    </w:p>
    <w:p w:rsidR="00510DA1" w:rsidRPr="00476109" w:rsidRDefault="00510DA1" w:rsidP="00510DA1">
      <w:pPr>
        <w:pStyle w:val="ae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Тесты для классов: https://videouroki.net/tests/for-class/</w:t>
      </w:r>
    </w:p>
    <w:p w:rsidR="00510DA1" w:rsidRPr="00476109" w:rsidRDefault="00510DA1" w:rsidP="00510DA1">
      <w:pPr>
        <w:pStyle w:val="ae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 xml:space="preserve">3. Школа АБВ - каталог презентаций сайт Елены </w:t>
      </w:r>
      <w:proofErr w:type="spellStart"/>
      <w:r w:rsidRPr="00476109">
        <w:rPr>
          <w:rFonts w:ascii="Times New Roman" w:hAnsi="Times New Roman" w:cs="Times New Roman"/>
          <w:sz w:val="28"/>
          <w:szCs w:val="24"/>
        </w:rPr>
        <w:t>Берюховой</w:t>
      </w:r>
      <w:proofErr w:type="spellEnd"/>
      <w:r w:rsidRPr="00476109">
        <w:rPr>
          <w:rFonts w:ascii="Times New Roman" w:hAnsi="Times New Roman" w:cs="Times New Roman"/>
          <w:sz w:val="28"/>
          <w:szCs w:val="24"/>
        </w:rPr>
        <w:t>: http://www.shk olaabv.ru/</w:t>
      </w:r>
      <w:proofErr w:type="spellStart"/>
      <w:r w:rsidRPr="00476109">
        <w:rPr>
          <w:rFonts w:ascii="Times New Roman" w:hAnsi="Times New Roman" w:cs="Times New Roman"/>
          <w:sz w:val="28"/>
          <w:szCs w:val="24"/>
        </w:rPr>
        <w:t>katalog-prezentatsij</w:t>
      </w:r>
      <w:proofErr w:type="spellEnd"/>
      <w:r w:rsidRPr="00476109">
        <w:rPr>
          <w:rFonts w:ascii="Times New Roman" w:hAnsi="Times New Roman" w:cs="Times New Roman"/>
          <w:sz w:val="28"/>
          <w:szCs w:val="24"/>
        </w:rPr>
        <w:t>/</w:t>
      </w:r>
      <w:proofErr w:type="spellStart"/>
      <w:r w:rsidRPr="00476109">
        <w:rPr>
          <w:rFonts w:ascii="Times New Roman" w:hAnsi="Times New Roman" w:cs="Times New Roman"/>
          <w:sz w:val="28"/>
          <w:szCs w:val="24"/>
        </w:rPr>
        <w:t>okruzhayushhij-mir</w:t>
      </w:r>
      <w:proofErr w:type="spellEnd"/>
      <w:r w:rsidRPr="00476109">
        <w:rPr>
          <w:rFonts w:ascii="Times New Roman" w:hAnsi="Times New Roman" w:cs="Times New Roman"/>
          <w:sz w:val="28"/>
          <w:szCs w:val="24"/>
        </w:rPr>
        <w:t>/</w:t>
      </w:r>
    </w:p>
    <w:p w:rsidR="00510DA1" w:rsidRPr="00476109" w:rsidRDefault="00510DA1" w:rsidP="00510DA1">
      <w:pPr>
        <w:pStyle w:val="ae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4. Учительский портал: https://www.uchportal.ru</w:t>
      </w:r>
    </w:p>
    <w:p w:rsidR="00510DA1" w:rsidRPr="00476109" w:rsidRDefault="00510DA1" w:rsidP="00510DA1">
      <w:pPr>
        <w:pStyle w:val="ae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5. Российская электронная школа. Окружающий мир</w:t>
      </w:r>
    </w:p>
    <w:p w:rsidR="00510DA1" w:rsidRPr="00476109" w:rsidRDefault="00510DA1" w:rsidP="00510DA1">
      <w:pPr>
        <w:pStyle w:val="ae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https://resh.edu.ru/subject/43/3/?ysclid=lj1gjnnlli134924945</w:t>
      </w:r>
    </w:p>
    <w:p w:rsidR="00510DA1" w:rsidRPr="00476109" w:rsidRDefault="00510DA1" w:rsidP="00510DA1">
      <w:pPr>
        <w:pStyle w:val="ae"/>
        <w:rPr>
          <w:rFonts w:ascii="Times New Roman" w:hAnsi="Times New Roman" w:cs="Times New Roman"/>
          <w:sz w:val="28"/>
          <w:szCs w:val="24"/>
        </w:rPr>
      </w:pPr>
      <w:r w:rsidRPr="00476109">
        <w:rPr>
          <w:rFonts w:ascii="Times New Roman" w:hAnsi="Times New Roman" w:cs="Times New Roman"/>
          <w:sz w:val="28"/>
          <w:szCs w:val="24"/>
        </w:rPr>
        <w:t>6. Библиотека материалов для учителей от ООО ИНФОУРОК:</w:t>
      </w:r>
    </w:p>
    <w:p w:rsidR="00510DA1" w:rsidRDefault="00510DA1" w:rsidP="00510DA1">
      <w:pPr>
        <w:spacing w:after="0" w:line="480" w:lineRule="auto"/>
        <w:ind w:left="120"/>
      </w:pPr>
      <w:r w:rsidRPr="00476109">
        <w:rPr>
          <w:rFonts w:ascii="Times New Roman" w:hAnsi="Times New Roman" w:cs="Times New Roman"/>
          <w:sz w:val="28"/>
          <w:szCs w:val="24"/>
        </w:rPr>
        <w:t>https://infourok.ru/biblioteka</w:t>
      </w:r>
    </w:p>
    <w:p w:rsidR="000313A7" w:rsidRDefault="000313A7">
      <w:pPr>
        <w:spacing w:after="0" w:line="480" w:lineRule="auto"/>
        <w:ind w:left="120"/>
      </w:pPr>
    </w:p>
    <w:p w:rsidR="000313A7" w:rsidRDefault="000313A7">
      <w:pPr>
        <w:spacing w:after="0" w:line="480" w:lineRule="auto"/>
        <w:ind w:left="120"/>
      </w:pPr>
    </w:p>
    <w:p w:rsidR="000313A7" w:rsidRDefault="000313A7">
      <w:pPr>
        <w:spacing w:after="0"/>
        <w:ind w:left="120"/>
      </w:pPr>
    </w:p>
    <w:p w:rsidR="000313A7" w:rsidRPr="002E43C0" w:rsidRDefault="000313A7">
      <w:pPr>
        <w:rPr>
          <w:lang w:val="ru-RU"/>
        </w:rPr>
        <w:sectPr w:rsidR="000313A7" w:rsidRPr="002E43C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C43C7" w:rsidRPr="002E43C0" w:rsidRDefault="00AC43C7" w:rsidP="00F475BB">
      <w:pPr>
        <w:rPr>
          <w:lang w:val="ru-RU"/>
        </w:rPr>
      </w:pPr>
    </w:p>
    <w:sectPr w:rsidR="00AC43C7" w:rsidRPr="002E43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6BF"/>
    <w:multiLevelType w:val="multilevel"/>
    <w:tmpl w:val="C0B6A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3B5D66"/>
    <w:multiLevelType w:val="multilevel"/>
    <w:tmpl w:val="B4187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641B42"/>
    <w:multiLevelType w:val="multilevel"/>
    <w:tmpl w:val="BF98C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CF06F7"/>
    <w:multiLevelType w:val="multilevel"/>
    <w:tmpl w:val="D84C8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A97A89"/>
    <w:multiLevelType w:val="multilevel"/>
    <w:tmpl w:val="4E42D2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BA7F3C"/>
    <w:multiLevelType w:val="multilevel"/>
    <w:tmpl w:val="EAB0E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746B47"/>
    <w:multiLevelType w:val="multilevel"/>
    <w:tmpl w:val="B9600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1515F5"/>
    <w:multiLevelType w:val="multilevel"/>
    <w:tmpl w:val="21064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D364BF"/>
    <w:multiLevelType w:val="multilevel"/>
    <w:tmpl w:val="5B449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4F50CF"/>
    <w:multiLevelType w:val="multilevel"/>
    <w:tmpl w:val="AC549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FB0329"/>
    <w:multiLevelType w:val="multilevel"/>
    <w:tmpl w:val="CA443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DA27BC"/>
    <w:multiLevelType w:val="multilevel"/>
    <w:tmpl w:val="0E821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2904EA"/>
    <w:multiLevelType w:val="multilevel"/>
    <w:tmpl w:val="74EE4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0038F1"/>
    <w:multiLevelType w:val="multilevel"/>
    <w:tmpl w:val="52944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F8261F"/>
    <w:multiLevelType w:val="multilevel"/>
    <w:tmpl w:val="73A62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E56F8D"/>
    <w:multiLevelType w:val="multilevel"/>
    <w:tmpl w:val="7DCC9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661868"/>
    <w:multiLevelType w:val="multilevel"/>
    <w:tmpl w:val="EE06F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F36F33"/>
    <w:multiLevelType w:val="multilevel"/>
    <w:tmpl w:val="784EE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5F14FA"/>
    <w:multiLevelType w:val="multilevel"/>
    <w:tmpl w:val="DB8E5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041CFF"/>
    <w:multiLevelType w:val="multilevel"/>
    <w:tmpl w:val="4984A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AE6CFE"/>
    <w:multiLevelType w:val="multilevel"/>
    <w:tmpl w:val="2968E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6B345D"/>
    <w:multiLevelType w:val="multilevel"/>
    <w:tmpl w:val="049EA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784066"/>
    <w:multiLevelType w:val="multilevel"/>
    <w:tmpl w:val="7E2CE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CA78EE"/>
    <w:multiLevelType w:val="multilevel"/>
    <w:tmpl w:val="3B42C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8F108BD"/>
    <w:multiLevelType w:val="multilevel"/>
    <w:tmpl w:val="BE5EB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D11FA4"/>
    <w:multiLevelType w:val="multilevel"/>
    <w:tmpl w:val="1F1252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D1739BB"/>
    <w:multiLevelType w:val="multilevel"/>
    <w:tmpl w:val="ED36D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D03FE1"/>
    <w:multiLevelType w:val="multilevel"/>
    <w:tmpl w:val="A8986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CA2734"/>
    <w:multiLevelType w:val="multilevel"/>
    <w:tmpl w:val="3C1A2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3C4BF3"/>
    <w:multiLevelType w:val="multilevel"/>
    <w:tmpl w:val="E932D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ED2B74"/>
    <w:multiLevelType w:val="multilevel"/>
    <w:tmpl w:val="627A6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DE0153D"/>
    <w:multiLevelType w:val="multilevel"/>
    <w:tmpl w:val="FA0076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406B06"/>
    <w:multiLevelType w:val="multilevel"/>
    <w:tmpl w:val="04B88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2A4B0B"/>
    <w:multiLevelType w:val="multilevel"/>
    <w:tmpl w:val="46FA5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7112B5"/>
    <w:multiLevelType w:val="multilevel"/>
    <w:tmpl w:val="BC243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C7158B"/>
    <w:multiLevelType w:val="multilevel"/>
    <w:tmpl w:val="5D668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0110D66"/>
    <w:multiLevelType w:val="multilevel"/>
    <w:tmpl w:val="428A0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37D605D"/>
    <w:multiLevelType w:val="multilevel"/>
    <w:tmpl w:val="1FB84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331466"/>
    <w:multiLevelType w:val="multilevel"/>
    <w:tmpl w:val="93E672B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6C3120"/>
    <w:multiLevelType w:val="multilevel"/>
    <w:tmpl w:val="B5286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8F63F2"/>
    <w:multiLevelType w:val="multilevel"/>
    <w:tmpl w:val="10BE8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0A6053"/>
    <w:multiLevelType w:val="multilevel"/>
    <w:tmpl w:val="1892E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CCA1C08"/>
    <w:multiLevelType w:val="multilevel"/>
    <w:tmpl w:val="145ED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35"/>
  </w:num>
  <w:num w:numId="4">
    <w:abstractNumId w:val="20"/>
  </w:num>
  <w:num w:numId="5">
    <w:abstractNumId w:val="28"/>
  </w:num>
  <w:num w:numId="6">
    <w:abstractNumId w:val="10"/>
  </w:num>
  <w:num w:numId="7">
    <w:abstractNumId w:val="27"/>
  </w:num>
  <w:num w:numId="8">
    <w:abstractNumId w:val="39"/>
  </w:num>
  <w:num w:numId="9">
    <w:abstractNumId w:val="3"/>
  </w:num>
  <w:num w:numId="10">
    <w:abstractNumId w:val="31"/>
  </w:num>
  <w:num w:numId="11">
    <w:abstractNumId w:val="18"/>
  </w:num>
  <w:num w:numId="12">
    <w:abstractNumId w:val="38"/>
  </w:num>
  <w:num w:numId="13">
    <w:abstractNumId w:val="33"/>
  </w:num>
  <w:num w:numId="14">
    <w:abstractNumId w:val="41"/>
  </w:num>
  <w:num w:numId="15">
    <w:abstractNumId w:val="24"/>
  </w:num>
  <w:num w:numId="16">
    <w:abstractNumId w:val="42"/>
  </w:num>
  <w:num w:numId="17">
    <w:abstractNumId w:val="23"/>
  </w:num>
  <w:num w:numId="18">
    <w:abstractNumId w:val="29"/>
  </w:num>
  <w:num w:numId="19">
    <w:abstractNumId w:val="36"/>
  </w:num>
  <w:num w:numId="20">
    <w:abstractNumId w:val="25"/>
  </w:num>
  <w:num w:numId="21">
    <w:abstractNumId w:val="40"/>
  </w:num>
  <w:num w:numId="22">
    <w:abstractNumId w:val="37"/>
  </w:num>
  <w:num w:numId="23">
    <w:abstractNumId w:val="30"/>
  </w:num>
  <w:num w:numId="24">
    <w:abstractNumId w:val="34"/>
  </w:num>
  <w:num w:numId="25">
    <w:abstractNumId w:val="12"/>
  </w:num>
  <w:num w:numId="26">
    <w:abstractNumId w:val="2"/>
  </w:num>
  <w:num w:numId="27">
    <w:abstractNumId w:val="5"/>
  </w:num>
  <w:num w:numId="28">
    <w:abstractNumId w:val="1"/>
  </w:num>
  <w:num w:numId="29">
    <w:abstractNumId w:val="6"/>
  </w:num>
  <w:num w:numId="30">
    <w:abstractNumId w:val="0"/>
  </w:num>
  <w:num w:numId="31">
    <w:abstractNumId w:val="26"/>
  </w:num>
  <w:num w:numId="32">
    <w:abstractNumId w:val="11"/>
  </w:num>
  <w:num w:numId="33">
    <w:abstractNumId w:val="17"/>
  </w:num>
  <w:num w:numId="34">
    <w:abstractNumId w:val="9"/>
  </w:num>
  <w:num w:numId="35">
    <w:abstractNumId w:val="21"/>
  </w:num>
  <w:num w:numId="36">
    <w:abstractNumId w:val="14"/>
  </w:num>
  <w:num w:numId="37">
    <w:abstractNumId w:val="15"/>
  </w:num>
  <w:num w:numId="38">
    <w:abstractNumId w:val="19"/>
  </w:num>
  <w:num w:numId="39">
    <w:abstractNumId w:val="8"/>
  </w:num>
  <w:num w:numId="40">
    <w:abstractNumId w:val="16"/>
  </w:num>
  <w:num w:numId="41">
    <w:abstractNumId w:val="32"/>
  </w:num>
  <w:num w:numId="42">
    <w:abstractNumId w:val="13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313A7"/>
    <w:rsid w:val="000313A7"/>
    <w:rsid w:val="002E43C0"/>
    <w:rsid w:val="00510DA1"/>
    <w:rsid w:val="007E31B9"/>
    <w:rsid w:val="00A71FD1"/>
    <w:rsid w:val="00AC43C7"/>
    <w:rsid w:val="00F4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DB082"/>
  <w15:docId w15:val="{A1D37C72-4E06-405E-9AB2-E59BF753B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510DA1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26</Pages>
  <Words>5399</Words>
  <Characters>30778</Characters>
  <Application>Microsoft Office Word</Application>
  <DocSecurity>0</DocSecurity>
  <Lines>256</Lines>
  <Paragraphs>72</Paragraphs>
  <ScaleCrop>false</ScaleCrop>
  <Company/>
  <LinksUpToDate>false</LinksUpToDate>
  <CharactersWithSpaces>36105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Глушенко ЕА</cp:lastModifiedBy>
  <cp:revision>9</cp:revision>
  <dcterms:created xsi:type="dcterms:W3CDTF">2024-08-19T08:33:00Z</dcterms:created>
  <dcterms:modified xsi:type="dcterms:W3CDTF">2024-09-04T17:45:00Z</dcterms:modified>
</cp:coreProperties>
</file>