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666" w:rsidRPr="008742CA" w:rsidRDefault="00982666" w:rsidP="0098266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161764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82666" w:rsidRPr="008742CA" w:rsidRDefault="00982666" w:rsidP="0098266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Заветинская СОШ №1</w:t>
      </w:r>
    </w:p>
    <w:p w:rsidR="00982666" w:rsidRPr="008742CA" w:rsidRDefault="00982666" w:rsidP="009826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82666" w:rsidRPr="008B2C33" w:rsidTr="007B037E">
        <w:tc>
          <w:tcPr>
            <w:tcW w:w="3114" w:type="dxa"/>
          </w:tcPr>
          <w:p w:rsidR="00982666" w:rsidRPr="008742CA" w:rsidRDefault="00982666" w:rsidP="007B037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82666" w:rsidRPr="008742CA" w:rsidRDefault="00982666" w:rsidP="007B03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школьного МО</w:t>
            </w:r>
            <w:r w:rsidR="00CD3BFA"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учителей  русского</w:t>
            </w:r>
          </w:p>
          <w:p w:rsidR="00CD3BFA" w:rsidRPr="008742CA" w:rsidRDefault="00CD3BFA" w:rsidP="007B03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языка и литературы</w:t>
            </w:r>
          </w:p>
          <w:p w:rsidR="00982666" w:rsidRPr="008742CA" w:rsidRDefault="00982666" w:rsidP="007B03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82666" w:rsidRPr="008742CA" w:rsidRDefault="00982666" w:rsidP="007B03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Фабрицкая</w:t>
            </w:r>
            <w:proofErr w:type="spellEnd"/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Г.А.</w:t>
            </w:r>
          </w:p>
          <w:p w:rsidR="00982666" w:rsidRPr="008742CA" w:rsidRDefault="00982666" w:rsidP="007B03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982666" w:rsidRPr="008742CA" w:rsidRDefault="00982666" w:rsidP="007B03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</w:t>
            </w:r>
            <w:r w:rsidR="00FB226A"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FB226A"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</w:t>
            </w: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82666" w:rsidRPr="008742CA" w:rsidRDefault="00982666" w:rsidP="007B03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82666" w:rsidRPr="008742CA" w:rsidRDefault="00982666" w:rsidP="007B03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82666" w:rsidRPr="008742CA" w:rsidRDefault="00982666" w:rsidP="007B03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по  УВР</w:t>
            </w:r>
          </w:p>
          <w:p w:rsidR="00982666" w:rsidRPr="008742CA" w:rsidRDefault="00982666" w:rsidP="007B03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82666" w:rsidRPr="008742CA" w:rsidRDefault="00982666" w:rsidP="007B03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82666" w:rsidRPr="008742CA" w:rsidRDefault="00982666" w:rsidP="007B03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982666" w:rsidRPr="008742CA" w:rsidRDefault="00982666" w:rsidP="007B03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982666" w:rsidRPr="008742CA" w:rsidRDefault="00FB226A" w:rsidP="007B03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 2024</w:t>
            </w:r>
            <w:r w:rsidR="00982666"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982666" w:rsidRPr="008742CA" w:rsidRDefault="00982666" w:rsidP="007B03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82666" w:rsidRPr="008742CA" w:rsidRDefault="00982666" w:rsidP="007B03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82666" w:rsidRPr="008742CA" w:rsidRDefault="00982666" w:rsidP="007B03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Заветинская СОШ № 1</w:t>
            </w:r>
          </w:p>
          <w:p w:rsidR="00982666" w:rsidRPr="008742CA" w:rsidRDefault="00982666" w:rsidP="007B03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82666" w:rsidRPr="008742CA" w:rsidRDefault="00982666" w:rsidP="007B03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С.Н.</w:t>
            </w:r>
          </w:p>
          <w:p w:rsidR="00982666" w:rsidRPr="008742CA" w:rsidRDefault="00982666" w:rsidP="007B03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FB226A"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65 ОД</w:t>
            </w:r>
          </w:p>
          <w:p w:rsidR="00982666" w:rsidRPr="008742CA" w:rsidRDefault="00FB226A" w:rsidP="007B03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«29» августа 2024</w:t>
            </w:r>
            <w:r w:rsidR="00982666" w:rsidRPr="0087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82666" w:rsidRPr="008742CA" w:rsidRDefault="00982666" w:rsidP="007B03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2666" w:rsidRPr="008742CA" w:rsidRDefault="00982666" w:rsidP="009826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982666" w:rsidRPr="008742CA" w:rsidRDefault="00982666" w:rsidP="009826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BE659B" w:rsidRPr="008742CA" w:rsidRDefault="00BE659B" w:rsidP="0098266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(</w:t>
      </w:r>
      <w:r w:rsidRPr="008742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 </w:t>
      </w:r>
      <w:r w:rsidRPr="008742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1213885)</w:t>
      </w:r>
    </w:p>
    <w:p w:rsidR="00982666" w:rsidRPr="008742CA" w:rsidRDefault="00982666" w:rsidP="0098266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язык. Базовый уровень»</w:t>
      </w:r>
    </w:p>
    <w:p w:rsidR="00982666" w:rsidRPr="008742CA" w:rsidRDefault="00FB226A" w:rsidP="00982666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5 «а», 5 «б»</w:t>
      </w:r>
      <w:r w:rsidR="00982666"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классов</w:t>
      </w:r>
    </w:p>
    <w:p w:rsidR="00982666" w:rsidRPr="008742CA" w:rsidRDefault="00982666" w:rsidP="0098266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8777abab-62ad-4e6d-bb66-8ccfe85cfe1b"/>
    </w:p>
    <w:p w:rsidR="00982666" w:rsidRPr="008742CA" w:rsidRDefault="00982666" w:rsidP="0098266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с.Заветное</w:t>
      </w:r>
      <w:bookmarkEnd w:id="1"/>
      <w:proofErr w:type="spellEnd"/>
    </w:p>
    <w:p w:rsidR="00982666" w:rsidRPr="008742CA" w:rsidRDefault="00FB226A" w:rsidP="0098266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r w:rsidR="00982666"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г.</w:t>
      </w:r>
    </w:p>
    <w:p w:rsidR="00982666" w:rsidRPr="008742CA" w:rsidRDefault="00982666" w:rsidP="0098266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  <w:sectPr w:rsidR="00982666" w:rsidRPr="008742CA" w:rsidSect="008742CA">
          <w:type w:val="continuous"/>
          <w:pgSz w:w="11906" w:h="16383"/>
          <w:pgMar w:top="720" w:right="720" w:bottom="720" w:left="720" w:header="720" w:footer="720" w:gutter="0"/>
          <w:cols w:space="720"/>
        </w:sect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161769"/>
      <w:bookmarkEnd w:id="0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          ПОЯСНИТЕЛЬН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 ЗАПИСКА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200E" w:rsidRPr="008742CA" w:rsidRDefault="00982666" w:rsidP="0075200E">
      <w:pPr>
        <w:tabs>
          <w:tab w:val="left" w:pos="1995"/>
        </w:tabs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</w:t>
      </w:r>
      <w:r w:rsidR="0075200E"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170 часов (5 часов в неделю).</w:t>
      </w:r>
    </w:p>
    <w:p w:rsidR="0075200E" w:rsidRPr="008742CA" w:rsidRDefault="0075200E" w:rsidP="0075200E">
      <w:pPr>
        <w:tabs>
          <w:tab w:val="left" w:pos="1995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sz w:val="24"/>
          <w:szCs w:val="24"/>
          <w:lang w:val="ru-RU"/>
        </w:rPr>
        <w:t>Программа реализуется на основе учебника «</w:t>
      </w:r>
      <w:r w:rsidRPr="008742CA">
        <w:rPr>
          <w:rFonts w:ascii="Times New Roman" w:hAnsi="Times New Roman" w:cs="Times New Roman"/>
          <w:sz w:val="24"/>
          <w:szCs w:val="24"/>
          <w:lang w:val="ru-RU"/>
        </w:rPr>
        <w:t xml:space="preserve">Русский язык.» 5 </w:t>
      </w:r>
      <w:proofErr w:type="spellStart"/>
      <w:r w:rsidRPr="008742CA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8742CA">
        <w:rPr>
          <w:rFonts w:ascii="Times New Roman" w:hAnsi="Times New Roman" w:cs="Times New Roman"/>
          <w:sz w:val="24"/>
          <w:szCs w:val="24"/>
          <w:lang w:val="ru-RU"/>
        </w:rPr>
        <w:t xml:space="preserve">.: учебник / Т.А. </w:t>
      </w:r>
      <w:proofErr w:type="spellStart"/>
      <w:r w:rsidRPr="008742CA">
        <w:rPr>
          <w:rFonts w:ascii="Times New Roman" w:hAnsi="Times New Roman" w:cs="Times New Roman"/>
          <w:sz w:val="24"/>
          <w:szCs w:val="24"/>
          <w:lang w:val="ru-RU"/>
        </w:rPr>
        <w:t>Ладыженская</w:t>
      </w:r>
      <w:proofErr w:type="spellEnd"/>
      <w:r w:rsidRPr="008742CA">
        <w:rPr>
          <w:rFonts w:ascii="Times New Roman" w:hAnsi="Times New Roman" w:cs="Times New Roman"/>
          <w:sz w:val="24"/>
          <w:szCs w:val="24"/>
          <w:lang w:val="ru-RU"/>
        </w:rPr>
        <w:t xml:space="preserve">, М.Т. Баранов, Л.А. </w:t>
      </w:r>
      <w:proofErr w:type="spellStart"/>
      <w:r w:rsidRPr="008742CA">
        <w:rPr>
          <w:rFonts w:ascii="Times New Roman" w:hAnsi="Times New Roman" w:cs="Times New Roman"/>
          <w:sz w:val="24"/>
          <w:szCs w:val="24"/>
          <w:lang w:val="ru-RU"/>
        </w:rPr>
        <w:t>Тростенцова</w:t>
      </w:r>
      <w:proofErr w:type="spellEnd"/>
      <w:r w:rsidRPr="008742CA">
        <w:rPr>
          <w:rFonts w:ascii="Times New Roman" w:hAnsi="Times New Roman" w:cs="Times New Roman"/>
          <w:sz w:val="24"/>
          <w:szCs w:val="24"/>
          <w:lang w:val="ru-RU"/>
        </w:rPr>
        <w:t xml:space="preserve"> и др.-Москва Просвещение, 2023.</w:t>
      </w:r>
    </w:p>
    <w:p w:rsidR="0075200E" w:rsidRPr="008742CA" w:rsidRDefault="0075200E" w:rsidP="007520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sz w:val="24"/>
          <w:szCs w:val="24"/>
          <w:lang w:val="ru-RU"/>
        </w:rPr>
        <w:t xml:space="preserve">Предмет «Русский язык» входит в образовательную область «Русский язык и литература». В соответствии с учебным планом, на изучение русского языка   в 5 классе </w:t>
      </w:r>
      <w:r w:rsidRPr="008742CA">
        <w:rPr>
          <w:rFonts w:ascii="Times New Roman" w:hAnsi="Times New Roman" w:cs="Times New Roman"/>
          <w:b/>
          <w:sz w:val="24"/>
          <w:szCs w:val="24"/>
          <w:lang w:val="ru-RU"/>
        </w:rPr>
        <w:t>отводится 170</w:t>
      </w:r>
      <w:r w:rsidRPr="008742CA">
        <w:rPr>
          <w:rFonts w:ascii="Times New Roman" w:hAnsi="Times New Roman" w:cs="Times New Roman"/>
          <w:sz w:val="24"/>
          <w:szCs w:val="24"/>
          <w:lang w:val="ru-RU"/>
        </w:rPr>
        <w:t xml:space="preserve"> часов в год (5 часов в неделю, 34 учебных недели). </w:t>
      </w:r>
    </w:p>
    <w:p w:rsidR="0075200E" w:rsidRPr="008742CA" w:rsidRDefault="0075200E" w:rsidP="0075200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sz w:val="24"/>
          <w:szCs w:val="24"/>
          <w:lang w:val="ru-RU"/>
        </w:rPr>
        <w:t>С учётом календарного графика и ра</w:t>
      </w:r>
      <w:r w:rsidR="008E2B33" w:rsidRPr="008742CA">
        <w:rPr>
          <w:rFonts w:ascii="Times New Roman" w:hAnsi="Times New Roman" w:cs="Times New Roman"/>
          <w:sz w:val="24"/>
          <w:szCs w:val="24"/>
          <w:lang w:val="ru-RU"/>
        </w:rPr>
        <w:t>списания учебных занятий на 2024-2025</w:t>
      </w:r>
      <w:r w:rsidRPr="008742CA">
        <w:rPr>
          <w:rFonts w:ascii="Times New Roman" w:hAnsi="Times New Roman" w:cs="Times New Roman"/>
          <w:sz w:val="24"/>
          <w:szCs w:val="24"/>
          <w:lang w:val="ru-RU"/>
        </w:rPr>
        <w:t xml:space="preserve"> г. программа </w:t>
      </w:r>
      <w:r w:rsidR="008E2B33" w:rsidRPr="008742CA">
        <w:rPr>
          <w:rFonts w:ascii="Times New Roman" w:hAnsi="Times New Roman" w:cs="Times New Roman"/>
          <w:b/>
          <w:sz w:val="24"/>
          <w:szCs w:val="24"/>
          <w:lang w:val="ru-RU"/>
        </w:rPr>
        <w:t>рассчитана на 166</w:t>
      </w:r>
      <w:r w:rsidRPr="008742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ч. </w:t>
      </w:r>
    </w:p>
    <w:p w:rsidR="0075200E" w:rsidRPr="008742CA" w:rsidRDefault="0075200E" w:rsidP="0075200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sz w:val="24"/>
          <w:szCs w:val="24"/>
          <w:lang w:val="ru-RU"/>
        </w:rPr>
        <w:t>Урок</w:t>
      </w:r>
      <w:r w:rsidR="008E2B33" w:rsidRPr="008742C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742CA">
        <w:rPr>
          <w:rFonts w:ascii="Times New Roman" w:hAnsi="Times New Roman" w:cs="Times New Roman"/>
          <w:sz w:val="24"/>
          <w:szCs w:val="24"/>
          <w:lang w:val="ru-RU"/>
        </w:rPr>
        <w:t>, вы</w:t>
      </w:r>
      <w:r w:rsidR="008E2B33" w:rsidRPr="008742CA">
        <w:rPr>
          <w:rFonts w:ascii="Times New Roman" w:hAnsi="Times New Roman" w:cs="Times New Roman"/>
          <w:sz w:val="24"/>
          <w:szCs w:val="24"/>
          <w:lang w:val="ru-RU"/>
        </w:rPr>
        <w:t>павшие на нерабочие праздничные  дни</w:t>
      </w:r>
      <w:r w:rsidRPr="008742C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75200E" w:rsidRPr="008742CA" w:rsidRDefault="0075200E" w:rsidP="0075200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sz w:val="24"/>
          <w:szCs w:val="24"/>
          <w:lang w:val="ru-RU"/>
        </w:rPr>
        <w:t>08.03.2023.</w:t>
      </w:r>
      <w:r w:rsidRPr="008742CA">
        <w:rPr>
          <w:rFonts w:ascii="Times New Roman" w:hAnsi="Times New Roman" w:cs="Times New Roman"/>
          <w:sz w:val="24"/>
          <w:szCs w:val="24"/>
          <w:lang w:val="ru-RU"/>
        </w:rPr>
        <w:t xml:space="preserve"> «Правописание корней с </w:t>
      </w:r>
      <w:proofErr w:type="gramStart"/>
      <w:r w:rsidRPr="008742CA">
        <w:rPr>
          <w:rFonts w:ascii="Times New Roman" w:hAnsi="Times New Roman" w:cs="Times New Roman"/>
          <w:sz w:val="24"/>
          <w:szCs w:val="24"/>
          <w:lang w:val="ru-RU"/>
        </w:rPr>
        <w:t>чередованием</w:t>
      </w:r>
      <w:proofErr w:type="gramEnd"/>
      <w:r w:rsidRPr="008742CA">
        <w:rPr>
          <w:rFonts w:ascii="Times New Roman" w:hAnsi="Times New Roman" w:cs="Times New Roman"/>
          <w:sz w:val="24"/>
          <w:szCs w:val="24"/>
          <w:lang w:val="ru-RU"/>
        </w:rPr>
        <w:t xml:space="preserve"> а//о: -лаг- - -лож- - -</w:t>
      </w:r>
      <w:proofErr w:type="spellStart"/>
      <w:r w:rsidRPr="008742CA">
        <w:rPr>
          <w:rFonts w:ascii="Times New Roman" w:hAnsi="Times New Roman" w:cs="Times New Roman"/>
          <w:sz w:val="24"/>
          <w:szCs w:val="24"/>
          <w:lang w:val="ru-RU"/>
        </w:rPr>
        <w:t>раст</w:t>
      </w:r>
      <w:proofErr w:type="spellEnd"/>
      <w:r w:rsidRPr="008742CA">
        <w:rPr>
          <w:rFonts w:ascii="Times New Roman" w:hAnsi="Times New Roman" w:cs="Times New Roman"/>
          <w:sz w:val="24"/>
          <w:szCs w:val="24"/>
          <w:lang w:val="ru-RU"/>
        </w:rPr>
        <w:t xml:space="preserve">- - рос-. Практикум».  </w:t>
      </w:r>
    </w:p>
    <w:p w:rsidR="0075200E" w:rsidRPr="008742CA" w:rsidRDefault="0075200E" w:rsidP="0075200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sz w:val="24"/>
          <w:szCs w:val="24"/>
          <w:lang w:val="ru-RU"/>
        </w:rPr>
        <w:t>Этот  урок будет проведен  за счет уроков повторения в конце года.</w:t>
      </w:r>
    </w:p>
    <w:p w:rsidR="00982666" w:rsidRPr="008742CA" w:rsidRDefault="00982666" w:rsidP="008D15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982666" w:rsidRPr="008742CA" w:rsidSect="008742CA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bookmarkEnd w:id="2"/>
    <w:p w:rsidR="00982666" w:rsidRPr="008742CA" w:rsidRDefault="00982666" w:rsidP="008D158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</w:t>
      </w:r>
      <w:proofErr w:type="spellStart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выборочное, ознакомительное, детальное.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Микротема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текста. Ключевые слова.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Звук как единица языка. Смыслоразличительная роль звука.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Орфография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раздел лингвистики.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-чик- 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</w:t>
      </w:r>
      <w:proofErr w:type="spellEnd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</w:t>
      </w:r>
      <w:proofErr w:type="gramStart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чередованием</w:t>
      </w:r>
      <w:proofErr w:type="gram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: -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Правописание корней с чередованием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тся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союзами</w:t>
      </w:r>
      <w:proofErr w:type="gram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союзами</w:t>
      </w:r>
      <w:proofErr w:type="gramEnd"/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982666" w:rsidRPr="008742CA" w:rsidRDefault="00982666" w:rsidP="009826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982666" w:rsidRPr="008742CA" w:rsidRDefault="00982666" w:rsidP="009826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58BD" w:rsidRPr="008742CA" w:rsidRDefault="000E58B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4FEE" w:rsidRPr="008742CA" w:rsidRDefault="007D4FE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4FEE" w:rsidRPr="008742CA" w:rsidRDefault="007D4FE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4FEE" w:rsidRPr="008742CA" w:rsidRDefault="007D4FEE" w:rsidP="007D4FE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</w:p>
    <w:p w:rsidR="007D4FEE" w:rsidRPr="008742CA" w:rsidRDefault="007D4FEE" w:rsidP="007D4FE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6"/>
        <w:gridCol w:w="2861"/>
        <w:gridCol w:w="883"/>
        <w:gridCol w:w="1701"/>
        <w:gridCol w:w="1764"/>
        <w:gridCol w:w="2819"/>
      </w:tblGrid>
      <w:tr w:rsidR="007D4FEE" w:rsidRPr="008742CA" w:rsidTr="00083AC2">
        <w:trPr>
          <w:trHeight w:val="144"/>
          <w:tblCellSpacing w:w="20" w:type="nil"/>
        </w:trPr>
        <w:tc>
          <w:tcPr>
            <w:tcW w:w="6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</w:p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Количество </w:t>
            </w: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ча</w:t>
            </w:r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</w:t>
            </w:r>
            <w:proofErr w:type="spellEnd"/>
          </w:p>
        </w:tc>
        <w:tc>
          <w:tcPr>
            <w:tcW w:w="2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FEE" w:rsidRPr="008742CA" w:rsidTr="00083A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FEE" w:rsidRPr="008742CA" w:rsidRDefault="007D4FEE" w:rsidP="007D4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FEE" w:rsidRPr="008742CA" w:rsidRDefault="007D4FEE" w:rsidP="007D4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FEE" w:rsidRPr="008742CA" w:rsidRDefault="007D4FEE" w:rsidP="007D4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FEE" w:rsidRPr="008B2C33" w:rsidTr="007B03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742CA" w:rsidTr="00083A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AC2" w:rsidRPr="008742CA" w:rsidTr="00AD4F43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083AC2" w:rsidRPr="008742CA" w:rsidRDefault="00083AC2" w:rsidP="007D4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Вспоминаем, повторяем, изучаем</w:t>
            </w:r>
          </w:p>
        </w:tc>
      </w:tr>
      <w:tr w:rsidR="00083AC2" w:rsidRPr="008742CA" w:rsidTr="00AD4F43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083AC2" w:rsidRPr="008742CA" w:rsidRDefault="005C1370" w:rsidP="007D4FE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8</w:t>
            </w:r>
          </w:p>
        </w:tc>
      </w:tr>
      <w:tr w:rsidR="007D4FEE" w:rsidRPr="008742CA" w:rsidTr="007B03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4FEE" w:rsidRPr="008742CA" w:rsidRDefault="00083AC2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</w:t>
            </w:r>
            <w:proofErr w:type="spellEnd"/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9602B4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742CA" w:rsidTr="00083A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9602B4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FEE" w:rsidRPr="008742CA" w:rsidTr="007B03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4FEE" w:rsidRPr="008742CA" w:rsidRDefault="009602B4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  <w:proofErr w:type="spellEnd"/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основные </w:t>
            </w:r>
            <w:proofErr w:type="spellStart"/>
            <w:proofErr w:type="gram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признаки.Композиционная</w:t>
            </w:r>
            <w:proofErr w:type="spellEnd"/>
            <w:proofErr w:type="gram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переработка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Редактирование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742CA" w:rsidTr="00083A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FEE" w:rsidRPr="008742CA" w:rsidTr="007B03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4FEE" w:rsidRPr="008742CA" w:rsidRDefault="009602B4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</w:t>
            </w:r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разновидности</w:t>
            </w:r>
            <w:proofErr w:type="spellEnd"/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Функциональные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разновидности языка (общее представление)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742CA" w:rsidTr="00083A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FEE" w:rsidRPr="008742CA" w:rsidTr="007B03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4FEE" w:rsidRPr="008742CA" w:rsidRDefault="009602B4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</w:t>
            </w:r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</w:t>
            </w:r>
            <w:proofErr w:type="spellEnd"/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9602B4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Орфоэпия.Орфография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9602B4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8260A0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9602B4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FC2081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742CA" w:rsidTr="00083A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FC2081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FEE" w:rsidRPr="008B2C33" w:rsidTr="007B03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4FEE" w:rsidRPr="008742CA" w:rsidRDefault="00FC2081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8</w:t>
            </w:r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D4FEE"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Синтаксис. Культура речи. Пунктуация</w:t>
            </w:r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FC2081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FC2081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двусоставное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FC2081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осложнённое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FC2081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FC2081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FC2081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742CA" w:rsidTr="00083A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FEE" w:rsidRPr="008B2C33" w:rsidTr="007B03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742CA" w:rsidTr="00083A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2969C1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7D4FEE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B2C33" w:rsidTr="00083A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742C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7D4FEE" w:rsidRPr="008742CA" w:rsidTr="00083A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969C1"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2969C1"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7D4FEE" w:rsidRPr="008742CA" w:rsidRDefault="007D4FEE" w:rsidP="007D4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FEE" w:rsidRPr="008742CA" w:rsidRDefault="007D4FE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B037E" w:rsidRPr="008742CA" w:rsidRDefault="007B037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B037E" w:rsidRPr="008742CA" w:rsidRDefault="007B037E" w:rsidP="007B03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7B037E" w:rsidRPr="008742CA" w:rsidRDefault="007B037E" w:rsidP="007B03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742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3582"/>
        <w:gridCol w:w="992"/>
        <w:gridCol w:w="709"/>
        <w:gridCol w:w="709"/>
        <w:gridCol w:w="1354"/>
        <w:gridCol w:w="2699"/>
      </w:tblGrid>
      <w:tr w:rsidR="00420660" w:rsidRPr="008742CA" w:rsidTr="00420660">
        <w:trPr>
          <w:trHeight w:val="144"/>
        </w:trPr>
        <w:tc>
          <w:tcPr>
            <w:tcW w:w="6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037E" w:rsidRPr="008742CA" w:rsidRDefault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B037E" w:rsidRPr="008742CA" w:rsidRDefault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037E" w:rsidRPr="008742CA" w:rsidRDefault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B037E" w:rsidRPr="008742CA" w:rsidRDefault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B037E" w:rsidRPr="008742CA" w:rsidRDefault="007B037E" w:rsidP="00420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037E" w:rsidRPr="008742CA" w:rsidRDefault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B037E" w:rsidRPr="008742CA" w:rsidRDefault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037E" w:rsidRPr="008742CA" w:rsidRDefault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B037E" w:rsidRPr="008742CA" w:rsidRDefault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660" w:rsidRPr="008742CA" w:rsidTr="00420660">
        <w:trPr>
          <w:trHeight w:val="144"/>
        </w:trPr>
        <w:tc>
          <w:tcPr>
            <w:tcW w:w="6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B037E" w:rsidRPr="008742CA" w:rsidRDefault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B037E" w:rsidRPr="008742CA" w:rsidRDefault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037E" w:rsidRPr="008742CA" w:rsidRDefault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B037E" w:rsidRPr="008742CA" w:rsidRDefault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037E" w:rsidRPr="00420660" w:rsidRDefault="007B037E" w:rsidP="0042066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206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.р.</w:t>
            </w:r>
          </w:p>
          <w:p w:rsidR="00420660" w:rsidRPr="00420660" w:rsidRDefault="004206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B037E" w:rsidRPr="008742CA" w:rsidRDefault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037E" w:rsidRPr="00420660" w:rsidRDefault="007B037E" w:rsidP="004206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742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spellEnd"/>
            <w:r w:rsidR="004206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.р.</w:t>
            </w:r>
          </w:p>
        </w:tc>
        <w:tc>
          <w:tcPr>
            <w:tcW w:w="13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B037E" w:rsidRPr="008742CA" w:rsidRDefault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B037E" w:rsidRPr="008742CA" w:rsidRDefault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77B" w:rsidRPr="008742CA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B037E" w:rsidRPr="008742CA" w:rsidRDefault="007B037E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B037E" w:rsidRPr="008742CA" w:rsidRDefault="007B037E" w:rsidP="007B037E">
            <w:pPr>
              <w:spacing w:after="0" w:line="240" w:lineRule="auto"/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B037E" w:rsidRPr="008742CA" w:rsidRDefault="007B037E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037E" w:rsidRPr="008742CA" w:rsidRDefault="007B037E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037E" w:rsidRPr="008742CA" w:rsidRDefault="007B037E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B037E" w:rsidRPr="008742CA" w:rsidRDefault="007B037E" w:rsidP="00420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2B33"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E2B33" w:rsidRPr="008742CA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8E2B33"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B037E" w:rsidRPr="008742CA" w:rsidRDefault="007B037E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6D9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  <w:t>Правописание гласных и согласных  в корне.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251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ffa</w:t>
              </w:r>
              <w:proofErr w:type="spellEnd"/>
            </w:hyperlink>
          </w:p>
        </w:tc>
      </w:tr>
      <w:tr w:rsidR="004766D9" w:rsidRPr="008B2C33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  <w:t>Буквы И, У, А после шипящих.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252126</w:t>
              </w:r>
            </w:hyperlink>
          </w:p>
        </w:tc>
      </w:tr>
      <w:tr w:rsidR="004766D9" w:rsidRPr="008B2C33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bCs/>
                <w:color w:val="4D4D4D"/>
                <w:sz w:val="24"/>
                <w:szCs w:val="24"/>
                <w:lang w:val="ru-RU"/>
              </w:rPr>
              <w:t>Части речи.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252252</w:t>
              </w:r>
            </w:hyperlink>
          </w:p>
        </w:tc>
      </w:tr>
      <w:tr w:rsidR="004766D9" w:rsidRPr="008B2C33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bCs/>
                <w:color w:val="4D4D4D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bCs/>
                <w:color w:val="4D4D4D"/>
                <w:sz w:val="24"/>
                <w:szCs w:val="24"/>
                <w:lang w:val="ru-RU"/>
              </w:rPr>
              <w:t>Глагол.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252522</w:t>
              </w:r>
            </w:hyperlink>
          </w:p>
        </w:tc>
      </w:tr>
      <w:tr w:rsidR="004766D9" w:rsidRPr="008742CA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  <w:t>Имя существительное.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66D9" w:rsidRPr="008742CA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  <w:t>Имя прилагательное, местоимение.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66D9" w:rsidRPr="008742CA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  <w:t>Синтаксис и пунктуация.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181D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66D9" w:rsidRPr="008B2C33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B2C33" w:rsidRDefault="004766D9" w:rsidP="004766D9">
            <w:pPr>
              <w:rPr>
                <w:rFonts w:ascii="Times New Roman" w:hAnsi="Times New Roman" w:cs="Times New Roman"/>
                <w:b/>
                <w:color w:val="4D4D4D"/>
                <w:sz w:val="24"/>
                <w:szCs w:val="24"/>
              </w:rPr>
            </w:pPr>
            <w:r w:rsidRPr="008B2C33">
              <w:rPr>
                <w:rFonts w:ascii="Times New Roman" w:hAnsi="Times New Roman" w:cs="Times New Roman"/>
                <w:b/>
                <w:color w:val="4D4D4D"/>
                <w:sz w:val="24"/>
                <w:szCs w:val="24"/>
                <w:lang w:val="ru-RU"/>
              </w:rPr>
              <w:t>Стартовый контрольный диктант№1.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2526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4766D9" w:rsidRPr="008B2C33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  <w:t>Речь устная и письменная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4766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25286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</w:t>
              </w:r>
            </w:hyperlink>
          </w:p>
        </w:tc>
      </w:tr>
      <w:tr w:rsidR="004766D9" w:rsidRPr="004766D9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4D4D4D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</w:rPr>
              <w:t>Монолог</w:t>
            </w:r>
            <w:proofErr w:type="spellEnd"/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</w:rPr>
              <w:t xml:space="preserve">, </w:t>
            </w:r>
            <w:proofErr w:type="spellStart"/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</w:rPr>
              <w:t>диалог</w:t>
            </w:r>
            <w:proofErr w:type="spellEnd"/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</w:rPr>
              <w:t xml:space="preserve">, </w:t>
            </w:r>
            <w:proofErr w:type="spellStart"/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4766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6D9" w:rsidRPr="008742CA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4D4D4D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</w:rPr>
              <w:t>Виды</w:t>
            </w:r>
            <w:proofErr w:type="spellEnd"/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4766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66D9" w:rsidRPr="008B2C33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bCs/>
                <w:color w:val="4D4D4D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</w:rPr>
              <w:t>Виды</w:t>
            </w:r>
            <w:proofErr w:type="spellEnd"/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4766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252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ea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4766D9" w:rsidRPr="004766D9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4D4D4D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  <w:t>И</w:t>
            </w:r>
            <w:proofErr w:type="spellStart"/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</w:rPr>
              <w:t>зложение</w:t>
            </w:r>
            <w:proofErr w:type="spellEnd"/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</w:rPr>
              <w:t xml:space="preserve"> (</w:t>
            </w:r>
            <w:proofErr w:type="spellStart"/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</w:rPr>
              <w:t>обучающее</w:t>
            </w:r>
            <w:proofErr w:type="spellEnd"/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66D9" w:rsidRPr="008B2C33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1E1B4B" w:rsidRDefault="004766D9" w:rsidP="00F510E0">
            <w:pPr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</w:pPr>
            <w:r w:rsidRPr="004766D9"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  <w:t>Понятие о тексте</w:t>
            </w:r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  <w:t>. Тема текста.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B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4766D9" w:rsidRDefault="004766D9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253350</w:t>
              </w:r>
            </w:hyperlink>
          </w:p>
        </w:tc>
      </w:tr>
      <w:tr w:rsidR="004766D9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  <w:t>Главная мысль (идея) текста.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6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25362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</w:t>
              </w:r>
            </w:hyperlink>
          </w:p>
        </w:tc>
      </w:tr>
      <w:tr w:rsidR="004766D9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  <w:t>Абзац. Связь предложений в тексте.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4766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253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30</w:t>
              </w:r>
            </w:hyperlink>
          </w:p>
        </w:tc>
      </w:tr>
      <w:tr w:rsidR="004766D9" w:rsidRPr="008B2C33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766D9">
            <w:pPr>
              <w:jc w:val="both"/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  <w:t>Повествование как тип речи.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4766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253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bac</w:t>
              </w:r>
            </w:hyperlink>
          </w:p>
        </w:tc>
      </w:tr>
      <w:tr w:rsidR="004766D9" w:rsidRPr="008B2C33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4D4D4D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Рассказ на основе услышанного.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4766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254002</w:t>
              </w:r>
            </w:hyperlink>
          </w:p>
        </w:tc>
      </w:tr>
      <w:tr w:rsidR="004766D9" w:rsidRPr="008742CA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4D4D4D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как тип речи.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66D9" w:rsidRPr="004766D9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Рассуждение как тип речи.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66D9" w:rsidRPr="004766D9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66D9" w:rsidRPr="004766D9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4766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стили.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66D9" w:rsidRPr="008742CA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4766D9" w:rsidRDefault="004766D9" w:rsidP="004766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6D9" w:rsidRPr="008742CA" w:rsidRDefault="004766D9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766D9" w:rsidRPr="008742CA" w:rsidRDefault="004766D9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6D9" w:rsidRPr="008742CA" w:rsidRDefault="004766D9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76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Фонетика как раздел лингвистики.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25491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</w:t>
              </w:r>
            </w:hyperlink>
          </w:p>
        </w:tc>
      </w:tr>
      <w:tr w:rsidR="00DC5176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звуки.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256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DC5176" w:rsidRPr="008742CA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76" w:rsidRPr="008742CA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звуков в потоке речи.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76" w:rsidRPr="008742CA" w:rsidTr="004766D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 твёрдые и мягкие.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6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4206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76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глухие и звонкие.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254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ad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DC5176" w:rsidRPr="008742CA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Графика.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76" w:rsidRPr="004766D9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Алфавит.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76" w:rsidRPr="004766D9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мягкости согласного.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76" w:rsidRPr="008742CA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Двойная роль букв Е,Е, Ю, Я.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76" w:rsidRPr="008742CA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Слог, ударение, орфоэпия.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76" w:rsidRPr="008742CA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Фонетический анализ слова.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76" w:rsidRPr="004766D9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Контрольный диктант №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76" w:rsidRPr="008B2C33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- минимальная значимая единица языка.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1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254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d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36</w:t>
              </w:r>
            </w:hyperlink>
          </w:p>
        </w:tc>
      </w:tr>
      <w:tr w:rsidR="00DC5176" w:rsidRPr="008B2C33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слова.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254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ebc</w:t>
              </w:r>
              <w:proofErr w:type="spellEnd"/>
            </w:hyperlink>
          </w:p>
        </w:tc>
      </w:tr>
      <w:tr w:rsidR="00DC5176" w:rsidRPr="008742CA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слова.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76" w:rsidRPr="004766D9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с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уффиксы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76" w:rsidRPr="008B2C33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Чередование звуков.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07.11.202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25674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</w:t>
              </w:r>
            </w:hyperlink>
          </w:p>
        </w:tc>
      </w:tr>
      <w:tr w:rsidR="00DC5176" w:rsidRPr="008B2C33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Морфемный анализ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08.11.202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256898</w:t>
              </w:r>
            </w:hyperlink>
          </w:p>
        </w:tc>
      </w:tr>
      <w:tr w:rsidR="00DC5176" w:rsidRPr="004766D9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в корне слова.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76" w:rsidRPr="008B2C33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корне слова.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1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2569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ce</w:t>
              </w:r>
              <w:proofErr w:type="spellEnd"/>
            </w:hyperlink>
          </w:p>
        </w:tc>
      </w:tr>
      <w:tr w:rsidR="00DC5176" w:rsidRPr="008B2C33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О-Е после шипящих в корне.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1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13.11.202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256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afa</w:t>
              </w:r>
              <w:proofErr w:type="spellEnd"/>
            </w:hyperlink>
          </w:p>
        </w:tc>
      </w:tr>
      <w:tr w:rsidR="00DC5176" w:rsidRPr="008B2C33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14.11.202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256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26</w:t>
              </w:r>
            </w:hyperlink>
          </w:p>
        </w:tc>
      </w:tr>
      <w:tr w:rsidR="00DC5176" w:rsidRPr="008B2C33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З и С на конце приставок.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256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d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</w:t>
              </w:r>
            </w:hyperlink>
          </w:p>
        </w:tc>
      </w:tr>
      <w:tr w:rsidR="00DC5176" w:rsidRPr="008B2C33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Ы — И после ц.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1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257130</w:t>
              </w:r>
            </w:hyperlink>
          </w:p>
        </w:tc>
      </w:tr>
      <w:tr w:rsidR="00DC5176" w:rsidRPr="008B2C33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Ы — И  после приставок.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257464</w:t>
              </w:r>
            </w:hyperlink>
          </w:p>
        </w:tc>
      </w:tr>
      <w:tr w:rsidR="00DC5176" w:rsidRPr="004766D9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№3.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C5176" w:rsidRPr="008742CA" w:rsidRDefault="00DC5176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20.11.202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5176" w:rsidRPr="008742CA" w:rsidRDefault="00DC5176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6EEF" w:rsidRPr="004766D9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Слово и его лексическое значение.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6EEF" w:rsidRPr="008742CA" w:rsidRDefault="00EB6EEF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21.11.202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6EEF" w:rsidRPr="008B2C33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многозначные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6EEF" w:rsidRPr="008742CA" w:rsidRDefault="00EB6EEF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22.11.202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2575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EB6EEF" w:rsidRPr="008B2C33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6EEF" w:rsidRPr="008742CA" w:rsidRDefault="00EB6EEF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25772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</w:t>
              </w:r>
            </w:hyperlink>
          </w:p>
        </w:tc>
      </w:tr>
      <w:tr w:rsidR="00EB6EEF" w:rsidRPr="008B2C33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6EEF" w:rsidRPr="008742CA" w:rsidRDefault="00EB6EEF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2578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ba</w:t>
              </w:r>
              <w:proofErr w:type="spellEnd"/>
            </w:hyperlink>
          </w:p>
        </w:tc>
      </w:tr>
      <w:tr w:rsidR="00EB6EEF" w:rsidRPr="008742CA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6EEF" w:rsidRPr="008742CA" w:rsidRDefault="00EB6EEF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27.11.202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EEF" w:rsidRPr="008742CA" w:rsidTr="00DC517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по картине  И. Грабаря «Февральская лазурь»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6EEF" w:rsidRPr="008742CA" w:rsidRDefault="00EB6EEF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6EEF" w:rsidRPr="008B2C33" w:rsidTr="00EB6EE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6EEF" w:rsidRPr="008742CA" w:rsidRDefault="00EB6EEF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2553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d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EB6EEF" w:rsidRPr="008742CA" w:rsidTr="00EB6EE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Паронимы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6EEF" w:rsidRPr="008742CA" w:rsidRDefault="00EB6EEF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6EEF" w:rsidRPr="008B2C33" w:rsidTr="00EB6EE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Словари. Основные способы толкования слов.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6EEF" w:rsidRPr="008742CA" w:rsidRDefault="00EB6EEF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25568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</w:t>
              </w:r>
            </w:hyperlink>
          </w:p>
        </w:tc>
      </w:tr>
      <w:tr w:rsidR="00EB6EEF" w:rsidRPr="008B2C33" w:rsidTr="00EB6EE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6EEF" w:rsidRPr="008742CA" w:rsidRDefault="00EB6EEF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04.12.202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16</w:t>
              </w:r>
            </w:hyperlink>
          </w:p>
        </w:tc>
      </w:tr>
      <w:tr w:rsidR="00EB6EEF" w:rsidRPr="008B2C33" w:rsidTr="00EB6EE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6EEF" w:rsidRPr="008742CA" w:rsidRDefault="00EB6EEF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05.12.202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b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</w:t>
              </w:r>
            </w:hyperlink>
          </w:p>
        </w:tc>
      </w:tr>
      <w:tr w:rsidR="00EB6EEF" w:rsidRPr="008B2C33" w:rsidTr="00EB6EE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Изложение.</w:t>
            </w:r>
          </w:p>
          <w:p w:rsidR="00EB6EEF" w:rsidRPr="008742CA" w:rsidRDefault="00EB6EEF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6EEF" w:rsidRPr="008742CA" w:rsidRDefault="00EB6EEF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B6EEF" w:rsidRPr="008742CA" w:rsidRDefault="00EB6EEF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6EEF" w:rsidRPr="008742CA" w:rsidRDefault="00EB6EEF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2558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ee</w:t>
              </w:r>
              <w:proofErr w:type="spellEnd"/>
            </w:hyperlink>
          </w:p>
        </w:tc>
      </w:tr>
      <w:tr w:rsidR="00680DAB" w:rsidRPr="008B2C33" w:rsidTr="00EB6EE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255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ce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680DAB" w:rsidRPr="008B2C33" w:rsidTr="00EB6EE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25632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</w:t>
              </w:r>
            </w:hyperlink>
          </w:p>
        </w:tc>
      </w:tr>
      <w:tr w:rsidR="00680DAB" w:rsidRPr="008B2C33" w:rsidTr="00EB6EE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Одушевленные и неодушевленные имена существительные.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11.12.202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2565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680DAB" w:rsidRPr="008742CA" w:rsidTr="00EB6EE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Собственные и нарицательные</w:t>
            </w:r>
          </w:p>
          <w:p w:rsidR="00680DAB" w:rsidRPr="008742CA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B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12.12.202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0DAB" w:rsidRPr="008B2C33" w:rsidTr="00EB6EE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 имён существительных.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13.12.202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257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04</w:t>
              </w:r>
            </w:hyperlink>
          </w:p>
        </w:tc>
      </w:tr>
      <w:tr w:rsidR="00680DAB" w:rsidRPr="004766D9" w:rsidTr="00EB6EE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выборочное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0DAB" w:rsidRPr="008B2C33" w:rsidTr="00680DAB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C509B4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уществительные, имеющие форму только единственного или множественного числа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257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b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30</w:t>
              </w:r>
            </w:hyperlink>
          </w:p>
        </w:tc>
      </w:tr>
      <w:tr w:rsidR="00680DAB" w:rsidRPr="004766D9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C509B4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Типы склонения имён существительных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18.12.202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0DAB" w:rsidRPr="008742CA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19.12.202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0DAB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20.12.202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25803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</w:t>
              </w:r>
            </w:hyperlink>
          </w:p>
        </w:tc>
      </w:tr>
      <w:tr w:rsidR="00680DAB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Е и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25829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</w:t>
              </w:r>
            </w:hyperlink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80DAB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Множественное число имен существительных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2583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d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</w:t>
              </w:r>
            </w:hyperlink>
          </w:p>
        </w:tc>
      </w:tr>
      <w:tr w:rsidR="00680DAB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Ц в окончаниях имён существительных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5E5D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25.12.202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C509B4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258580</w:t>
              </w:r>
            </w:hyperlink>
          </w:p>
        </w:tc>
      </w:tr>
      <w:tr w:rsidR="00680DAB" w:rsidRPr="004766D9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Разносклоняемые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имена существительные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5E5D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26.12.202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0DAB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Буква Е в суффиксе –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существительных на –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5E5D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27.12.202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2586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b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680DAB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Несклоняемые имена существительные.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5E5D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28.12.202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2587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</w:t>
              </w:r>
            </w:hyperlink>
          </w:p>
        </w:tc>
      </w:tr>
      <w:tr w:rsidR="00680DAB" w:rsidRPr="008742CA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несклоняемых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5E5D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09.01.202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DAB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5E5D70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общего рода.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10.01.202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258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fe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4</w:t>
              </w:r>
            </w:hyperlink>
          </w:p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0DAB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существительного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5E5D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258918</w:t>
              </w:r>
            </w:hyperlink>
          </w:p>
        </w:tc>
      </w:tr>
      <w:tr w:rsidR="00680DAB" w:rsidRPr="008742CA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с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существительными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5E5D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0DAB" w:rsidRPr="004766D9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Ч, Щ в суффиксах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-чик-/-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щик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0DAB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ек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-/-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ик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имен существительных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5E5D70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5E5D70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5E5D70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.01.2024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258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bde</w:t>
              </w:r>
              <w:proofErr w:type="spellEnd"/>
            </w:hyperlink>
          </w:p>
        </w:tc>
      </w:tr>
      <w:tr w:rsidR="00680DAB" w:rsidRPr="005E5D70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5E5D70" w:rsidRDefault="00680DAB" w:rsidP="005E5D7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 и Е (Ё) после шипящих и Ц в суффиксах  существительных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5E5D70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5E5D70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5E5D70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0DAB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а // о в корне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-лаг- лож--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ращ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-рос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5E5D70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5E5D70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5E5D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258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d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28</w:t>
              </w:r>
            </w:hyperlink>
          </w:p>
        </w:tc>
      </w:tr>
      <w:tr w:rsidR="00680DAB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а // о в корне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,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-гор-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5E5D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2595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ca</w:t>
              </w:r>
            </w:hyperlink>
          </w:p>
        </w:tc>
      </w:tr>
      <w:tr w:rsidR="00680DAB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а // о в корне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зор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143A78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5E5D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259246</w:t>
              </w:r>
            </w:hyperlink>
          </w:p>
        </w:tc>
      </w:tr>
      <w:tr w:rsidR="00680DAB" w:rsidRPr="008B2C33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 // о в корне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— </w:t>
            </w:r>
          </w:p>
          <w:p w:rsidR="00680DAB" w:rsidRPr="002C6FBD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ращ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-рос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143A78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5E5D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25939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</w:t>
              </w:r>
            </w:hyperlink>
          </w:p>
        </w:tc>
      </w:tr>
      <w:tr w:rsidR="00680DAB" w:rsidRPr="004766D9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а // о в корне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-клан- — -клон-, -скак- — -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скоч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5E5D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0DAB" w:rsidRPr="004766D9" w:rsidTr="0042066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теме "Имя существительное"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991139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991139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991139" w:rsidRDefault="00680DAB" w:rsidP="005E5D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0DAB" w:rsidRPr="004766D9" w:rsidTr="00991139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№4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"Имя существительное"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0DAB" w:rsidRPr="008B2C33" w:rsidTr="005E5D7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991139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991139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991139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259110</w:t>
              </w:r>
            </w:hyperlink>
          </w:p>
        </w:tc>
      </w:tr>
      <w:tr w:rsidR="00680DAB" w:rsidRPr="008B2C33" w:rsidTr="005E5D7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991139" w:rsidRDefault="00680DAB" w:rsidP="005E5D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прилагательных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991139" w:rsidRDefault="00680DAB" w:rsidP="009911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991139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991139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25976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</w:t>
              </w:r>
            </w:hyperlink>
          </w:p>
        </w:tc>
      </w:tr>
      <w:tr w:rsidR="00680DAB" w:rsidRPr="005E5D70" w:rsidTr="005E5D7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животного.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0DAB" w:rsidRPr="008B2C33" w:rsidTr="005E5D7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илагательные полные и краткие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2598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680DAB" w:rsidRPr="002C6FBD" w:rsidTr="005E5D7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с прилагательными.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2C6FBD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C6F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2C6FBD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2C6FBD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2C6FBD" w:rsidRDefault="00680DAB" w:rsidP="005E5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0DAB" w:rsidRPr="008B2C33" w:rsidTr="005E5D7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2C6FBD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C6F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2C6FBD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2C6FBD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05.02.202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8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2599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d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680DAB" w:rsidRPr="002C6FBD" w:rsidTr="005E5D7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2C6FBD" w:rsidRDefault="00680DA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2C6FBD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C6F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2C6FBD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2C6FBD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6F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06.02.202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2C6FBD" w:rsidRDefault="00680DAB" w:rsidP="005E5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0DAB" w:rsidRPr="005E5D70" w:rsidTr="005E5D70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2C6FBD" w:rsidRDefault="00680DA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2C3E2F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3E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рассказ «Как я испугался»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07.02.202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5E5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0DAB" w:rsidRPr="008B2C33" w:rsidTr="00143A78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9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259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afc</w:t>
              </w:r>
              <w:proofErr w:type="spellEnd"/>
            </w:hyperlink>
          </w:p>
        </w:tc>
      </w:tr>
      <w:tr w:rsidR="00680DAB" w:rsidRPr="008B2C33" w:rsidTr="00143A78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№5 по теме "Имя прилагательное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80DAB" w:rsidRPr="008742CA" w:rsidRDefault="00680DA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80DAB" w:rsidRPr="008742CA" w:rsidRDefault="00680DAB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0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259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1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</w:t>
              </w:r>
            </w:hyperlink>
          </w:p>
        </w:tc>
      </w:tr>
      <w:tr w:rsidR="008C2670" w:rsidRPr="008742CA" w:rsidTr="00143A78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12.02.202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670" w:rsidRPr="008B2C33" w:rsidTr="00143A78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9E1E46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с глаголами.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D62B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13.02.202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1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114</w:t>
              </w:r>
            </w:hyperlink>
          </w:p>
        </w:tc>
      </w:tr>
      <w:tr w:rsidR="008C2670" w:rsidRPr="0071586C" w:rsidTr="00143A78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C2670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C2670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14.02.202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2670" w:rsidRPr="008B2C33" w:rsidTr="002C3E2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 инфинитива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2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abe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8C2670" w:rsidRPr="008B2C33" w:rsidTr="002C3E2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3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27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</w:t>
              </w:r>
            </w:hyperlink>
          </w:p>
        </w:tc>
      </w:tr>
      <w:tr w:rsidR="008C2670" w:rsidRPr="008B2C33" w:rsidTr="00143A78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19.02.202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4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aede</w:t>
              </w:r>
              <w:proofErr w:type="spellEnd"/>
            </w:hyperlink>
          </w:p>
        </w:tc>
      </w:tr>
      <w:tr w:rsidR="008C2670" w:rsidRPr="008B2C33" w:rsidTr="00143A78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возвратные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невозвратные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71586C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71586C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20.02.202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5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b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1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b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8C2670" w:rsidRPr="0071586C" w:rsidTr="00143A78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D055E3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–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–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глаголах.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71586C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71586C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21.02.202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2670" w:rsidRPr="008B2C33" w:rsidTr="002C3E2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D055E3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55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на тему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«Если хочешь стать футболистом».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2C3E2F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ЦОК </w:t>
            </w:r>
            <w:hyperlink r:id="rId86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b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046</w:t>
              </w:r>
            </w:hyperlink>
          </w:p>
        </w:tc>
      </w:tr>
      <w:tr w:rsidR="008C2670" w:rsidRPr="008B2C33" w:rsidTr="002C3E2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7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ad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6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</w:t>
              </w:r>
            </w:hyperlink>
          </w:p>
        </w:tc>
      </w:tr>
      <w:tr w:rsidR="008C2670" w:rsidRPr="0071586C" w:rsidTr="002C3E2F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2C3E2F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2C3E2F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2C3E2F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26.02.202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2670" w:rsidRPr="008B2C33" w:rsidTr="00143A78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временам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27.02.202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8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b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398</w:t>
              </w:r>
            </w:hyperlink>
          </w:p>
        </w:tc>
      </w:tr>
      <w:tr w:rsidR="008C2670" w:rsidRPr="009E1E46" w:rsidTr="00143A78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5A727A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Прошедшее время глаголов.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B2C33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28.02.202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2670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9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b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514</w:t>
              </w:r>
            </w:hyperlink>
          </w:p>
        </w:tc>
      </w:tr>
      <w:tr w:rsidR="008C2670" w:rsidRPr="008742CA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 время глаголов.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670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Будущее время глаголов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D055E3" w:rsidRDefault="008C2670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055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D055E3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D055E3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5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055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0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b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686</w:t>
              </w:r>
            </w:hyperlink>
          </w:p>
        </w:tc>
      </w:tr>
      <w:tr w:rsidR="008C2670" w:rsidRPr="008742CA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D055E3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55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120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9E1E46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1E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глаголов.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670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9E1E46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определить спряжение глаголов.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9E1E46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1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b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7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ee</w:t>
              </w:r>
              <w:proofErr w:type="spellEnd"/>
            </w:hyperlink>
          </w:p>
        </w:tc>
      </w:tr>
      <w:tr w:rsidR="008C2670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9E1E46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определить спряжение глаголов.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2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b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960</w:t>
              </w:r>
            </w:hyperlink>
          </w:p>
        </w:tc>
      </w:tr>
      <w:tr w:rsidR="008C2670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5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11.03.202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3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bb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9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</w:t>
              </w:r>
            </w:hyperlink>
          </w:p>
        </w:tc>
      </w:tr>
      <w:tr w:rsidR="008C2670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9E1E46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D055E3" w:rsidRDefault="008B2C33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5A727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5A727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476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12.03.202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4766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4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d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116</w:t>
              </w:r>
            </w:hyperlink>
          </w:p>
        </w:tc>
      </w:tr>
      <w:tr w:rsidR="008C2670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5A727A" w:rsidRDefault="008C2670" w:rsidP="009E1E4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мягкого знака  в </w:t>
            </w: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форме 2-го лица единственного 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D055E3" w:rsidRDefault="008B2C33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5A727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5A727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476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13.03.202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4766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5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0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ca</w:t>
              </w:r>
            </w:hyperlink>
          </w:p>
        </w:tc>
      </w:tr>
      <w:tr w:rsidR="008C2670" w:rsidRPr="008742CA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476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времен глагола.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476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14.03.202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670" w:rsidRPr="008742CA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476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Default="008C2670" w:rsidP="001E1B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в суффиксах глаголов.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C2670" w:rsidRDefault="008B2C33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C2670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C2670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476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670" w:rsidRPr="00B20D65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476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B20D65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B20D65" w:rsidRDefault="008B2C33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B20D65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B20D65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476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18.03.202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B20D65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2670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476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C2670" w:rsidRPr="008742CA" w:rsidRDefault="008C2670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476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19.03.202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6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1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ee</w:t>
              </w:r>
              <w:proofErr w:type="spellEnd"/>
            </w:hyperlink>
          </w:p>
        </w:tc>
      </w:tr>
      <w:tr w:rsidR="008C2670" w:rsidRPr="009E1E46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476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«Глагол».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B2C33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476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20.03.202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2670" w:rsidRPr="008B2C33" w:rsidTr="005A727A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476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«Глагол».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4766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4766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4766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476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21.03.202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4766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7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98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</w:t>
              </w:r>
            </w:hyperlink>
          </w:p>
        </w:tc>
      </w:tr>
      <w:tr w:rsidR="008C2670" w:rsidRPr="008B2C33" w:rsidTr="005A727A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476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2D5A31" w:rsidRDefault="008C2670" w:rsidP="002D5A31">
            <w:pPr>
              <w:ind w:firstLineChars="100" w:firstLine="24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D5A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Контрольный диктант № 6 по теме «Глагол».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C2670" w:rsidRDefault="008B2C33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C2670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C2670" w:rsidRDefault="008C2670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8C2670" w:rsidRPr="008742CA" w:rsidRDefault="008C2670" w:rsidP="00476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02.04.202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C2670" w:rsidRPr="008742CA" w:rsidRDefault="008C2670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8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cb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58</w:t>
              </w:r>
            </w:hyperlink>
          </w:p>
        </w:tc>
      </w:tr>
      <w:tr w:rsidR="001E1B4B" w:rsidRPr="001E1B4B" w:rsidTr="005A727A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E1B4B" w:rsidRDefault="001E1B4B" w:rsidP="004766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1B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133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13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изучает синтаксис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Пунктуация как раздел лингвистики.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E1B4B" w:rsidRDefault="008B2C33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E1B4B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E1B4B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476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1B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E1B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B4B" w:rsidRPr="001E1B4B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E1B4B" w:rsidRDefault="001E1B4B" w:rsidP="004766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1B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134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1E1B4B">
            <w:pPr>
              <w:ind w:firstLineChars="100" w:firstLine="2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B037E">
              <w:rPr>
                <w:rFonts w:ascii="Times New Roman" w:hAnsi="Times New Roman" w:cs="Times New Roman"/>
                <w:color w:val="000000"/>
              </w:rPr>
              <w:t>Словосочетание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1E1B4B" w:rsidRDefault="001E1B4B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E1B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E1B4B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E1B4B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476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1B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1E1B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E1B4B" w:rsidRDefault="001E1B4B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B4B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E1B4B" w:rsidRDefault="001E1B4B" w:rsidP="004766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1B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135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613FA" w:rsidRDefault="001E1B4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словосочетаний по морфологическим признакам.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1E1B4B" w:rsidRDefault="001E1B4B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E1B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E1B4B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E1B4B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9E1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1B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E1B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9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ccd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1E1B4B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476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613FA" w:rsidRDefault="001E1B4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словосочетания.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476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0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ce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32</w:t>
              </w:r>
            </w:hyperlink>
          </w:p>
        </w:tc>
      </w:tr>
      <w:tr w:rsidR="001E1B4B" w:rsidRPr="009E1E46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476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372BC" w:rsidRDefault="001E1B4B" w:rsidP="001E1B4B">
            <w:pPr>
              <w:ind w:firstLineChars="100" w:firstLine="2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Предложение  и его признаки.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8B2C33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476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B4B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476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1E1B4B">
            <w:pPr>
              <w:ind w:firstLineChars="100" w:firstLine="2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037E">
              <w:rPr>
                <w:rFonts w:ascii="Times New Roman" w:hAnsi="Times New Roman" w:cs="Times New Roman"/>
                <w:color w:val="000000"/>
                <w:lang w:val="ru-RU"/>
              </w:rPr>
              <w:t>Виды предложений по цели высказывания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8B2C33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B20D65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B20D65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476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1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d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90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</w:t>
              </w:r>
            </w:hyperlink>
          </w:p>
        </w:tc>
      </w:tr>
      <w:tr w:rsidR="001E1B4B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476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476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2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d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44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</w:t>
              </w:r>
            </w:hyperlink>
          </w:p>
        </w:tc>
      </w:tr>
      <w:tr w:rsidR="001E1B4B" w:rsidRPr="00B20D65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476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</w:t>
            </w:r>
            <w:proofErr w:type="spellEnd"/>
            <w:r w:rsidRPr="00F5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F5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9E1E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476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B20D65" w:rsidRDefault="001E1B4B" w:rsidP="009E1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B4B" w:rsidRPr="008B2C33" w:rsidTr="00B20D65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476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F52A95" w:rsidRDefault="001E1B4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Тире между подлежащим и сказуемым.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476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B20D65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3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dc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74</w:t>
              </w:r>
            </w:hyperlink>
          </w:p>
        </w:tc>
      </w:tr>
      <w:tr w:rsidR="001E1B4B" w:rsidRPr="00841612" w:rsidTr="00B20D65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Распространенные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нераспространенные предложения.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B2C33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F510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4766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B4B" w:rsidRPr="00841612" w:rsidTr="00B20D65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143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A25E3D" w:rsidRDefault="001E1B4B" w:rsidP="001E1B4B">
            <w:pPr>
              <w:ind w:firstLineChars="100" w:firstLine="22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25E3D">
              <w:rPr>
                <w:rFonts w:ascii="Times New Roman" w:hAnsi="Times New Roman" w:cs="Times New Roman"/>
                <w:color w:val="000000"/>
                <w:lang w:val="ru-RU"/>
              </w:rPr>
              <w:t>Второстепенные члены предложения. Дополнение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B20D65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B20D65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B20D65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B4B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7B037E" w:rsidRDefault="001E1B4B" w:rsidP="001E1B4B">
            <w:pPr>
              <w:ind w:firstLineChars="100" w:firstLine="220"/>
              <w:rPr>
                <w:rFonts w:ascii="Times New Roman" w:hAnsi="Times New Roman" w:cs="Times New Roman"/>
                <w:color w:val="000000"/>
              </w:rPr>
            </w:pPr>
            <w:r w:rsidRPr="00A25E3D">
              <w:rPr>
                <w:rFonts w:ascii="Times New Roman" w:hAnsi="Times New Roman" w:cs="Times New Roman"/>
                <w:color w:val="000000"/>
                <w:lang w:val="ru-RU"/>
              </w:rPr>
              <w:t>Определение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613FA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613F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613F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13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6613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613F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A2C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04" w:history="1"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https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m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proofErr w:type="spellStart"/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edsoo</w:t>
              </w:r>
              <w:proofErr w:type="spellEnd"/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proofErr w:type="spellStart"/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ru</w:t>
              </w:r>
              <w:proofErr w:type="spellEnd"/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fa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25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e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5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de</w:t>
              </w:r>
            </w:hyperlink>
          </w:p>
        </w:tc>
      </w:tr>
      <w:tr w:rsidR="001E1B4B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6613F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13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145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5E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613FA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613F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613F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6613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A2C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05" w:history="1"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https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m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proofErr w:type="spellStart"/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edsoo</w:t>
              </w:r>
              <w:proofErr w:type="spellEnd"/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proofErr w:type="spellStart"/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ru</w:t>
              </w:r>
              <w:proofErr w:type="spellEnd"/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fa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25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e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778</w:t>
              </w:r>
            </w:hyperlink>
          </w:p>
        </w:tc>
      </w:tr>
      <w:tr w:rsidR="001E1B4B" w:rsidRPr="00841612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6613F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13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146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простого предложения.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613FA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613F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613F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B4B" w:rsidRPr="00841612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25E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B2C33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B4B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25E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372BC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372BC" w:rsidRDefault="001E1B4B" w:rsidP="00F510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7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372BC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372BC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A2C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06" w:history="1"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https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m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proofErr w:type="spellStart"/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edsoo</w:t>
              </w:r>
              <w:proofErr w:type="spellEnd"/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proofErr w:type="spellStart"/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ru</w:t>
              </w:r>
              <w:proofErr w:type="spellEnd"/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fa</w:t>
              </w:r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25</w:t>
              </w:r>
              <w:proofErr w:type="spellStart"/>
              <w:r w:rsidRPr="007A2A2C">
                <w:rPr>
                  <w:rStyle w:val="a3"/>
                  <w:rFonts w:ascii="Times New Roman" w:hAnsi="Times New Roman" w:cs="Times New Roman"/>
                  <w:color w:val="auto"/>
                </w:rPr>
                <w:t>ea</w:t>
              </w:r>
              <w:proofErr w:type="spellEnd"/>
              <w:r w:rsidRPr="007A2A2C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52</w:t>
              </w:r>
            </w:hyperlink>
          </w:p>
        </w:tc>
      </w:tr>
      <w:tr w:rsidR="001E1B4B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1E1B4B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372BC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372BC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372BC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72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 https://m.edsoo.ru/fa25ebce</w:t>
            </w:r>
          </w:p>
        </w:tc>
      </w:tr>
      <w:tr w:rsidR="001E1B4B" w:rsidRPr="008742CA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8742C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F52A95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F52A95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F52A95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B4B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E1B4B" w:rsidRDefault="001E1B4B" w:rsidP="00F52A95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 простого осложненного предложения.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E1B4B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E1B4B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E1B4B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A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 https://m.edsoo.ru/fa25eda4</w:t>
            </w:r>
          </w:p>
        </w:tc>
      </w:tr>
      <w:tr w:rsidR="001E1B4B" w:rsidRPr="00841612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F52A95" w:rsidRDefault="001E1B4B" w:rsidP="008742C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Пунктуационный анализ простого предложения.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F52A95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F52A95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F52A95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B4B" w:rsidRPr="008742CA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692D28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Простые и сложные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продложения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92D28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92D28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92D28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B4B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A25E3D" w:rsidRDefault="00692D28" w:rsidP="00692D28">
            <w:pPr>
              <w:ind w:firstLineChars="100" w:firstLine="240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Сложное предложение.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A25E3D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A25E3D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A25E3D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E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 https://m.edsoo.ru/fa25f57e</w:t>
            </w:r>
          </w:p>
        </w:tc>
      </w:tr>
      <w:tr w:rsidR="001E1B4B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92D28" w:rsidRDefault="00692D28" w:rsidP="00692D28">
            <w:pPr>
              <w:ind w:firstLineChars="100" w:firstLine="240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 сложного предложения.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92D28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692D28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D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E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 https://m.edsoo.ru/fa25f402</w:t>
            </w:r>
          </w:p>
        </w:tc>
      </w:tr>
      <w:tr w:rsidR="001E1B4B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D5A31" w:rsidRDefault="002D5A31" w:rsidP="00A25E3D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Выборочное изложение.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B2C33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E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 https://m.edsoo.ru/fa25f6e6</w:t>
            </w:r>
          </w:p>
        </w:tc>
      </w:tr>
      <w:tr w:rsidR="001E1B4B" w:rsidRPr="00841612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2D5A31" w:rsidP="008742C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раздела «Синтаксис».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D5A31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D5A31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D5A31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B4B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2D5A31" w:rsidP="002D5A31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Контрольный диктант № 7</w:t>
            </w:r>
            <w:r w:rsidRPr="002D5A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по теме «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Синтаксис</w:t>
            </w:r>
            <w:r w:rsidRPr="002D5A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D5A31" w:rsidRDefault="008B2C33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D5A31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D5A31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E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 https://m.edsoo.ru/fa25fce0</w:t>
            </w:r>
          </w:p>
        </w:tc>
      </w:tr>
      <w:tr w:rsidR="001E1B4B" w:rsidRPr="008B2C33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7837D4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7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159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2D5A31" w:rsidP="00A25E3D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Разделы науки о языке.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A25E3D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A25E3D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7837D4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E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783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E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 https://m.edsoo.ru/fa25fe52</w:t>
            </w:r>
          </w:p>
        </w:tc>
      </w:tr>
      <w:tr w:rsidR="001E1B4B" w:rsidRPr="008742CA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7837D4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7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160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2642E8" w:rsidP="002642E8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Орфограммы в приставках  слов.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D5A31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D5A31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D5A31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B4B" w:rsidRPr="00841612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D5A31" w:rsidRDefault="002642E8" w:rsidP="002642E8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Орфограммы в  корнях слов.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D5A31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D5A31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D5A31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B4B" w:rsidRPr="00841612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2642E8" w:rsidP="008742C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Орфограммы в окончаниях слов.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B711B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1B711B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1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B4B" w:rsidRPr="00841612" w:rsidTr="009E1E46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2642E8" w:rsidP="008742C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букв ь и ъ знак.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642E8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642E8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2642E8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B4B" w:rsidRPr="008B2C33" w:rsidTr="00143A78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2642E8" w:rsidP="008742C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прямой речью.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7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25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430</w:t>
              </w:r>
            </w:hyperlink>
          </w:p>
        </w:tc>
      </w:tr>
      <w:tr w:rsidR="001E1B4B" w:rsidRPr="008742CA" w:rsidTr="00143A78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2642E8" w:rsidP="008742C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B4B" w:rsidRPr="008B2C33" w:rsidTr="00143A78">
        <w:trPr>
          <w:trHeight w:val="144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2642E8" w:rsidP="008742C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F510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8" w:history="1"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edsoo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fa</w:t>
              </w:r>
              <w:r w:rsidRPr="008742C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261608</w:t>
              </w:r>
            </w:hyperlink>
          </w:p>
        </w:tc>
      </w:tr>
      <w:tr w:rsidR="001E1B4B" w:rsidRPr="008742CA" w:rsidTr="00143A78">
        <w:trPr>
          <w:trHeight w:val="144"/>
        </w:trPr>
        <w:tc>
          <w:tcPr>
            <w:tcW w:w="42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4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7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1B4B" w:rsidRPr="008742CA" w:rsidRDefault="001E1B4B" w:rsidP="007B03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CA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40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1B4B" w:rsidRPr="008742CA" w:rsidRDefault="001E1B4B" w:rsidP="007B03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37E" w:rsidRPr="008742CA" w:rsidRDefault="007B037E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GoBack"/>
      <w:bookmarkEnd w:id="3"/>
    </w:p>
    <w:p w:rsidR="007B037E" w:rsidRPr="008742CA" w:rsidRDefault="007B037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B037E" w:rsidRPr="008742CA" w:rsidRDefault="007B037E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B037E" w:rsidRPr="008742CA" w:rsidSect="008742C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769"/>
    <w:rsid w:val="000002F0"/>
    <w:rsid w:val="000658A4"/>
    <w:rsid w:val="00083AC2"/>
    <w:rsid w:val="000C15FC"/>
    <w:rsid w:val="000E58BD"/>
    <w:rsid w:val="0010677B"/>
    <w:rsid w:val="00111C1C"/>
    <w:rsid w:val="00117DFD"/>
    <w:rsid w:val="00143A78"/>
    <w:rsid w:val="00181D2B"/>
    <w:rsid w:val="001B711B"/>
    <w:rsid w:val="001C3D1D"/>
    <w:rsid w:val="001D5A29"/>
    <w:rsid w:val="001E1B4B"/>
    <w:rsid w:val="002015CE"/>
    <w:rsid w:val="00253940"/>
    <w:rsid w:val="002642E8"/>
    <w:rsid w:val="002969C1"/>
    <w:rsid w:val="002C3E2F"/>
    <w:rsid w:val="002C6FBD"/>
    <w:rsid w:val="002D5A31"/>
    <w:rsid w:val="003735D3"/>
    <w:rsid w:val="00392311"/>
    <w:rsid w:val="003F0256"/>
    <w:rsid w:val="00420660"/>
    <w:rsid w:val="00447D68"/>
    <w:rsid w:val="00455442"/>
    <w:rsid w:val="004766D9"/>
    <w:rsid w:val="004C7DF4"/>
    <w:rsid w:val="004E318B"/>
    <w:rsid w:val="005238E4"/>
    <w:rsid w:val="00557DEC"/>
    <w:rsid w:val="005A727A"/>
    <w:rsid w:val="005C1370"/>
    <w:rsid w:val="005D53AA"/>
    <w:rsid w:val="005E5D70"/>
    <w:rsid w:val="005F2071"/>
    <w:rsid w:val="006112AB"/>
    <w:rsid w:val="00640A3B"/>
    <w:rsid w:val="006613FA"/>
    <w:rsid w:val="00680DAB"/>
    <w:rsid w:val="00692D28"/>
    <w:rsid w:val="006E1C62"/>
    <w:rsid w:val="006F489D"/>
    <w:rsid w:val="0071586C"/>
    <w:rsid w:val="0075200E"/>
    <w:rsid w:val="007837D4"/>
    <w:rsid w:val="007A2A2C"/>
    <w:rsid w:val="007A37E9"/>
    <w:rsid w:val="007B037E"/>
    <w:rsid w:val="007D4FEE"/>
    <w:rsid w:val="008260A0"/>
    <w:rsid w:val="008372BC"/>
    <w:rsid w:val="00841612"/>
    <w:rsid w:val="008742CA"/>
    <w:rsid w:val="008B2C33"/>
    <w:rsid w:val="008B6769"/>
    <w:rsid w:val="008C2670"/>
    <w:rsid w:val="008D158D"/>
    <w:rsid w:val="008E2B33"/>
    <w:rsid w:val="008F1B0B"/>
    <w:rsid w:val="00927772"/>
    <w:rsid w:val="009323D7"/>
    <w:rsid w:val="009602B4"/>
    <w:rsid w:val="00982666"/>
    <w:rsid w:val="00991139"/>
    <w:rsid w:val="009E1E46"/>
    <w:rsid w:val="00A25E3D"/>
    <w:rsid w:val="00A548CB"/>
    <w:rsid w:val="00A72645"/>
    <w:rsid w:val="00AD4F43"/>
    <w:rsid w:val="00B05E2C"/>
    <w:rsid w:val="00B20D65"/>
    <w:rsid w:val="00B3636D"/>
    <w:rsid w:val="00B3760C"/>
    <w:rsid w:val="00B638B1"/>
    <w:rsid w:val="00BE659B"/>
    <w:rsid w:val="00C509B4"/>
    <w:rsid w:val="00CA5DB5"/>
    <w:rsid w:val="00CD046A"/>
    <w:rsid w:val="00CD3BFA"/>
    <w:rsid w:val="00CF1463"/>
    <w:rsid w:val="00D055E3"/>
    <w:rsid w:val="00D62B76"/>
    <w:rsid w:val="00D86B02"/>
    <w:rsid w:val="00DC5176"/>
    <w:rsid w:val="00E10FCE"/>
    <w:rsid w:val="00E21C5F"/>
    <w:rsid w:val="00E4395E"/>
    <w:rsid w:val="00E7135C"/>
    <w:rsid w:val="00E72EBC"/>
    <w:rsid w:val="00EB6EEF"/>
    <w:rsid w:val="00EC27CF"/>
    <w:rsid w:val="00EC7E57"/>
    <w:rsid w:val="00F510E0"/>
    <w:rsid w:val="00F52A95"/>
    <w:rsid w:val="00FB226A"/>
    <w:rsid w:val="00FC2081"/>
    <w:rsid w:val="00FC35B9"/>
    <w:rsid w:val="00FD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70452"/>
  <w15:docId w15:val="{BFDEAEF4-9E1E-42A6-89FC-E6FA120F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666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B0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03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03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03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037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7B037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7B037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7B037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7B037E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B037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7B0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Indent"/>
    <w:basedOn w:val="a"/>
    <w:uiPriority w:val="99"/>
    <w:semiHidden/>
    <w:unhideWhenUsed/>
    <w:rsid w:val="007B037E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7B037E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B037E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7B037E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7B037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7B037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7B037E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7B037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7B037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3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22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6898" TargetMode="External"/><Relationship Id="rId47" Type="http://schemas.openxmlformats.org/officeDocument/2006/relationships/hyperlink" Target="https://m.edsoo.ru/fa257130" TargetMode="External"/><Relationship Id="rId63" Type="http://schemas.openxmlformats.org/officeDocument/2006/relationships/hyperlink" Target="https://m.edsoo.ru/fa25829c" TargetMode="External"/><Relationship Id="rId68" Type="http://schemas.openxmlformats.org/officeDocument/2006/relationships/hyperlink" Target="https://m.edsoo.ru/fa258fe4" TargetMode="External"/><Relationship Id="rId84" Type="http://schemas.openxmlformats.org/officeDocument/2006/relationships/hyperlink" Target="https://m.edsoo.ru/fa25aede" TargetMode="External"/><Relationship Id="rId89" Type="http://schemas.openxmlformats.org/officeDocument/2006/relationships/hyperlink" Target="https://m.edsoo.ru/fa25b514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e430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362a" TargetMode="External"/><Relationship Id="rId37" Type="http://schemas.openxmlformats.org/officeDocument/2006/relationships/hyperlink" Target="https://m.edsoo.ru/fa256ed8" TargetMode="External"/><Relationship Id="rId53" Type="http://schemas.openxmlformats.org/officeDocument/2006/relationships/hyperlink" Target="https://m.edsoo.ru/fa25568c" TargetMode="External"/><Relationship Id="rId58" Type="http://schemas.openxmlformats.org/officeDocument/2006/relationships/hyperlink" Target="https://m.edsoo.ru/fa25632a" TargetMode="External"/><Relationship Id="rId74" Type="http://schemas.openxmlformats.org/officeDocument/2006/relationships/hyperlink" Target="https://m.edsoo.ru/fa25939a" TargetMode="External"/><Relationship Id="rId79" Type="http://schemas.openxmlformats.org/officeDocument/2006/relationships/hyperlink" Target="https://m.edsoo.ru/fa259afc" TargetMode="External"/><Relationship Id="rId102" Type="http://schemas.openxmlformats.org/officeDocument/2006/relationships/hyperlink" Target="https://m.edsoo.ru/fa25d44a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b686" TargetMode="External"/><Relationship Id="rId95" Type="http://schemas.openxmlformats.org/officeDocument/2006/relationships/hyperlink" Target="https://m.edsoo.ru/fa25e0ca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522" TargetMode="External"/><Relationship Id="rId43" Type="http://schemas.openxmlformats.org/officeDocument/2006/relationships/hyperlink" Target="https://m.edsoo.ru/fa2569ce" TargetMode="External"/><Relationship Id="rId48" Type="http://schemas.openxmlformats.org/officeDocument/2006/relationships/hyperlink" Target="https://m.edsoo.ru/fa257464" TargetMode="External"/><Relationship Id="rId64" Type="http://schemas.openxmlformats.org/officeDocument/2006/relationships/hyperlink" Target="https://m.edsoo.ru/fa2583d2" TargetMode="External"/><Relationship Id="rId69" Type="http://schemas.openxmlformats.org/officeDocument/2006/relationships/hyperlink" Target="https://m.edsoo.ru/fa258918" TargetMode="External"/><Relationship Id="rId80" Type="http://schemas.openxmlformats.org/officeDocument/2006/relationships/hyperlink" Target="https://m.edsoo.ru/fa259c1e" TargetMode="External"/><Relationship Id="rId85" Type="http://schemas.openxmlformats.org/officeDocument/2006/relationships/hyperlink" Target="https://m.edsoo.ru/fa25b1b8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fa253a30" TargetMode="External"/><Relationship Id="rId38" Type="http://schemas.openxmlformats.org/officeDocument/2006/relationships/hyperlink" Target="https://m.edsoo.ru/fa254ad4" TargetMode="External"/><Relationship Id="rId59" Type="http://schemas.openxmlformats.org/officeDocument/2006/relationships/hyperlink" Target="https://m.edsoo.ru/fa2565a0" TargetMode="External"/><Relationship Id="rId103" Type="http://schemas.openxmlformats.org/officeDocument/2006/relationships/hyperlink" Target="https://m.edsoo.ru/fa25dc74" TargetMode="External"/><Relationship Id="rId108" Type="http://schemas.openxmlformats.org/officeDocument/2006/relationships/hyperlink" Target="https://m.edsoo.ru/fa261608" TargetMode="External"/><Relationship Id="rId54" Type="http://schemas.openxmlformats.org/officeDocument/2006/relationships/hyperlink" Target="https://m.edsoo.ru/fa255e16" TargetMode="External"/><Relationship Id="rId70" Type="http://schemas.openxmlformats.org/officeDocument/2006/relationships/hyperlink" Target="https://m.edsoo.ru/fa258bde" TargetMode="External"/><Relationship Id="rId75" Type="http://schemas.openxmlformats.org/officeDocument/2006/relationships/hyperlink" Target="https://m.edsoo.ru/fa259110" TargetMode="External"/><Relationship Id="rId91" Type="http://schemas.openxmlformats.org/officeDocument/2006/relationships/hyperlink" Target="https://m.edsoo.ru/fa25b7ee" TargetMode="External"/><Relationship Id="rId96" Type="http://schemas.openxmlformats.org/officeDocument/2006/relationships/hyperlink" Target="https://m.edsoo.ru/fa25c1e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6f8" TargetMode="External"/><Relationship Id="rId36" Type="http://schemas.openxmlformats.org/officeDocument/2006/relationships/hyperlink" Target="https://m.edsoo.ru/fa25491c" TargetMode="External"/><Relationship Id="rId49" Type="http://schemas.openxmlformats.org/officeDocument/2006/relationships/hyperlink" Target="https://m.edsoo.ru/fa2575f4" TargetMode="External"/><Relationship Id="rId57" Type="http://schemas.openxmlformats.org/officeDocument/2006/relationships/hyperlink" Target="https://m.edsoo.ru/fa255ce0" TargetMode="External"/><Relationship Id="rId106" Type="http://schemas.openxmlformats.org/officeDocument/2006/relationships/hyperlink" Target="https://m.edsoo.ru/fa25ea52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3350" TargetMode="External"/><Relationship Id="rId44" Type="http://schemas.openxmlformats.org/officeDocument/2006/relationships/hyperlink" Target="https://m.edsoo.ru/fa256afa" TargetMode="External"/><Relationship Id="rId52" Type="http://schemas.openxmlformats.org/officeDocument/2006/relationships/hyperlink" Target="https://m.edsoo.ru/fa2553d0" TargetMode="External"/><Relationship Id="rId60" Type="http://schemas.openxmlformats.org/officeDocument/2006/relationships/hyperlink" Target="https://m.edsoo.ru/fa257a04" TargetMode="External"/><Relationship Id="rId65" Type="http://schemas.openxmlformats.org/officeDocument/2006/relationships/hyperlink" Target="https://m.edsoo.ru/fa258580" TargetMode="External"/><Relationship Id="rId73" Type="http://schemas.openxmlformats.org/officeDocument/2006/relationships/hyperlink" Target="https://m.edsoo.ru/fa259246" TargetMode="External"/><Relationship Id="rId78" Type="http://schemas.openxmlformats.org/officeDocument/2006/relationships/hyperlink" Target="https://m.edsoo.ru/fa2599d0" TargetMode="External"/><Relationship Id="rId81" Type="http://schemas.openxmlformats.org/officeDocument/2006/relationships/hyperlink" Target="https://m.edsoo.ru/fa25a114" TargetMode="External"/><Relationship Id="rId86" Type="http://schemas.openxmlformats.org/officeDocument/2006/relationships/hyperlink" Target="https://m.edsoo.ru/fa25b046" TargetMode="External"/><Relationship Id="rId94" Type="http://schemas.openxmlformats.org/officeDocument/2006/relationships/hyperlink" Target="https://m.edsoo.ru/fa25d116" TargetMode="External"/><Relationship Id="rId99" Type="http://schemas.openxmlformats.org/officeDocument/2006/relationships/hyperlink" Target="https://m.edsoo.ru/fa25ccd4" TargetMode="External"/><Relationship Id="rId101" Type="http://schemas.openxmlformats.org/officeDocument/2006/relationships/hyperlink" Target="https://m.edsoo.ru/fa25d9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4d36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fa253bac" TargetMode="External"/><Relationship Id="rId50" Type="http://schemas.openxmlformats.org/officeDocument/2006/relationships/hyperlink" Target="https://m.edsoo.ru/fa25772a" TargetMode="External"/><Relationship Id="rId55" Type="http://schemas.openxmlformats.org/officeDocument/2006/relationships/hyperlink" Target="https://m.edsoo.ru/fa255b5a" TargetMode="External"/><Relationship Id="rId76" Type="http://schemas.openxmlformats.org/officeDocument/2006/relationships/hyperlink" Target="https://m.edsoo.ru/fa25976e" TargetMode="External"/><Relationship Id="rId97" Type="http://schemas.openxmlformats.org/officeDocument/2006/relationships/hyperlink" Target="https://m.edsoo.ru/fa25c98c" TargetMode="External"/><Relationship Id="rId104" Type="http://schemas.openxmlformats.org/officeDocument/2006/relationships/hyperlink" Target="https://m.edsoo.ru/fa25e5de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8d28" TargetMode="External"/><Relationship Id="rId92" Type="http://schemas.openxmlformats.org/officeDocument/2006/relationships/hyperlink" Target="https://m.edsoo.ru/fa25b96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286a" TargetMode="External"/><Relationship Id="rId24" Type="http://schemas.openxmlformats.org/officeDocument/2006/relationships/hyperlink" Target="https://m.edsoo.ru/fa251ffa" TargetMode="External"/><Relationship Id="rId40" Type="http://schemas.openxmlformats.org/officeDocument/2006/relationships/hyperlink" Target="https://m.edsoo.ru/fa254ebc" TargetMode="External"/><Relationship Id="rId45" Type="http://schemas.openxmlformats.org/officeDocument/2006/relationships/hyperlink" Target="https://m.edsoo.ru/fa256c26" TargetMode="External"/><Relationship Id="rId66" Type="http://schemas.openxmlformats.org/officeDocument/2006/relationships/hyperlink" Target="https://m.edsoo.ru/fa2586b6" TargetMode="External"/><Relationship Id="rId87" Type="http://schemas.openxmlformats.org/officeDocument/2006/relationships/hyperlink" Target="https://m.edsoo.ru/fa25ad6c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m.edsoo.ru/fa257b30" TargetMode="External"/><Relationship Id="rId82" Type="http://schemas.openxmlformats.org/officeDocument/2006/relationships/hyperlink" Target="https://m.edsoo.ru/fa25abe6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ea0" TargetMode="External"/><Relationship Id="rId35" Type="http://schemas.openxmlformats.org/officeDocument/2006/relationships/hyperlink" Target="https://m.edsoo.ru/fa254002" TargetMode="External"/><Relationship Id="rId56" Type="http://schemas.openxmlformats.org/officeDocument/2006/relationships/hyperlink" Target="https://m.edsoo.ru/fa2558ee" TargetMode="External"/><Relationship Id="rId77" Type="http://schemas.openxmlformats.org/officeDocument/2006/relationships/hyperlink" Target="https://m.edsoo.ru/fa2598a4" TargetMode="External"/><Relationship Id="rId100" Type="http://schemas.openxmlformats.org/officeDocument/2006/relationships/hyperlink" Target="https://m.edsoo.ru/fa25ce32" TargetMode="External"/><Relationship Id="rId105" Type="http://schemas.openxmlformats.org/officeDocument/2006/relationships/hyperlink" Target="https://m.edsoo.ru/fa25e778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8ba" TargetMode="External"/><Relationship Id="rId72" Type="http://schemas.openxmlformats.org/officeDocument/2006/relationships/hyperlink" Target="https://m.edsoo.ru/fa2595ca" TargetMode="External"/><Relationship Id="rId93" Type="http://schemas.openxmlformats.org/officeDocument/2006/relationships/hyperlink" Target="https://m.edsoo.ru/fa25bb9a" TargetMode="External"/><Relationship Id="rId98" Type="http://schemas.openxmlformats.org/officeDocument/2006/relationships/hyperlink" Target="https://m.edsoo.ru/fa25cb5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a252126" TargetMode="External"/><Relationship Id="rId46" Type="http://schemas.openxmlformats.org/officeDocument/2006/relationships/hyperlink" Target="https://m.edsoo.ru/fa256d5c" TargetMode="External"/><Relationship Id="rId67" Type="http://schemas.openxmlformats.org/officeDocument/2006/relationships/hyperlink" Target="https://m.edsoo.ru/fa2587e2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674e" TargetMode="External"/><Relationship Id="rId62" Type="http://schemas.openxmlformats.org/officeDocument/2006/relationships/hyperlink" Target="https://m.edsoo.ru/fa25803a" TargetMode="External"/><Relationship Id="rId83" Type="http://schemas.openxmlformats.org/officeDocument/2006/relationships/hyperlink" Target="https://m.edsoo.ru/fa25a27c" TargetMode="External"/><Relationship Id="rId88" Type="http://schemas.openxmlformats.org/officeDocument/2006/relationships/hyperlink" Target="https://m.edsoo.ru/fa25b3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64DF0-7D40-4C6C-9586-1CFC15C2E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20</Pages>
  <Words>5695</Words>
  <Characters>32467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Подскрыбалина АВ</dc:creator>
  <cp:keywords/>
  <dc:description/>
  <cp:lastModifiedBy>Бардыков АВ</cp:lastModifiedBy>
  <cp:revision>69</cp:revision>
  <dcterms:created xsi:type="dcterms:W3CDTF">2023-09-13T05:26:00Z</dcterms:created>
  <dcterms:modified xsi:type="dcterms:W3CDTF">2024-09-06T09:11:00Z</dcterms:modified>
</cp:coreProperties>
</file>