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23" w:rsidRDefault="00E73EA2" w:rsidP="002C7D23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E73EA2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B35C8C">
        <w:rPr>
          <w:rFonts w:ascii="Times New Roman" w:hAnsi="Times New Roman" w:cs="Times New Roman"/>
          <w:sz w:val="28"/>
          <w:szCs w:val="28"/>
        </w:rPr>
        <w:t xml:space="preserve">истории  предназначена для 7 АБ </w:t>
      </w:r>
      <w:r w:rsidRPr="00E73EA2">
        <w:rPr>
          <w:rFonts w:ascii="Times New Roman" w:hAnsi="Times New Roman" w:cs="Times New Roman"/>
          <w:sz w:val="28"/>
          <w:szCs w:val="28"/>
        </w:rPr>
        <w:t xml:space="preserve"> класса основной общеобразовательной школы и составлена в соответствие с Федеральным государственным образовательным стандартом основного общего образования, основной общеобразовательной программы основного общего образования МБОУ </w:t>
      </w:r>
      <w:proofErr w:type="spellStart"/>
      <w:r w:rsidRPr="00E73EA2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Pr="00E73EA2">
        <w:rPr>
          <w:rFonts w:ascii="Times New Roman" w:hAnsi="Times New Roman" w:cs="Times New Roman"/>
          <w:sz w:val="28"/>
          <w:szCs w:val="28"/>
        </w:rPr>
        <w:t xml:space="preserve"> СОШ №1. </w:t>
      </w:r>
    </w:p>
    <w:p w:rsidR="002C7D23" w:rsidRPr="000A7453" w:rsidRDefault="002C7D23" w:rsidP="002C7D23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A745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C7D23" w:rsidRDefault="002C7D23" w:rsidP="002C7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C7D23" w:rsidRPr="000A7453" w:rsidRDefault="002C7D23" w:rsidP="002C7D23">
      <w:pPr>
        <w:numPr>
          <w:ilvl w:val="0"/>
          <w:numId w:val="2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0A7453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2C7D23" w:rsidRPr="000A7453" w:rsidRDefault="002C7D23" w:rsidP="002C7D23">
      <w:pPr>
        <w:numPr>
          <w:ilvl w:val="0"/>
          <w:numId w:val="2"/>
        </w:numPr>
        <w:spacing w:after="0"/>
      </w:pPr>
      <w:r w:rsidRPr="000A7453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C7D23" w:rsidRPr="000A7453" w:rsidRDefault="002C7D23" w:rsidP="002C7D23">
      <w:pPr>
        <w:numPr>
          <w:ilvl w:val="0"/>
          <w:numId w:val="2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C7D23" w:rsidRPr="000A7453" w:rsidRDefault="002C7D23" w:rsidP="002C7D23">
      <w:pPr>
        <w:numPr>
          <w:ilvl w:val="0"/>
          <w:numId w:val="2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C7D23" w:rsidRPr="000A7453" w:rsidRDefault="002C7D23" w:rsidP="002C7D23">
      <w:pPr>
        <w:numPr>
          <w:ilvl w:val="0"/>
          <w:numId w:val="2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обществе.</w:t>
      </w:r>
    </w:p>
    <w:p w:rsidR="00E73EA2" w:rsidRPr="002C7D23" w:rsidRDefault="00E73EA2" w:rsidP="002C7D23">
      <w:pPr>
        <w:rPr>
          <w:sz w:val="28"/>
          <w:szCs w:val="28"/>
        </w:rPr>
      </w:pPr>
    </w:p>
    <w:sectPr w:rsidR="00E73EA2" w:rsidRPr="002C7D23" w:rsidSect="00E73EA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E41F6"/>
    <w:multiLevelType w:val="multilevel"/>
    <w:tmpl w:val="22265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527749"/>
    <w:multiLevelType w:val="multilevel"/>
    <w:tmpl w:val="BC465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EA2"/>
    <w:rsid w:val="002C7D23"/>
    <w:rsid w:val="002F53A1"/>
    <w:rsid w:val="004814A7"/>
    <w:rsid w:val="004F0EB5"/>
    <w:rsid w:val="00502FD7"/>
    <w:rsid w:val="007E25C4"/>
    <w:rsid w:val="00B35C8C"/>
    <w:rsid w:val="00E7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3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1695</Characters>
  <Application>Microsoft Office Word</Application>
  <DocSecurity>0</DocSecurity>
  <Lines>14</Lines>
  <Paragraphs>3</Paragraphs>
  <ScaleCrop>false</ScaleCrop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AdminPC</cp:lastModifiedBy>
  <cp:revision>6</cp:revision>
  <dcterms:created xsi:type="dcterms:W3CDTF">2019-04-07T18:02:00Z</dcterms:created>
  <dcterms:modified xsi:type="dcterms:W3CDTF">2023-09-04T14:27:00Z</dcterms:modified>
</cp:coreProperties>
</file>