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DF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>к приказу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 Заветинского района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от </w:t>
      </w:r>
      <w:r w:rsidR="00287A8E">
        <w:rPr>
          <w:rFonts w:ascii="Times New Roman" w:hAnsi="Times New Roman" w:cs="Times New Roman"/>
          <w:sz w:val="24"/>
          <w:szCs w:val="24"/>
        </w:rPr>
        <w:t>30</w:t>
      </w:r>
      <w:r w:rsidRPr="00881DF0">
        <w:rPr>
          <w:rFonts w:ascii="Times New Roman" w:hAnsi="Times New Roman" w:cs="Times New Roman"/>
          <w:sz w:val="24"/>
          <w:szCs w:val="24"/>
        </w:rPr>
        <w:t>.0</w:t>
      </w:r>
      <w:r w:rsidR="00287A8E">
        <w:rPr>
          <w:rFonts w:ascii="Times New Roman" w:hAnsi="Times New Roman" w:cs="Times New Roman"/>
          <w:sz w:val="24"/>
          <w:szCs w:val="24"/>
        </w:rPr>
        <w:t>8</w:t>
      </w:r>
      <w:r w:rsidRPr="00881DF0">
        <w:rPr>
          <w:rFonts w:ascii="Times New Roman" w:hAnsi="Times New Roman" w:cs="Times New Roman"/>
          <w:sz w:val="24"/>
          <w:szCs w:val="24"/>
        </w:rPr>
        <w:t xml:space="preserve">.2024 № </w:t>
      </w:r>
      <w:r w:rsidR="00287A8E">
        <w:rPr>
          <w:rFonts w:ascii="Times New Roman" w:hAnsi="Times New Roman" w:cs="Times New Roman"/>
          <w:sz w:val="24"/>
          <w:szCs w:val="24"/>
        </w:rPr>
        <w:t>246</w:t>
      </w: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6A40" w:rsidRPr="004D11D5" w:rsidRDefault="00D26A40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D5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D26A40" w:rsidRPr="004D11D5" w:rsidRDefault="00A65F63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D5">
        <w:rPr>
          <w:rFonts w:ascii="Times New Roman" w:hAnsi="Times New Roman" w:cs="Times New Roman"/>
          <w:b/>
          <w:sz w:val="28"/>
          <w:szCs w:val="28"/>
        </w:rPr>
        <w:t>в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 w:rsidRPr="004D11D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>З</w:t>
      </w:r>
      <w:r w:rsidRPr="004D11D5">
        <w:rPr>
          <w:rFonts w:ascii="Times New Roman" w:hAnsi="Times New Roman" w:cs="Times New Roman"/>
          <w:b/>
          <w:sz w:val="28"/>
          <w:szCs w:val="28"/>
        </w:rPr>
        <w:t>аветинском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в 2024-2025 учебном году</w:t>
      </w:r>
    </w:p>
    <w:p w:rsidR="00175A37" w:rsidRPr="004D11D5" w:rsidRDefault="00175A37" w:rsidP="00175A37">
      <w:pPr>
        <w:rPr>
          <w:rFonts w:ascii="Times New Roman" w:hAnsi="Times New Roman" w:cs="Times New Roman"/>
          <w:sz w:val="28"/>
          <w:szCs w:val="28"/>
        </w:rPr>
      </w:pPr>
      <w:r w:rsidRPr="004D11D5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4D11D5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организация, в которой обучается участник Олимпиады.</w:t>
      </w:r>
    </w:p>
    <w:tbl>
      <w:tblPr>
        <w:tblStyle w:val="a4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121"/>
        <w:gridCol w:w="2410"/>
        <w:gridCol w:w="1275"/>
        <w:gridCol w:w="2683"/>
      </w:tblGrid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49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1" w:type="dxa"/>
          </w:tcPr>
          <w:p w:rsidR="004D11D5" w:rsidRPr="004D11D5" w:rsidRDefault="004D11D5" w:rsidP="0049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4D11D5" w:rsidRPr="004D11D5" w:rsidRDefault="004D11D5" w:rsidP="0049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4D11D5" w:rsidRPr="004D11D5" w:rsidRDefault="004D11D5" w:rsidP="00A65F63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83" w:type="dxa"/>
          </w:tcPr>
          <w:p w:rsidR="004D11D5" w:rsidRPr="004D11D5" w:rsidRDefault="004D11D5" w:rsidP="00A65F63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trHeight w:val="60"/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19.09.24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 xml:space="preserve">02.10.2024 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4D11D5" w:rsidRPr="004D11D5" w:rsidTr="00B843E6">
        <w:trPr>
          <w:jc w:val="center"/>
        </w:trPr>
        <w:tc>
          <w:tcPr>
            <w:tcW w:w="993" w:type="dxa"/>
          </w:tcPr>
          <w:p w:rsidR="004D11D5" w:rsidRPr="004D11D5" w:rsidRDefault="004D11D5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410" w:type="dxa"/>
          </w:tcPr>
          <w:p w:rsidR="004D11D5" w:rsidRPr="004D11D5" w:rsidRDefault="004D11D5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275" w:type="dxa"/>
          </w:tcPr>
          <w:p w:rsidR="004D11D5" w:rsidRPr="004D11D5" w:rsidRDefault="004D11D5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683" w:type="dxa"/>
          </w:tcPr>
          <w:p w:rsidR="004D11D5" w:rsidRPr="004D11D5" w:rsidRDefault="00B843E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5542B" w:rsidRPr="004D11D5" w:rsidTr="00B843E6">
        <w:trPr>
          <w:jc w:val="center"/>
        </w:trPr>
        <w:tc>
          <w:tcPr>
            <w:tcW w:w="993" w:type="dxa"/>
          </w:tcPr>
          <w:p w:rsidR="00D5542B" w:rsidRPr="004D11D5" w:rsidRDefault="00D5542B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1" w:type="dxa"/>
          </w:tcPr>
          <w:p w:rsidR="00D5542B" w:rsidRPr="004D11D5" w:rsidRDefault="00D5542B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:rsidR="00D5542B" w:rsidRPr="004D11D5" w:rsidRDefault="00D5542B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24 сентября 2024 года</w:t>
            </w:r>
          </w:p>
        </w:tc>
        <w:tc>
          <w:tcPr>
            <w:tcW w:w="1275" w:type="dxa"/>
          </w:tcPr>
          <w:p w:rsidR="00D5542B" w:rsidRPr="004D11D5" w:rsidRDefault="00D5542B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3" w:type="dxa"/>
          </w:tcPr>
          <w:p w:rsidR="00D5542B" w:rsidRPr="004D11D5" w:rsidRDefault="00814C3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D5542B" w:rsidRPr="004D11D5" w:rsidTr="00B843E6">
        <w:trPr>
          <w:jc w:val="center"/>
        </w:trPr>
        <w:tc>
          <w:tcPr>
            <w:tcW w:w="993" w:type="dxa"/>
          </w:tcPr>
          <w:p w:rsidR="00D5542B" w:rsidRPr="004D11D5" w:rsidRDefault="00D5542B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1" w:type="dxa"/>
          </w:tcPr>
          <w:p w:rsidR="00D5542B" w:rsidRPr="004D11D5" w:rsidRDefault="00D5542B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:rsidR="00D5542B" w:rsidRPr="004D11D5" w:rsidRDefault="00D5542B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 октября 2024 года</w:t>
            </w:r>
          </w:p>
        </w:tc>
        <w:tc>
          <w:tcPr>
            <w:tcW w:w="1275" w:type="dxa"/>
          </w:tcPr>
          <w:p w:rsidR="00D5542B" w:rsidRPr="004D11D5" w:rsidRDefault="00D5542B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D5542B" w:rsidRPr="004D11D5" w:rsidRDefault="00814C3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D5542B" w:rsidRPr="004D11D5" w:rsidTr="00B843E6">
        <w:trPr>
          <w:jc w:val="center"/>
        </w:trPr>
        <w:tc>
          <w:tcPr>
            <w:tcW w:w="993" w:type="dxa"/>
          </w:tcPr>
          <w:p w:rsidR="00D5542B" w:rsidRPr="004D11D5" w:rsidRDefault="00D5542B" w:rsidP="008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1" w:type="dxa"/>
          </w:tcPr>
          <w:p w:rsidR="00D5542B" w:rsidRPr="004D11D5" w:rsidRDefault="00D5542B" w:rsidP="0080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:rsidR="00D5542B" w:rsidRPr="004D11D5" w:rsidRDefault="00D5542B" w:rsidP="00D5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8 октября 2024 года</w:t>
            </w:r>
          </w:p>
          <w:p w:rsidR="00D5542B" w:rsidRPr="004D11D5" w:rsidRDefault="00D5542B" w:rsidP="00D5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9 октября 2024 года</w:t>
            </w:r>
          </w:p>
        </w:tc>
        <w:tc>
          <w:tcPr>
            <w:tcW w:w="1275" w:type="dxa"/>
          </w:tcPr>
          <w:p w:rsidR="00D5542B" w:rsidRDefault="00D5542B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D5542B" w:rsidRDefault="00D5542B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42B" w:rsidRPr="004D11D5" w:rsidRDefault="00D5542B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D5542B" w:rsidRPr="004D11D5" w:rsidRDefault="00814C36" w:rsidP="00806C6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D5542B" w:rsidRPr="004D11D5" w:rsidTr="00B843E6">
        <w:trPr>
          <w:jc w:val="center"/>
        </w:trPr>
        <w:tc>
          <w:tcPr>
            <w:tcW w:w="993" w:type="dxa"/>
          </w:tcPr>
          <w:p w:rsidR="00D5542B" w:rsidRPr="004D11D5" w:rsidRDefault="00D5542B" w:rsidP="00D5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1" w:type="dxa"/>
          </w:tcPr>
          <w:p w:rsidR="00D5542B" w:rsidRPr="004D11D5" w:rsidRDefault="00814C36" w:rsidP="00D5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814C36" w:rsidRPr="004D11D5" w:rsidRDefault="00814C36" w:rsidP="0081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15 октября 2024 года</w:t>
            </w:r>
          </w:p>
          <w:p w:rsidR="00D5542B" w:rsidRPr="004D11D5" w:rsidRDefault="00814C36" w:rsidP="0081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16 октября 2024 года</w:t>
            </w:r>
          </w:p>
        </w:tc>
        <w:tc>
          <w:tcPr>
            <w:tcW w:w="1275" w:type="dxa"/>
          </w:tcPr>
          <w:p w:rsidR="00814C36" w:rsidRPr="004D11D5" w:rsidRDefault="00814C36" w:rsidP="00814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  <w:p w:rsidR="00814C36" w:rsidRPr="004D11D5" w:rsidRDefault="00814C36" w:rsidP="0081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42B" w:rsidRPr="004D11D5" w:rsidRDefault="00814C36" w:rsidP="00814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D5542B" w:rsidRPr="004D11D5" w:rsidRDefault="00814C36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D5542B" w:rsidRPr="004D11D5" w:rsidTr="00B843E6">
        <w:trPr>
          <w:jc w:val="center"/>
        </w:trPr>
        <w:tc>
          <w:tcPr>
            <w:tcW w:w="993" w:type="dxa"/>
          </w:tcPr>
          <w:p w:rsidR="00D5542B" w:rsidRPr="004D11D5" w:rsidRDefault="00D5542B" w:rsidP="00D5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1" w:type="dxa"/>
          </w:tcPr>
          <w:p w:rsidR="00D5542B" w:rsidRPr="004D11D5" w:rsidRDefault="00D5542B" w:rsidP="00D55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:rsidR="00D5542B" w:rsidRPr="004D11D5" w:rsidRDefault="00D5542B" w:rsidP="00D55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17 октября 2024 года</w:t>
            </w:r>
          </w:p>
        </w:tc>
        <w:tc>
          <w:tcPr>
            <w:tcW w:w="1275" w:type="dxa"/>
          </w:tcPr>
          <w:p w:rsidR="00D5542B" w:rsidRPr="004D11D5" w:rsidRDefault="00D5542B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3" w:type="dxa"/>
          </w:tcPr>
          <w:p w:rsidR="00D5542B" w:rsidRPr="004D11D5" w:rsidRDefault="00814C36" w:rsidP="00D5542B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814C36" w:rsidRPr="004D11D5" w:rsidTr="00B843E6">
        <w:trPr>
          <w:jc w:val="center"/>
        </w:trPr>
        <w:tc>
          <w:tcPr>
            <w:tcW w:w="993" w:type="dxa"/>
          </w:tcPr>
          <w:p w:rsidR="00814C36" w:rsidRPr="004D11D5" w:rsidRDefault="00814C36" w:rsidP="0081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1" w:type="dxa"/>
          </w:tcPr>
          <w:p w:rsidR="00814C36" w:rsidRPr="004D11D5" w:rsidRDefault="00814C36" w:rsidP="0081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</w:tcPr>
          <w:p w:rsidR="00814C36" w:rsidRPr="004D11D5" w:rsidRDefault="00814C36" w:rsidP="00814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2024 года</w:t>
            </w:r>
          </w:p>
        </w:tc>
        <w:tc>
          <w:tcPr>
            <w:tcW w:w="1275" w:type="dxa"/>
          </w:tcPr>
          <w:p w:rsidR="00814C36" w:rsidRPr="004D11D5" w:rsidRDefault="00814C36" w:rsidP="00814C3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683" w:type="dxa"/>
          </w:tcPr>
          <w:p w:rsidR="00814C36" w:rsidRPr="004D11D5" w:rsidRDefault="00814C36" w:rsidP="00814C36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4D11D5">
              <w:rPr>
                <w:rFonts w:ascii="Times New Roman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</w:tbl>
    <w:p w:rsidR="00493FE4" w:rsidRPr="004D11D5" w:rsidRDefault="00493FE4" w:rsidP="00B86FDF">
      <w:pPr>
        <w:rPr>
          <w:rFonts w:ascii="Times New Roman" w:hAnsi="Times New Roman" w:cs="Times New Roman"/>
          <w:b/>
          <w:sz w:val="28"/>
          <w:szCs w:val="28"/>
        </w:rPr>
      </w:pPr>
    </w:p>
    <w:p w:rsidR="00D954ED" w:rsidRPr="004D11D5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4D11D5">
        <w:rPr>
          <w:rFonts w:ascii="Times New Roman" w:hAnsi="Times New Roman" w:cs="Times New Roman"/>
          <w:sz w:val="28"/>
          <w:szCs w:val="28"/>
        </w:rPr>
        <w:t xml:space="preserve">         Время получения олимпиадных заданий: </w:t>
      </w:r>
      <w:r w:rsidR="00A65F63" w:rsidRPr="004D11D5">
        <w:rPr>
          <w:rFonts w:ascii="Times New Roman" w:hAnsi="Times New Roman" w:cs="Times New Roman"/>
          <w:sz w:val="28"/>
          <w:szCs w:val="28"/>
        </w:rPr>
        <w:t>09</w:t>
      </w:r>
      <w:r w:rsidRPr="004D11D5">
        <w:rPr>
          <w:rFonts w:ascii="Times New Roman" w:hAnsi="Times New Roman" w:cs="Times New Roman"/>
          <w:sz w:val="28"/>
          <w:szCs w:val="28"/>
        </w:rPr>
        <w:t>:00 в день соответствующей олимпиады</w:t>
      </w:r>
      <w:r w:rsidRPr="004D11D5">
        <w:rPr>
          <w:rFonts w:ascii="Times New Roman" w:hAnsi="Times New Roman" w:cs="Times New Roman"/>
          <w:b/>
          <w:sz w:val="28"/>
          <w:szCs w:val="28"/>
        </w:rPr>
        <w:t>.</w:t>
      </w:r>
      <w:r w:rsidRPr="004D11D5">
        <w:rPr>
          <w:rFonts w:ascii="Times New Roman" w:hAnsi="Times New Roman" w:cs="Times New Roman"/>
          <w:sz w:val="28"/>
          <w:szCs w:val="28"/>
        </w:rPr>
        <w:t xml:space="preserve"> Время начала олимпиады</w:t>
      </w:r>
      <w:r w:rsidR="00287A8E" w:rsidRPr="004D11D5">
        <w:rPr>
          <w:rFonts w:ascii="Times New Roman" w:hAnsi="Times New Roman" w:cs="Times New Roman"/>
          <w:sz w:val="28"/>
          <w:szCs w:val="28"/>
        </w:rPr>
        <w:t xml:space="preserve"> определяется общеобразовательной организации, рекомендуемое время-</w:t>
      </w:r>
      <w:r w:rsidRPr="004D11D5">
        <w:rPr>
          <w:rFonts w:ascii="Times New Roman" w:hAnsi="Times New Roman" w:cs="Times New Roman"/>
          <w:sz w:val="28"/>
          <w:szCs w:val="28"/>
        </w:rPr>
        <w:t>1</w:t>
      </w:r>
      <w:r w:rsidR="00287A8E" w:rsidRPr="004D11D5">
        <w:rPr>
          <w:rFonts w:ascii="Times New Roman" w:hAnsi="Times New Roman" w:cs="Times New Roman"/>
          <w:sz w:val="28"/>
          <w:szCs w:val="28"/>
        </w:rPr>
        <w:t>3</w:t>
      </w:r>
      <w:r w:rsidRPr="004D11D5">
        <w:rPr>
          <w:rFonts w:ascii="Times New Roman" w:hAnsi="Times New Roman" w:cs="Times New Roman"/>
          <w:sz w:val="28"/>
          <w:szCs w:val="28"/>
        </w:rPr>
        <w:t>:00.</w:t>
      </w:r>
    </w:p>
    <w:p w:rsid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4D11D5">
        <w:rPr>
          <w:rFonts w:ascii="Times New Roman" w:hAnsi="Times New Roman" w:cs="Times New Roman"/>
          <w:sz w:val="28"/>
          <w:szCs w:val="28"/>
        </w:rPr>
        <w:t xml:space="preserve">         Время </w:t>
      </w:r>
      <w:r w:rsidR="00B843E6">
        <w:rPr>
          <w:rFonts w:ascii="Times New Roman" w:hAnsi="Times New Roman" w:cs="Times New Roman"/>
          <w:sz w:val="28"/>
          <w:szCs w:val="28"/>
        </w:rPr>
        <w:t>расшифровки олимпиадных заданий,</w:t>
      </w:r>
      <w:r w:rsidRPr="004D11D5">
        <w:rPr>
          <w:rFonts w:ascii="Times New Roman" w:hAnsi="Times New Roman" w:cs="Times New Roman"/>
          <w:sz w:val="28"/>
          <w:szCs w:val="28"/>
        </w:rPr>
        <w:t xml:space="preserve"> критериев </w:t>
      </w:r>
      <w:r w:rsidR="00A65F63" w:rsidRPr="004D11D5">
        <w:rPr>
          <w:rFonts w:ascii="Times New Roman" w:hAnsi="Times New Roman" w:cs="Times New Roman"/>
          <w:sz w:val="28"/>
          <w:szCs w:val="28"/>
        </w:rPr>
        <w:t xml:space="preserve">и методик </w:t>
      </w:r>
      <w:r w:rsidRPr="004D11D5">
        <w:rPr>
          <w:rFonts w:ascii="Times New Roman" w:hAnsi="Times New Roman" w:cs="Times New Roman"/>
          <w:sz w:val="28"/>
          <w:szCs w:val="28"/>
        </w:rPr>
        <w:t>оцен</w:t>
      </w:r>
      <w:r w:rsidR="00A65F63" w:rsidRPr="004D11D5">
        <w:rPr>
          <w:rFonts w:ascii="Times New Roman" w:hAnsi="Times New Roman" w:cs="Times New Roman"/>
          <w:sz w:val="28"/>
          <w:szCs w:val="28"/>
        </w:rPr>
        <w:t xml:space="preserve">ивания олимпиадных </w:t>
      </w:r>
      <w:r w:rsidRPr="004D11D5">
        <w:rPr>
          <w:rFonts w:ascii="Times New Roman" w:hAnsi="Times New Roman" w:cs="Times New Roman"/>
          <w:sz w:val="28"/>
          <w:szCs w:val="28"/>
        </w:rPr>
        <w:t>заданий: 16:00 в день соответствующей олимпиады.</w:t>
      </w:r>
    </w:p>
    <w:p w:rsidR="00287A8E" w:rsidRPr="004D11D5" w:rsidRDefault="00D954ED" w:rsidP="00287A8E">
      <w:pPr>
        <w:rPr>
          <w:rFonts w:ascii="Times New Roman" w:hAnsi="Times New Roman" w:cs="Times New Roman"/>
          <w:sz w:val="28"/>
          <w:szCs w:val="28"/>
        </w:rPr>
      </w:pPr>
      <w:r w:rsidRPr="004D11D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54ED" w:rsidRPr="004D11D5" w:rsidRDefault="00D954ED" w:rsidP="00D954ED">
      <w:pPr>
        <w:rPr>
          <w:rFonts w:ascii="Times New Roman" w:hAnsi="Times New Roman" w:cs="Times New Roman"/>
          <w:sz w:val="28"/>
          <w:szCs w:val="28"/>
        </w:rPr>
      </w:pPr>
    </w:p>
    <w:sectPr w:rsidR="00D954ED" w:rsidRPr="004D11D5" w:rsidSect="0004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B"/>
    <w:rsid w:val="00043D95"/>
    <w:rsid w:val="00113A1E"/>
    <w:rsid w:val="00175A37"/>
    <w:rsid w:val="00181A23"/>
    <w:rsid w:val="002309F6"/>
    <w:rsid w:val="00284F02"/>
    <w:rsid w:val="00287A8E"/>
    <w:rsid w:val="00314B90"/>
    <w:rsid w:val="00493FE4"/>
    <w:rsid w:val="004C17CE"/>
    <w:rsid w:val="004D11D5"/>
    <w:rsid w:val="00534CA7"/>
    <w:rsid w:val="00655E33"/>
    <w:rsid w:val="00674602"/>
    <w:rsid w:val="006C73ED"/>
    <w:rsid w:val="006F08EA"/>
    <w:rsid w:val="007336E9"/>
    <w:rsid w:val="00781CCE"/>
    <w:rsid w:val="00806C66"/>
    <w:rsid w:val="00814C36"/>
    <w:rsid w:val="00881DF0"/>
    <w:rsid w:val="00887132"/>
    <w:rsid w:val="00936C75"/>
    <w:rsid w:val="00973FCB"/>
    <w:rsid w:val="00A47892"/>
    <w:rsid w:val="00A65F63"/>
    <w:rsid w:val="00AF440A"/>
    <w:rsid w:val="00B843E6"/>
    <w:rsid w:val="00B86FDF"/>
    <w:rsid w:val="00BB6B5E"/>
    <w:rsid w:val="00BC30D5"/>
    <w:rsid w:val="00C14FD6"/>
    <w:rsid w:val="00C16E60"/>
    <w:rsid w:val="00CB6823"/>
    <w:rsid w:val="00CC13E9"/>
    <w:rsid w:val="00CE5EC6"/>
    <w:rsid w:val="00D26A40"/>
    <w:rsid w:val="00D274F9"/>
    <w:rsid w:val="00D5542B"/>
    <w:rsid w:val="00D954ED"/>
    <w:rsid w:val="00DE525D"/>
    <w:rsid w:val="00E25DC1"/>
    <w:rsid w:val="00EA140D"/>
    <w:rsid w:val="00F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FB83-8D67-4BFD-8AA6-D2A442A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Бондаренко ВГ</cp:lastModifiedBy>
  <cp:revision>2</cp:revision>
  <cp:lastPrinted>2024-09-06T08:02:00Z</cp:lastPrinted>
  <dcterms:created xsi:type="dcterms:W3CDTF">2024-09-18T14:33:00Z</dcterms:created>
  <dcterms:modified xsi:type="dcterms:W3CDTF">2024-09-18T14:33:00Z</dcterms:modified>
</cp:coreProperties>
</file>